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2F9A9" w14:textId="69FE4A39" w:rsidR="00C565CE" w:rsidRDefault="000475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51BE6E7" wp14:editId="10BB97B0">
            <wp:simplePos x="0" y="0"/>
            <wp:positionH relativeFrom="column">
              <wp:posOffset>-206285</wp:posOffset>
            </wp:positionH>
            <wp:positionV relativeFrom="paragraph">
              <wp:posOffset>-454</wp:posOffset>
            </wp:positionV>
            <wp:extent cx="9715500" cy="5645209"/>
            <wp:effectExtent l="0" t="0" r="0" b="0"/>
            <wp:wrapTight wrapText="bothSides">
              <wp:wrapPolygon edited="0">
                <wp:start x="0" y="0"/>
                <wp:lineTo x="0" y="21503"/>
                <wp:lineTo x="21558" y="21503"/>
                <wp:lineTo x="2155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0" cy="5645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671B70A9" wp14:editId="735052C4">
            <wp:extent cx="9150985" cy="60782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985" cy="607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47B50" w:rsidRPr="00547B50">
        <w:rPr>
          <w:noProof/>
          <w:lang w:eastAsia="en-GB"/>
        </w:rPr>
        <w:lastRenderedPageBreak/>
        <w:drawing>
          <wp:inline distT="0" distB="0" distL="0" distR="0" wp14:anchorId="61ADDC32" wp14:editId="22DF386E">
            <wp:extent cx="9726386" cy="6174746"/>
            <wp:effectExtent l="0" t="0" r="825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45420" cy="618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4458CC4" wp14:editId="1ABF03DD">
            <wp:extent cx="9150985" cy="60782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985" cy="607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16B83A8" wp14:editId="2FDFCA1A">
            <wp:extent cx="7980045" cy="4334510"/>
            <wp:effectExtent l="0" t="0" r="1905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0045" cy="433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725861" w14:textId="2CDC8C98" w:rsidR="003B5D25" w:rsidRDefault="003B5D25"/>
    <w:p w14:paraId="240A74D1" w14:textId="40304859" w:rsidR="003B5D25" w:rsidRDefault="003B5D25"/>
    <w:p w14:paraId="175450AE" w14:textId="18A7EE97" w:rsidR="003B5D25" w:rsidRDefault="003B5D25"/>
    <w:p w14:paraId="7D78E65A" w14:textId="222A002F" w:rsidR="003B5D25" w:rsidRDefault="003B5D25"/>
    <w:p w14:paraId="4055DDB8" w14:textId="3927C318" w:rsidR="003B5D25" w:rsidRDefault="003B5D25"/>
    <w:p w14:paraId="45745519" w14:textId="1AF170B5" w:rsidR="003B5D25" w:rsidRDefault="003B5D25"/>
    <w:p w14:paraId="3B7D9450" w14:textId="5BAFA29E" w:rsidR="003B5D25" w:rsidRDefault="003B5D25"/>
    <w:p w14:paraId="7BFE7444" w14:textId="6BBF51FB" w:rsidR="003B5D25" w:rsidRDefault="003B5D25"/>
    <w:p w14:paraId="25B8FF00" w14:textId="2956F69C" w:rsidR="003B5D25" w:rsidRDefault="003B5D25">
      <w:r w:rsidRPr="003B5D25">
        <w:rPr>
          <w:noProof/>
          <w:lang w:eastAsia="en-GB"/>
        </w:rPr>
        <w:drawing>
          <wp:inline distT="0" distB="0" distL="0" distR="0" wp14:anchorId="083F7513" wp14:editId="58827AD8">
            <wp:extent cx="9606643" cy="6740699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20832" cy="675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0111D" w14:textId="1D86911C" w:rsidR="00C565CE" w:rsidRDefault="003B5D25">
      <w:r w:rsidRPr="003B5D25">
        <w:rPr>
          <w:noProof/>
          <w:lang w:eastAsia="en-GB"/>
        </w:rPr>
        <w:drawing>
          <wp:inline distT="0" distB="0" distL="0" distR="0" wp14:anchorId="4E799E1C" wp14:editId="0782B341">
            <wp:extent cx="9775371" cy="6859091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84268" cy="6865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D1BB3" w14:textId="66CE9267" w:rsidR="00C565CE" w:rsidRDefault="003B5D25">
      <w:r w:rsidRPr="003B5D25">
        <w:rPr>
          <w:noProof/>
          <w:lang w:eastAsia="en-GB"/>
        </w:rPr>
        <w:drawing>
          <wp:inline distT="0" distB="0" distL="0" distR="0" wp14:anchorId="1DD3738E" wp14:editId="7EFEC818">
            <wp:extent cx="9715500" cy="6666364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91822" cy="6718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3367B" w14:textId="0D427821" w:rsidR="00C565CE" w:rsidRDefault="003B5D25">
      <w:r w:rsidRPr="003B5D25">
        <w:rPr>
          <w:noProof/>
          <w:lang w:eastAsia="en-GB"/>
        </w:rPr>
        <w:drawing>
          <wp:inline distT="0" distB="0" distL="0" distR="0" wp14:anchorId="4A074841" wp14:editId="419F03CD">
            <wp:extent cx="9753600" cy="687873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69020" cy="6889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6F177" w14:textId="055C8EB5" w:rsidR="00C565CE" w:rsidRDefault="003B5D25">
      <w:r w:rsidRPr="003B5D25">
        <w:rPr>
          <w:noProof/>
          <w:lang w:eastAsia="en-GB"/>
        </w:rPr>
        <w:drawing>
          <wp:inline distT="0" distB="0" distL="0" distR="0" wp14:anchorId="4ADB5812" wp14:editId="5062F309">
            <wp:extent cx="9769929" cy="6855272"/>
            <wp:effectExtent l="0" t="0" r="3175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78666" cy="6861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45521" w14:textId="363B40D4" w:rsidR="00C565CE" w:rsidRDefault="003B5D25">
      <w:r w:rsidRPr="003B5D25">
        <w:rPr>
          <w:noProof/>
          <w:lang w:eastAsia="en-GB"/>
        </w:rPr>
        <w:drawing>
          <wp:inline distT="0" distB="0" distL="0" distR="0" wp14:anchorId="1A32CC33" wp14:editId="0A5D8883">
            <wp:extent cx="9704614" cy="67631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12304" cy="6768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E5896" w14:textId="2FA7B1BA" w:rsidR="00C565CE" w:rsidRDefault="002B466D">
      <w:r w:rsidRPr="002B466D">
        <w:rPr>
          <w:noProof/>
          <w:lang w:eastAsia="en-GB"/>
        </w:rPr>
        <w:drawing>
          <wp:inline distT="0" distB="0" distL="0" distR="0" wp14:anchorId="4F59EB82" wp14:editId="3253C7B6">
            <wp:extent cx="9720943" cy="6519296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37026" cy="653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1FFCF" w14:textId="70EFA1BC" w:rsidR="00C565CE" w:rsidRDefault="002B466D">
      <w:r w:rsidRPr="002B466D">
        <w:rPr>
          <w:noProof/>
          <w:lang w:eastAsia="en-GB"/>
        </w:rPr>
        <w:drawing>
          <wp:inline distT="0" distB="0" distL="0" distR="0" wp14:anchorId="341C902D" wp14:editId="1B223450">
            <wp:extent cx="9726386" cy="6755080"/>
            <wp:effectExtent l="0" t="0" r="8255" b="825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742571" cy="6766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D0868" w14:textId="5712A7D1" w:rsidR="00796CB4" w:rsidRDefault="002B466D">
      <w:r w:rsidRPr="002B466D">
        <w:rPr>
          <w:noProof/>
          <w:lang w:eastAsia="en-GB"/>
        </w:rPr>
        <w:drawing>
          <wp:inline distT="0" distB="0" distL="0" distR="0" wp14:anchorId="01BCEA67" wp14:editId="706A2023">
            <wp:extent cx="9719561" cy="6831529"/>
            <wp:effectExtent l="0" t="0" r="0" b="762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730918" cy="683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6B129" w14:textId="24E48646" w:rsidR="00796CB4" w:rsidRDefault="002B466D">
      <w:r w:rsidRPr="002B466D">
        <w:rPr>
          <w:noProof/>
          <w:lang w:eastAsia="en-GB"/>
        </w:rPr>
        <w:drawing>
          <wp:inline distT="0" distB="0" distL="0" distR="0" wp14:anchorId="6DFFF23C" wp14:editId="7A0B6A26">
            <wp:extent cx="9765977" cy="6689345"/>
            <wp:effectExtent l="0" t="0" r="698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777772" cy="6697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1C5FC" w14:textId="5B355514" w:rsidR="000475F9" w:rsidRDefault="000475F9"/>
    <w:sectPr w:rsidR="000475F9" w:rsidSect="00C565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5CE"/>
    <w:rsid w:val="000475F9"/>
    <w:rsid w:val="002B466D"/>
    <w:rsid w:val="003B5D25"/>
    <w:rsid w:val="00547B50"/>
    <w:rsid w:val="006E4AEC"/>
    <w:rsid w:val="00787623"/>
    <w:rsid w:val="00796CB4"/>
    <w:rsid w:val="00B100EF"/>
    <w:rsid w:val="00C565CE"/>
    <w:rsid w:val="00DB62B7"/>
    <w:rsid w:val="00E7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B37AD"/>
  <w15:chartTrackingRefBased/>
  <w15:docId w15:val="{56B5EBA6-B3AD-428F-B2CC-E7B6F47F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Harkness</dc:creator>
  <cp:keywords/>
  <dc:description/>
  <cp:lastModifiedBy>Kayleigh Roworth</cp:lastModifiedBy>
  <cp:revision>2</cp:revision>
  <dcterms:created xsi:type="dcterms:W3CDTF">2020-06-15T14:30:00Z</dcterms:created>
  <dcterms:modified xsi:type="dcterms:W3CDTF">2020-06-15T14:30:00Z</dcterms:modified>
</cp:coreProperties>
</file>