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3C3D0" w14:textId="66789E7F" w:rsidR="00E73127" w:rsidRDefault="00712390">
      <w:r>
        <w:rPr>
          <w:rFonts w:ascii="HfW precursive" w:hAnsi="HfW precursive"/>
          <w:noProof/>
          <w:sz w:val="28"/>
          <w:szCs w:val="28"/>
        </w:rPr>
        <w:drawing>
          <wp:anchor distT="0" distB="0" distL="114300" distR="114300" simplePos="0" relativeHeight="251722752" behindDoc="1" locked="0" layoutInCell="1" allowOverlap="1" wp14:anchorId="50786D46" wp14:editId="3FF96369">
            <wp:simplePos x="0" y="0"/>
            <wp:positionH relativeFrom="column">
              <wp:posOffset>4579620</wp:posOffset>
            </wp:positionH>
            <wp:positionV relativeFrom="paragraph">
              <wp:posOffset>139700</wp:posOffset>
            </wp:positionV>
            <wp:extent cx="4104640" cy="2156460"/>
            <wp:effectExtent l="0" t="0" r="0" b="0"/>
            <wp:wrapTight wrapText="bothSides">
              <wp:wrapPolygon edited="0">
                <wp:start x="0" y="0"/>
                <wp:lineTo x="0" y="21371"/>
                <wp:lineTo x="21453" y="21371"/>
                <wp:lineTo x="21453" y="0"/>
                <wp:lineTo x="0" y="0"/>
              </wp:wrapPolygon>
            </wp:wrapTight>
            <wp:docPr id="1802407028" name="Picture 2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407028" name="Picture 2" descr="A map of a city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2D0E">
        <w:rPr>
          <w:noProof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 wp14:anchorId="213BE278" wp14:editId="42570E47">
                <wp:simplePos x="0" y="0"/>
                <wp:positionH relativeFrom="column">
                  <wp:posOffset>-433402</wp:posOffset>
                </wp:positionH>
                <wp:positionV relativeFrom="paragraph">
                  <wp:posOffset>177800</wp:posOffset>
                </wp:positionV>
                <wp:extent cx="3741420" cy="2674620"/>
                <wp:effectExtent l="0" t="0" r="1143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1420" cy="267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3CA55" w14:textId="2C8CBEA0" w:rsidR="00A3457A" w:rsidRDefault="00A2603A">
                            <w:pPr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 w:rsidRPr="00A2603A">
                              <w:rPr>
                                <w:rFonts w:ascii="HfW precursive" w:hAnsi="HfW precursive"/>
                                <w:u w:val="single"/>
                              </w:rPr>
                              <w:t>Useful Words</w:t>
                            </w:r>
                          </w:p>
                          <w:p w14:paraId="24E34CA9" w14:textId="02275E1A" w:rsidR="003B4A2B" w:rsidRPr="0063481C" w:rsidRDefault="00466D13" w:rsidP="004D62CE">
                            <w:pPr>
                              <w:spacing w:line="276" w:lineRule="auto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 xml:space="preserve">     p</w:t>
                            </w:r>
                            <w:r w:rsidR="003B4A2B" w:rsidRPr="0063481C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ast    present</w:t>
                            </w:r>
                          </w:p>
                          <w:p w14:paraId="7452AA9D" w14:textId="77777777" w:rsidR="004D62CE" w:rsidRDefault="004D62CE" w:rsidP="004D62CE">
                            <w:pPr>
                              <w:spacing w:line="276" w:lineRule="auto"/>
                              <w:jc w:val="center"/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D62CE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bakery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4D62CE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diary 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4D62CE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>fire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4D62CE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rebuilt River Thames 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4D62CE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London 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r w:rsidRPr="004D62CE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St Paul’s Cathedral </w:t>
                            </w:r>
                          </w:p>
                          <w:p w14:paraId="1B6D97E4" w14:textId="0AC2F58C" w:rsidR="00547A58" w:rsidRPr="004D62CE" w:rsidRDefault="004D62CE" w:rsidP="004D62CE">
                            <w:pPr>
                              <w:spacing w:line="276" w:lineRule="auto"/>
                              <w:jc w:val="center"/>
                              <w:rPr>
                                <w:rFonts w:ascii="HfW cursive" w:hAnsi="HfW cursive"/>
                                <w:sz w:val="40"/>
                                <w:szCs w:val="40"/>
                              </w:rPr>
                            </w:pPr>
                            <w:r w:rsidRPr="004D62CE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>17th century wind</w:t>
                            </w:r>
                          </w:p>
                          <w:p w14:paraId="063CD56F" w14:textId="77777777" w:rsidR="001C286F" w:rsidRDefault="001C286F" w:rsidP="00466D1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</w:p>
                          <w:p w14:paraId="07DA9AA4" w14:textId="77777777" w:rsidR="001C286F" w:rsidRPr="0063481C" w:rsidRDefault="001C286F" w:rsidP="00466D13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BE2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5pt;margin-top:14pt;width:294.6pt;height:210.6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">
                <v:textbox>
                  <w:txbxContent>
                    <w:p w14:paraId="7353CA55" w14:textId="2C8CBEA0" w:rsidR="00A3457A" w:rsidRDefault="00A2603A">
                      <w:pPr>
                        <w:rPr>
                          <w:rFonts w:ascii="HfW precursive" w:hAnsi="HfW precursive"/>
                          <w:u w:val="single"/>
                        </w:rPr>
                      </w:pPr>
                      <w:r w:rsidRPr="00A2603A">
                        <w:rPr>
                          <w:rFonts w:ascii="HfW precursive" w:hAnsi="HfW precursive"/>
                          <w:u w:val="single"/>
                        </w:rPr>
                        <w:t>Useful Words</w:t>
                      </w:r>
                    </w:p>
                    <w:p w14:paraId="24E34CA9" w14:textId="02275E1A" w:rsidR="003B4A2B" w:rsidRPr="0063481C" w:rsidRDefault="00466D13" w:rsidP="004D62CE">
                      <w:pPr>
                        <w:spacing w:line="276" w:lineRule="auto"/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 xml:space="preserve">     p</w:t>
                      </w:r>
                      <w:r w:rsidR="003B4A2B" w:rsidRPr="0063481C">
                        <w:rPr>
                          <w:rFonts w:ascii="HfW precursive" w:hAnsi="HfW precursive"/>
                          <w:sz w:val="32"/>
                          <w:szCs w:val="32"/>
                        </w:rPr>
                        <w:t>ast    present</w:t>
                      </w:r>
                    </w:p>
                    <w:p w14:paraId="7452AA9D" w14:textId="77777777" w:rsidR="004D62CE" w:rsidRDefault="004D62CE" w:rsidP="004D62CE">
                      <w:pPr>
                        <w:spacing w:line="276" w:lineRule="auto"/>
                        <w:jc w:val="center"/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4D62CE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bakery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</w:t>
                      </w:r>
                      <w:r w:rsidRPr="004D62CE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diary 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</w:t>
                      </w:r>
                      <w:r w:rsidRPr="004D62CE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>fire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 </w:t>
                      </w:r>
                      <w:r w:rsidRPr="004D62CE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rebuilt River Thames 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</w:t>
                      </w:r>
                      <w:r w:rsidRPr="004D62CE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London 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        </w:t>
                      </w:r>
                      <w:r w:rsidRPr="004D62CE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St Paul’s Cathedral </w:t>
                      </w:r>
                    </w:p>
                    <w:p w14:paraId="1B6D97E4" w14:textId="0AC2F58C" w:rsidR="00547A58" w:rsidRPr="004D62CE" w:rsidRDefault="004D62CE" w:rsidP="004D62CE">
                      <w:pPr>
                        <w:spacing w:line="276" w:lineRule="auto"/>
                        <w:jc w:val="center"/>
                        <w:rPr>
                          <w:rFonts w:ascii="HfW cursive" w:hAnsi="HfW cursive"/>
                          <w:sz w:val="40"/>
                          <w:szCs w:val="40"/>
                        </w:rPr>
                      </w:pPr>
                      <w:r w:rsidRPr="004D62CE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>17th century wind</w:t>
                      </w:r>
                    </w:p>
                    <w:p w14:paraId="063CD56F" w14:textId="77777777" w:rsidR="001C286F" w:rsidRDefault="001C286F" w:rsidP="00466D1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</w:p>
                    <w:p w14:paraId="07DA9AA4" w14:textId="77777777" w:rsidR="001C286F" w:rsidRPr="0063481C" w:rsidRDefault="001C286F" w:rsidP="00466D13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567354" w14:textId="22670D5E" w:rsidR="001B36AE" w:rsidRDefault="0063481C" w:rsidP="00466D13">
      <w:pPr>
        <w:rPr>
          <w:noProof/>
        </w:rPr>
      </w:pPr>
      <w:r w:rsidRPr="0063481C">
        <w:rPr>
          <w:rFonts w:ascii="HfW precursive" w:hAnsi="HfW precursive"/>
          <w:sz w:val="28"/>
          <w:szCs w:val="28"/>
        </w:rPr>
        <w:t xml:space="preserve"> </w:t>
      </w:r>
    </w:p>
    <w:p w14:paraId="0F666EE0" w14:textId="1BF04E60" w:rsidR="00466D13" w:rsidRDefault="00466D13" w:rsidP="00466D13"/>
    <w:p w14:paraId="0AB18092" w14:textId="758E6688" w:rsidR="00014367" w:rsidRDefault="00927DFD" w:rsidP="0063481C">
      <w:pPr>
        <w:rPr>
          <w:rFonts w:ascii="HfW precursive" w:hAnsi="HfW precursive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7BF4D00" wp14:editId="28F66547">
                <wp:simplePos x="0" y="0"/>
                <wp:positionH relativeFrom="column">
                  <wp:posOffset>8478520</wp:posOffset>
                </wp:positionH>
                <wp:positionV relativeFrom="paragraph">
                  <wp:posOffset>4205605</wp:posOffset>
                </wp:positionV>
                <wp:extent cx="1021080" cy="304800"/>
                <wp:effectExtent l="0" t="0" r="26670" b="19050"/>
                <wp:wrapNone/>
                <wp:docPr id="464123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44201E" w14:textId="77777777" w:rsidR="00927DFD" w:rsidRPr="0063481C" w:rsidRDefault="00927DFD" w:rsidP="00927DF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</w:rPr>
                              <w:t>= 100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F4D00" id="_x0000_s1027" type="#_x0000_t202" style="position:absolute;margin-left:667.6pt;margin-top:331.15pt;width:80.4pt;height:2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" strokeweight=".5pt">
                <v:textbox>
                  <w:txbxContent>
                    <w:p w14:paraId="6744201E" w14:textId="77777777" w:rsidR="00927DFD" w:rsidRPr="0063481C" w:rsidRDefault="00927DFD" w:rsidP="00927DF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</w:rPr>
                        <w:t>= 100 years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0665C9C" wp14:editId="33EBACF4">
                <wp:simplePos x="0" y="0"/>
                <wp:positionH relativeFrom="column">
                  <wp:posOffset>8054340</wp:posOffset>
                </wp:positionH>
                <wp:positionV relativeFrom="paragraph">
                  <wp:posOffset>4136390</wp:posOffset>
                </wp:positionV>
                <wp:extent cx="365760" cy="388620"/>
                <wp:effectExtent l="0" t="0" r="15240" b="11430"/>
                <wp:wrapNone/>
                <wp:docPr id="516797820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388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D6843C" id="Rectangle 6" o:spid="_x0000_s1026" style="position:absolute;margin-left:634.2pt;margin-top:325.7pt;width:28.8pt;height:30.6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" fillcolor="#d8d8d8 [2732]" strokecolor="#09101d [484]" strokeweight="1pt"/>
            </w:pict>
          </mc:Fallback>
        </mc:AlternateContent>
      </w:r>
      <w:r w:rsidR="00394FF7">
        <w:rPr>
          <w:rFonts w:ascii="HfW precursive" w:hAnsi="HfW precursive"/>
          <w:noProof/>
          <w:sz w:val="28"/>
          <w:szCs w:val="28"/>
        </w:rPr>
        <w:drawing>
          <wp:anchor distT="0" distB="0" distL="114300" distR="114300" simplePos="0" relativeHeight="251730944" behindDoc="0" locked="0" layoutInCell="1" allowOverlap="1" wp14:anchorId="54AE3639" wp14:editId="4FF06B89">
            <wp:simplePos x="0" y="0"/>
            <wp:positionH relativeFrom="column">
              <wp:posOffset>4640580</wp:posOffset>
            </wp:positionH>
            <wp:positionV relativeFrom="paragraph">
              <wp:posOffset>2033292</wp:posOffset>
            </wp:positionV>
            <wp:extent cx="4192347" cy="1196340"/>
            <wp:effectExtent l="0" t="0" r="0" b="3810"/>
            <wp:wrapNone/>
            <wp:docPr id="15393894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389460" name="Picture 153938946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347" cy="119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4F97">
        <w:rPr>
          <w:rFonts w:ascii="HfW precursive" w:hAnsi="HfW precursive"/>
          <w:noProof/>
          <w:sz w:val="28"/>
          <w:szCs w:val="28"/>
        </w:rPr>
        <w:drawing>
          <wp:anchor distT="0" distB="0" distL="114300" distR="114300" simplePos="0" relativeHeight="251729920" behindDoc="0" locked="0" layoutInCell="1" allowOverlap="1" wp14:anchorId="5EF82EF1" wp14:editId="19CD8CF3">
            <wp:simplePos x="0" y="0"/>
            <wp:positionH relativeFrom="column">
              <wp:posOffset>4213859</wp:posOffset>
            </wp:positionH>
            <wp:positionV relativeFrom="paragraph">
              <wp:posOffset>4761230</wp:posOffset>
            </wp:positionV>
            <wp:extent cx="867103" cy="502920"/>
            <wp:effectExtent l="0" t="0" r="9525" b="0"/>
            <wp:wrapNone/>
            <wp:docPr id="1595367793" name="Picture 3" descr="Cartoon of a building on f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367793" name="Picture 3" descr="Cartoon of a building on fir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507" cy="503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E40">
        <w:rPr>
          <w:rFonts w:ascii="HfW precursive" w:hAnsi="HfW precursive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3CA352C4" wp14:editId="0AA5C12F">
                <wp:simplePos x="0" y="0"/>
                <wp:positionH relativeFrom="column">
                  <wp:posOffset>278130</wp:posOffset>
                </wp:positionH>
                <wp:positionV relativeFrom="paragraph">
                  <wp:posOffset>3446780</wp:posOffset>
                </wp:positionV>
                <wp:extent cx="7301865" cy="1687830"/>
                <wp:effectExtent l="19050" t="19050" r="0" b="7620"/>
                <wp:wrapNone/>
                <wp:docPr id="1060799279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01865" cy="1687830"/>
                          <a:chOff x="4975" y="670288"/>
                          <a:chExt cx="8729124" cy="1833264"/>
                        </a:xfrm>
                      </wpg:grpSpPr>
                      <pic:pic xmlns:pic="http://schemas.openxmlformats.org/drawingml/2006/picture">
                        <pic:nvPicPr>
                          <pic:cNvPr id="2146205991" name="Picture 2146205991" descr="A close-up of a grey squar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/>
                          <a:srcRect r="19634"/>
                          <a:stretch/>
                        </pic:blipFill>
                        <pic:spPr>
                          <a:xfrm>
                            <a:off x="1101090" y="995274"/>
                            <a:ext cx="7206760" cy="7032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2588015" name="Arrow: Right 3"/>
                        <wps:cNvSpPr/>
                        <wps:spPr>
                          <a:xfrm rot="10800000">
                            <a:off x="4975" y="670288"/>
                            <a:ext cx="1104901" cy="1352551"/>
                          </a:xfrm>
                          <a:prstGeom prst="rightArrow">
                            <a:avLst>
                              <a:gd name="adj1" fmla="val 50000"/>
                              <a:gd name="adj2" fmla="val 56081"/>
                            </a:avLst>
                          </a:prstGeom>
                          <a:solidFill>
                            <a:sysClr val="window" lastClr="FFFFFF">
                              <a:lumMod val="85000"/>
                            </a:sysClr>
                          </a:solidFill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anchor="ctr"/>
                      </wps:wsp>
                      <wps:wsp>
                        <wps:cNvPr id="1927221580" name="Straight Arrow Connector 6"/>
                        <wps:cNvCnPr/>
                        <wps:spPr>
                          <a:xfrm>
                            <a:off x="8294186" y="1698482"/>
                            <a:ext cx="11386" cy="40367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900350702" name="Text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062586" y="2135253"/>
                            <a:ext cx="671513" cy="368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0A0073" w14:textId="77777777" w:rsidR="0035402C" w:rsidRDefault="0035402C" w:rsidP="0035402C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rebuchet MS" w:hAnsi="Trebuchet MS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000000" w:themeColor="text1"/>
                                  <w:kern w:val="24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154654966" name="Straight Arrow Connector 10"/>
                        <wps:cNvCnPr>
                          <a:cxnSpLocks/>
                        </wps:cNvCnPr>
                        <wps:spPr>
                          <a:xfrm>
                            <a:off x="2213223" y="1689479"/>
                            <a:ext cx="0" cy="433122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314517236" name="Straight Arrow Connector 12"/>
                        <wps:cNvCnPr>
                          <a:cxnSpLocks/>
                        </wps:cNvCnPr>
                        <wps:spPr>
                          <a:xfrm>
                            <a:off x="7698256" y="1697907"/>
                            <a:ext cx="0" cy="407703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A352C4" id="Group 4" o:spid="_x0000_s1028" style="position:absolute;margin-left:21.9pt;margin-top:271.4pt;width:574.95pt;height:132.9pt;z-index:251721728;mso-width-relative:margin;mso-height-relative:margin" coordorigin="49,6702" coordsize="87291,183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46205991" o:spid="_x0000_s1029" type="#_x0000_t75" alt="A close-up of a grey square&#10;&#10;Description automatically generated" style="position:absolute;left:11010;top:9952;width:72068;height:7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">
                  <v:imagedata r:id="rId13" o:title="A close-up of a grey square&#10;&#10;Description automatically generated" cropright="12867f"/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3" o:spid="_x0000_s1030" type="#_x0000_t13" style="position:absolute;left:49;top:6702;width:11049;height:13526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" adj="9487" fillcolor="#d9d9d9" strokecolor="windowText" strokeweight=".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" o:spid="_x0000_s1031" type="#_x0000_t32" style="position:absolute;left:82941;top:16984;width:114;height:40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" strokecolor="windowText" strokeweight=".5pt">
                  <v:stroke endarrow="block" joinstyle="miter"/>
                </v:shape>
                <v:shape id="TextBox 7" o:spid="_x0000_s1032" type="#_x0000_t202" style="position:absolute;left:80625;top:21352;width:6715;height:3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" filled="f" stroked="f">
                  <v:textbox>
                    <w:txbxContent>
                      <w:p w14:paraId="130A0073" w14:textId="77777777" w:rsidR="0035402C" w:rsidRDefault="0035402C" w:rsidP="0035402C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rebuchet MS" w:hAnsi="Trebuchet MS"/>
                            <w:color w:val="000000" w:themeColor="text1"/>
                            <w:kern w:val="24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ascii="Trebuchet MS" w:hAnsi="Trebuchet MS"/>
                            <w:color w:val="000000" w:themeColor="text1"/>
                            <w:kern w:val="24"/>
                          </w:rPr>
                          <w:t>2023</w:t>
                        </w:r>
                      </w:p>
                    </w:txbxContent>
                  </v:textbox>
                </v:shape>
                <v:shape id="Straight Arrow Connector 10" o:spid="_x0000_s1033" type="#_x0000_t32" style="position:absolute;left:22132;top:16894;width:0;height:433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" strokecolor="windowText" strokeweight=".5pt">
                  <v:stroke endarrow="block" joinstyle="miter"/>
                  <o:lock v:ext="edit" shapetype="f"/>
                </v:shape>
                <v:shape id="Straight Arrow Connector 12" o:spid="_x0000_s1034" type="#_x0000_t32" style="position:absolute;left:76982;top:16979;width:0;height:40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" strokecolor="windowText" strokeweight=".5pt">
                  <v:stroke endarrow="block" joinstyle="miter"/>
                  <o:lock v:ext="edit" shapetype="f"/>
                </v:shape>
              </v:group>
            </w:pict>
          </mc:Fallback>
        </mc:AlternateContent>
      </w:r>
      <w:r w:rsidR="00F94E40">
        <w:rPr>
          <w:noProof/>
        </w:rPr>
        <w:drawing>
          <wp:anchor distT="0" distB="0" distL="114300" distR="114300" simplePos="0" relativeHeight="251724800" behindDoc="0" locked="0" layoutInCell="1" allowOverlap="1" wp14:anchorId="75C2BF3B" wp14:editId="4DFDD189">
            <wp:simplePos x="0" y="0"/>
            <wp:positionH relativeFrom="column">
              <wp:posOffset>6314440</wp:posOffset>
            </wp:positionH>
            <wp:positionV relativeFrom="paragraph">
              <wp:posOffset>4820285</wp:posOffset>
            </wp:positionV>
            <wp:extent cx="630060" cy="518793"/>
            <wp:effectExtent l="0" t="0" r="0" b="0"/>
            <wp:wrapNone/>
            <wp:docPr id="1129035142" name="Picture 1129035142" descr="Image result for neil armstrong">
              <a:extLst xmlns:a="http://schemas.openxmlformats.org/drawingml/2006/main">
                <a:ext uri="{FF2B5EF4-FFF2-40B4-BE49-F238E27FC236}">
                  <a16:creationId xmlns:a16="http://schemas.microsoft.com/office/drawing/2014/main" id="{CF0F5B43-5BEA-F8D6-2C3E-10590AE12C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5" name="Picture 2" descr="Image result for neil armstrong">
                      <a:extLst>
                        <a:ext uri="{FF2B5EF4-FFF2-40B4-BE49-F238E27FC236}">
                          <a16:creationId xmlns:a16="http://schemas.microsoft.com/office/drawing/2014/main" id="{CF0F5B43-5BEA-F8D6-2C3E-10590AE12C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60" cy="518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F94E40">
        <w:rPr>
          <w:noProof/>
        </w:rPr>
        <w:drawing>
          <wp:anchor distT="0" distB="0" distL="114300" distR="114300" simplePos="0" relativeHeight="251726848" behindDoc="0" locked="0" layoutInCell="1" allowOverlap="1" wp14:anchorId="4B6E4686" wp14:editId="66BDABA3">
            <wp:simplePos x="0" y="0"/>
            <wp:positionH relativeFrom="column">
              <wp:posOffset>1856740</wp:posOffset>
            </wp:positionH>
            <wp:positionV relativeFrom="paragraph">
              <wp:posOffset>4784867</wp:posOffset>
            </wp:positionV>
            <wp:extent cx="579305" cy="527076"/>
            <wp:effectExtent l="0" t="0" r="0" b="0"/>
            <wp:wrapNone/>
            <wp:docPr id="1677984134" name="Picture 1677984134" descr="Image result for ibn battuta">
              <a:extLst xmlns:a="http://schemas.openxmlformats.org/drawingml/2006/main">
                <a:ext uri="{FF2B5EF4-FFF2-40B4-BE49-F238E27FC236}">
                  <a16:creationId xmlns:a16="http://schemas.microsoft.com/office/drawing/2014/main" id="{EDC835D3-BA34-9C71-0111-0EFA2FCDDCD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4" name="Picture 4" descr="Image result for ibn battuta">
                      <a:extLst>
                        <a:ext uri="{FF2B5EF4-FFF2-40B4-BE49-F238E27FC236}">
                          <a16:creationId xmlns:a16="http://schemas.microsoft.com/office/drawing/2014/main" id="{EDC835D3-BA34-9C71-0111-0EFA2FCDDCD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05" cy="527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F94E40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2E4B70D" wp14:editId="244CC0E0">
                <wp:simplePos x="0" y="0"/>
                <wp:positionH relativeFrom="column">
                  <wp:posOffset>4638040</wp:posOffset>
                </wp:positionH>
                <wp:positionV relativeFrom="paragraph">
                  <wp:posOffset>4365625</wp:posOffset>
                </wp:positionV>
                <wp:extent cx="0" cy="336540"/>
                <wp:effectExtent l="0" t="0" r="0" b="0"/>
                <wp:wrapNone/>
                <wp:docPr id="1467530177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65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A77431" id="Straight Arrow Connector 12" o:spid="_x0000_s1026" type="#_x0000_t32" style="position:absolute;margin-left:365.2pt;margin-top:343.75pt;width:0;height:26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 w:rsidR="00712390"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3812F656" wp14:editId="176A2803">
                <wp:simplePos x="0" y="0"/>
                <wp:positionH relativeFrom="column">
                  <wp:posOffset>4502785</wp:posOffset>
                </wp:positionH>
                <wp:positionV relativeFrom="paragraph">
                  <wp:posOffset>1733550</wp:posOffset>
                </wp:positionV>
                <wp:extent cx="1554480" cy="373380"/>
                <wp:effectExtent l="0" t="0" r="7620" b="7620"/>
                <wp:wrapSquare wrapText="bothSides"/>
                <wp:docPr id="2022088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53080" w14:textId="46424AD2" w:rsidR="00552D0E" w:rsidRPr="00552D0E" w:rsidRDefault="00552D0E" w:rsidP="00552D0E">
                            <w:pPr>
                              <w:jc w:val="center"/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 w:rsidRPr="00552D0E">
                              <w:rPr>
                                <w:rFonts w:ascii="HfW precursive" w:hAnsi="HfW precursive"/>
                                <w:u w:val="single"/>
                              </w:rPr>
                              <w:t>Significant People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2F656" id="_x0000_s1035" type="#_x0000_t202" style="position:absolute;margin-left:354.55pt;margin-top:136.5pt;width:122.4pt;height:29.4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" stroked="f">
                <v:textbox>
                  <w:txbxContent>
                    <w:p w14:paraId="13253080" w14:textId="46424AD2" w:rsidR="00552D0E" w:rsidRPr="00552D0E" w:rsidRDefault="00552D0E" w:rsidP="00552D0E">
                      <w:pPr>
                        <w:jc w:val="center"/>
                        <w:rPr>
                          <w:rFonts w:ascii="HfW precursive" w:hAnsi="HfW precursive"/>
                          <w:u w:val="single"/>
                        </w:rPr>
                      </w:pPr>
                      <w:r w:rsidRPr="00552D0E">
                        <w:rPr>
                          <w:rFonts w:ascii="HfW precursive" w:hAnsi="HfW precursive"/>
                          <w:u w:val="single"/>
                        </w:rPr>
                        <w:t>Significant People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2390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39A3EC0" wp14:editId="0B141B05">
                <wp:simplePos x="0" y="0"/>
                <wp:positionH relativeFrom="column">
                  <wp:posOffset>4457700</wp:posOffset>
                </wp:positionH>
                <wp:positionV relativeFrom="paragraph">
                  <wp:posOffset>1694985</wp:posOffset>
                </wp:positionV>
                <wp:extent cx="4594860" cy="1584960"/>
                <wp:effectExtent l="0" t="0" r="15240" b="15240"/>
                <wp:wrapNone/>
                <wp:docPr id="14380833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860" cy="158496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D60B8F" id="Rectangle 1" o:spid="_x0000_s1026" style="position:absolute;margin-left:351pt;margin-top:133.45pt;width:361.8pt;height:124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" fillcolor="white [3201]" strokecolor="black [3200]"/>
            </w:pict>
          </mc:Fallback>
        </mc:AlternateContent>
      </w:r>
      <w:r w:rsidR="001C286F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4CDE4D0" wp14:editId="0B5BEE6D">
                <wp:simplePos x="0" y="0"/>
                <wp:positionH relativeFrom="column">
                  <wp:posOffset>-320040</wp:posOffset>
                </wp:positionH>
                <wp:positionV relativeFrom="paragraph">
                  <wp:posOffset>2856090</wp:posOffset>
                </wp:positionV>
                <wp:extent cx="876300" cy="373380"/>
                <wp:effectExtent l="0" t="0" r="0" b="7620"/>
                <wp:wrapSquare wrapText="bothSides"/>
                <wp:docPr id="5826974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7F3A3" w14:textId="74388C00" w:rsidR="001C286F" w:rsidRPr="00552D0E" w:rsidRDefault="001C286F" w:rsidP="001C286F">
                            <w:pPr>
                              <w:jc w:val="center"/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u w:val="single"/>
                              </w:rPr>
                              <w:t>Timeline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DE4D0" id="_x0000_s1036" type="#_x0000_t202" style="position:absolute;margin-left:-25.2pt;margin-top:224.9pt;width:69pt;height:29.4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" stroked="f">
                <v:textbox>
                  <w:txbxContent>
                    <w:p w14:paraId="4EF7F3A3" w14:textId="74388C00" w:rsidR="001C286F" w:rsidRPr="00552D0E" w:rsidRDefault="001C286F" w:rsidP="001C286F">
                      <w:pPr>
                        <w:jc w:val="center"/>
                        <w:rPr>
                          <w:rFonts w:ascii="HfW precursive" w:hAnsi="HfW precursive"/>
                          <w:u w:val="single"/>
                        </w:rPr>
                      </w:pPr>
                      <w:r>
                        <w:rPr>
                          <w:rFonts w:ascii="HfW precursive" w:hAnsi="HfW precursive"/>
                          <w:u w:val="single"/>
                        </w:rPr>
                        <w:t>Timeline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286F">
        <w:br w:type="page"/>
      </w:r>
      <w:r w:rsidR="003A12F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6D4B41C" wp14:editId="0C84F1EF">
                <wp:simplePos x="0" y="0"/>
                <wp:positionH relativeFrom="column">
                  <wp:posOffset>6187440</wp:posOffset>
                </wp:positionH>
                <wp:positionV relativeFrom="paragraph">
                  <wp:posOffset>154940</wp:posOffset>
                </wp:positionV>
                <wp:extent cx="2788920" cy="3154680"/>
                <wp:effectExtent l="0" t="0" r="11430" b="26670"/>
                <wp:wrapNone/>
                <wp:docPr id="12046817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8920" cy="31546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CB4AB1" id="Rectangle 1" o:spid="_x0000_s1026" style="position:absolute;margin-left:487.2pt;margin-top:12.2pt;width:219.6pt;height:248.4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" fillcolor="window" strokecolor="windowText"/>
            </w:pict>
          </mc:Fallback>
        </mc:AlternateContent>
      </w:r>
      <w:r w:rsidR="00DF7F5B">
        <w:rPr>
          <w:noProof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6789C9BE" wp14:editId="5CCD5734">
                <wp:simplePos x="0" y="0"/>
                <wp:positionH relativeFrom="column">
                  <wp:posOffset>6322695</wp:posOffset>
                </wp:positionH>
                <wp:positionV relativeFrom="paragraph">
                  <wp:posOffset>231140</wp:posOffset>
                </wp:positionV>
                <wp:extent cx="1554480" cy="373380"/>
                <wp:effectExtent l="0" t="0" r="7620" b="7620"/>
                <wp:wrapSquare wrapText="bothSides"/>
                <wp:docPr id="6523331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83F61" w14:textId="77777777" w:rsidR="00B54814" w:rsidRPr="00552D0E" w:rsidRDefault="00B54814" w:rsidP="00B54814">
                            <w:pPr>
                              <w:jc w:val="center"/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 w:rsidRPr="00552D0E">
                              <w:rPr>
                                <w:rFonts w:ascii="HfW precursive" w:hAnsi="HfW precursive"/>
                                <w:u w:val="single"/>
                              </w:rPr>
                              <w:t>Significant People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9C9BE" id="_x0000_s1037" type="#_x0000_t202" style="position:absolute;margin-left:497.85pt;margin-top:18.2pt;width:122.4pt;height:29.4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" stroked="f">
                <v:textbox>
                  <w:txbxContent>
                    <w:p w14:paraId="0C183F61" w14:textId="77777777" w:rsidR="00B54814" w:rsidRPr="00552D0E" w:rsidRDefault="00B54814" w:rsidP="00B54814">
                      <w:pPr>
                        <w:jc w:val="center"/>
                        <w:rPr>
                          <w:rFonts w:ascii="HfW precursive" w:hAnsi="HfW precursive"/>
                          <w:u w:val="single"/>
                        </w:rPr>
                      </w:pPr>
                      <w:r w:rsidRPr="00552D0E">
                        <w:rPr>
                          <w:rFonts w:ascii="HfW precursive" w:hAnsi="HfW precursive"/>
                          <w:u w:val="single"/>
                        </w:rPr>
                        <w:t>Significant People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F476E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A664112" wp14:editId="002A87D1">
                <wp:simplePos x="0" y="0"/>
                <wp:positionH relativeFrom="column">
                  <wp:posOffset>-152400</wp:posOffset>
                </wp:positionH>
                <wp:positionV relativeFrom="paragraph">
                  <wp:posOffset>322580</wp:posOffset>
                </wp:positionV>
                <wp:extent cx="4602480" cy="2491740"/>
                <wp:effectExtent l="0" t="0" r="26670" b="22860"/>
                <wp:wrapSquare wrapText="bothSides"/>
                <wp:docPr id="12521752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2480" cy="2491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5AD6B" w14:textId="77777777" w:rsidR="00DF159E" w:rsidRDefault="00DF159E" w:rsidP="00DF159E">
                            <w:pPr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 w:rsidRPr="00A2603A">
                              <w:rPr>
                                <w:rFonts w:ascii="HfW precursive" w:hAnsi="HfW precursive"/>
                                <w:u w:val="single"/>
                              </w:rPr>
                              <w:t>Useful Words</w:t>
                            </w:r>
                          </w:p>
                          <w:p w14:paraId="42DE1B16" w14:textId="78CD1DAA" w:rsidR="00C071BC" w:rsidRPr="00C210D2" w:rsidRDefault="00DF159E" w:rsidP="00C210D2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 w:rsidRPr="00C210D2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past    present</w:t>
                            </w:r>
                          </w:p>
                          <w:p w14:paraId="40986D92" w14:textId="4F78FA51" w:rsidR="00BD7A07" w:rsidRPr="00C210D2" w:rsidRDefault="00C210D2" w:rsidP="00C210D2">
                            <w:pPr>
                              <w:jc w:val="center"/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</w:pPr>
                            <w:r w:rsidRPr="00C210D2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>Crimean War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C210D2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battlefield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C210D2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war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Pr="00C210D2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First World War 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C210D2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>injuries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C210D2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care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C210D2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nurse soldiers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C210D2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hospital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C210D2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patients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C210D2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sick nurture</w:t>
                            </w:r>
                            <w:r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C210D2">
                              <w:rPr>
                                <w:rFonts w:ascii="HfW cursive" w:hAnsi="HfW cursive"/>
                                <w:color w:val="000000"/>
                                <w:sz w:val="32"/>
                                <w:szCs w:val="32"/>
                              </w:rPr>
                              <w:t xml:space="preserve"> nurturing</w:t>
                            </w:r>
                          </w:p>
                          <w:p w14:paraId="40A4A646" w14:textId="214E1F39" w:rsidR="00F65776" w:rsidRDefault="004D4A9C" w:rsidP="00AE017B">
                            <w:pP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  <w:t xml:space="preserve">     </w:t>
                            </w:r>
                          </w:p>
                          <w:p w14:paraId="2067F8A6" w14:textId="4C404D3E" w:rsidR="00DF159E" w:rsidRPr="00466D13" w:rsidRDefault="00DF159E" w:rsidP="00DF159E">
                            <w:pPr>
                              <w:jc w:val="center"/>
                              <w:rPr>
                                <w:rFonts w:ascii="HfW precursive" w:hAnsi="HfW precursive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64112" id="_x0000_s1038" type="#_x0000_t202" style="position:absolute;margin-left:-12pt;margin-top:25.4pt;width:362.4pt;height:196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">
                <v:textbox>
                  <w:txbxContent>
                    <w:p w14:paraId="4995AD6B" w14:textId="77777777" w:rsidR="00DF159E" w:rsidRDefault="00DF159E" w:rsidP="00DF159E">
                      <w:pPr>
                        <w:rPr>
                          <w:rFonts w:ascii="HfW precursive" w:hAnsi="HfW precursive"/>
                          <w:u w:val="single"/>
                        </w:rPr>
                      </w:pPr>
                      <w:r w:rsidRPr="00A2603A">
                        <w:rPr>
                          <w:rFonts w:ascii="HfW precursive" w:hAnsi="HfW precursive"/>
                          <w:u w:val="single"/>
                        </w:rPr>
                        <w:t>Useful Words</w:t>
                      </w:r>
                    </w:p>
                    <w:p w14:paraId="42DE1B16" w14:textId="78CD1DAA" w:rsidR="00C071BC" w:rsidRPr="00C210D2" w:rsidRDefault="00DF159E" w:rsidP="00C210D2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 w:rsidRPr="00C210D2">
                        <w:rPr>
                          <w:rFonts w:ascii="HfW precursive" w:hAnsi="HfW precursive"/>
                          <w:sz w:val="32"/>
                          <w:szCs w:val="32"/>
                        </w:rPr>
                        <w:t>past    present</w:t>
                      </w:r>
                    </w:p>
                    <w:p w14:paraId="40986D92" w14:textId="4F78FA51" w:rsidR="00BD7A07" w:rsidRPr="00C210D2" w:rsidRDefault="00C210D2" w:rsidP="00C210D2">
                      <w:pPr>
                        <w:jc w:val="center"/>
                        <w:rPr>
                          <w:rFonts w:ascii="HfW cursive" w:hAnsi="HfW cursive"/>
                          <w:sz w:val="32"/>
                          <w:szCs w:val="32"/>
                        </w:rPr>
                      </w:pPr>
                      <w:r w:rsidRPr="00C210D2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>Crimean War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 </w:t>
                      </w:r>
                      <w:r w:rsidRPr="00C210D2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battlefield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</w:t>
                      </w:r>
                      <w:r w:rsidRPr="00C210D2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war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   </w:t>
                      </w:r>
                      <w:r w:rsidRPr="00C210D2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First World War 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</w:t>
                      </w:r>
                      <w:r w:rsidRPr="00C210D2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>injuries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</w:t>
                      </w:r>
                      <w:r w:rsidRPr="00C210D2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care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</w:t>
                      </w:r>
                      <w:r w:rsidRPr="00C210D2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nurse soldiers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 </w:t>
                      </w:r>
                      <w:r w:rsidRPr="00C210D2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hospital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</w:t>
                      </w:r>
                      <w:r w:rsidRPr="00C210D2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patients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</w:t>
                      </w:r>
                      <w:r w:rsidRPr="00C210D2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sick nurture</w:t>
                      </w:r>
                      <w:r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  </w:t>
                      </w:r>
                      <w:r w:rsidRPr="00C210D2">
                        <w:rPr>
                          <w:rFonts w:ascii="HfW cursive" w:hAnsi="HfW cursive"/>
                          <w:color w:val="000000"/>
                          <w:sz w:val="32"/>
                          <w:szCs w:val="32"/>
                        </w:rPr>
                        <w:t xml:space="preserve"> nurturing</w:t>
                      </w:r>
                    </w:p>
                    <w:p w14:paraId="40A4A646" w14:textId="214E1F39" w:rsidR="00F65776" w:rsidRDefault="004D4A9C" w:rsidP="00AE017B">
                      <w:pPr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sz w:val="36"/>
                          <w:szCs w:val="36"/>
                        </w:rPr>
                        <w:t xml:space="preserve">     </w:t>
                      </w:r>
                    </w:p>
                    <w:p w14:paraId="2067F8A6" w14:textId="4C404D3E" w:rsidR="00DF159E" w:rsidRPr="00466D13" w:rsidRDefault="00DF159E" w:rsidP="00DF159E">
                      <w:pPr>
                        <w:jc w:val="center"/>
                        <w:rPr>
                          <w:rFonts w:ascii="HfW precursive" w:hAnsi="HfW precursive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14367">
        <w:rPr>
          <w:rFonts w:ascii="HfW precursive" w:hAnsi="HfW precursive"/>
          <w:sz w:val="28"/>
          <w:szCs w:val="28"/>
        </w:rPr>
        <w:t xml:space="preserve">                                                                                          </w:t>
      </w:r>
    </w:p>
    <w:p w14:paraId="0C4BDDAF" w14:textId="67B21E4F" w:rsidR="00014367" w:rsidRDefault="003A12FB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9376" behindDoc="0" locked="0" layoutInCell="1" allowOverlap="1" wp14:anchorId="6194331C" wp14:editId="17A5381B">
            <wp:simplePos x="0" y="0"/>
            <wp:positionH relativeFrom="column">
              <wp:posOffset>6370320</wp:posOffset>
            </wp:positionH>
            <wp:positionV relativeFrom="paragraph">
              <wp:posOffset>208914</wp:posOffset>
            </wp:positionV>
            <wp:extent cx="914400" cy="1369537"/>
            <wp:effectExtent l="0" t="0" r="0" b="2540"/>
            <wp:wrapNone/>
            <wp:docPr id="2" name="Picture 1" descr="Image result for florence nightg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lorence nightgal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391" cy="137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4A44E2" w14:textId="3741A97F" w:rsidR="001B36AE" w:rsidRDefault="00C071BC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  <w:r w:rsidRPr="00C071BC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6D199B48" wp14:editId="55AF71C7">
                <wp:simplePos x="0" y="0"/>
                <wp:positionH relativeFrom="column">
                  <wp:posOffset>7376160</wp:posOffset>
                </wp:positionH>
                <wp:positionV relativeFrom="paragraph">
                  <wp:posOffset>50165</wp:posOffset>
                </wp:positionV>
                <wp:extent cx="1082040" cy="594360"/>
                <wp:effectExtent l="0" t="0" r="3810" b="0"/>
                <wp:wrapSquare wrapText="bothSides"/>
                <wp:docPr id="5411910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D0C68C" w14:textId="58A955CD" w:rsidR="00C071BC" w:rsidRPr="00C071BC" w:rsidRDefault="00C071BC" w:rsidP="00C071BC">
                            <w:pPr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 w:rsidRPr="00C071BC">
                              <w:rPr>
                                <w:rFonts w:ascii="HfW precursive" w:hAnsi="HfW precursive"/>
                              </w:rPr>
                              <w:t>Florence Nightingale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99B48" id="_x0000_s1039" type="#_x0000_t202" style="position:absolute;margin-left:580.8pt;margin-top:3.95pt;width:85.2pt;height:46.8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" stroked="f">
                <v:textbox>
                  <w:txbxContent>
                    <w:p w14:paraId="7ED0C68C" w14:textId="58A955CD" w:rsidR="00C071BC" w:rsidRPr="00C071BC" w:rsidRDefault="00C071BC" w:rsidP="00C071BC">
                      <w:pPr>
                        <w:jc w:val="center"/>
                        <w:rPr>
                          <w:rFonts w:ascii="HfW precursive" w:hAnsi="HfW precursive"/>
                        </w:rPr>
                      </w:pPr>
                      <w:r w:rsidRPr="00C071BC">
                        <w:rPr>
                          <w:rFonts w:ascii="HfW precursive" w:hAnsi="HfW precursive"/>
                        </w:rPr>
                        <w:t>Florence Nightingale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367">
        <w:rPr>
          <w:rFonts w:ascii="HfW precursive" w:hAnsi="HfW precursive"/>
          <w:sz w:val="28"/>
          <w:szCs w:val="28"/>
        </w:rPr>
        <w:t xml:space="preserve">                                           </w:t>
      </w:r>
      <w:bookmarkStart w:id="0" w:name="_Hlk143696014"/>
    </w:p>
    <w:bookmarkEnd w:id="0"/>
    <w:p w14:paraId="5C522C39" w14:textId="1353F09D" w:rsidR="00504B70" w:rsidRDefault="00504B70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</w:p>
    <w:p w14:paraId="1D858115" w14:textId="261A3DD9" w:rsidR="00504B70" w:rsidRDefault="00504B70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</w:p>
    <w:p w14:paraId="467CC277" w14:textId="73005C93" w:rsidR="00504B70" w:rsidRDefault="00C071BC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  <w:r w:rsidRPr="00C071BC">
        <w:rPr>
          <w:rFonts w:ascii="HfW precursive" w:hAnsi="HfW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25AD7380" wp14:editId="35674507">
                <wp:simplePos x="0" y="0"/>
                <wp:positionH relativeFrom="column">
                  <wp:posOffset>6316980</wp:posOffset>
                </wp:positionH>
                <wp:positionV relativeFrom="paragraph">
                  <wp:posOffset>281940</wp:posOffset>
                </wp:positionV>
                <wp:extent cx="1082040" cy="594360"/>
                <wp:effectExtent l="0" t="0" r="3810" b="0"/>
                <wp:wrapSquare wrapText="bothSides"/>
                <wp:docPr id="10049753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B0EA3" w14:textId="4643DA9C" w:rsidR="00C071BC" w:rsidRPr="00C071BC" w:rsidRDefault="00C071BC" w:rsidP="00C071BC">
                            <w:pPr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rFonts w:ascii="HfW precursive" w:hAnsi="HfW precursive"/>
                              </w:rPr>
                              <w:t>Mary Seacole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D7380" id="_x0000_s1040" type="#_x0000_t202" style="position:absolute;margin-left:497.4pt;margin-top:22.2pt;width:85.2pt;height:46.8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" stroked="f">
                <v:textbox>
                  <w:txbxContent>
                    <w:p w14:paraId="358B0EA3" w14:textId="4643DA9C" w:rsidR="00C071BC" w:rsidRPr="00C071BC" w:rsidRDefault="00C071BC" w:rsidP="00C071BC">
                      <w:pPr>
                        <w:jc w:val="center"/>
                        <w:rPr>
                          <w:rFonts w:ascii="HfW precursive" w:hAnsi="HfW precursive"/>
                        </w:rPr>
                      </w:pPr>
                      <w:r>
                        <w:rPr>
                          <w:rFonts w:ascii="HfW precursive" w:hAnsi="HfW precursive"/>
                        </w:rPr>
                        <w:t>Mary Seacole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0400" behindDoc="0" locked="0" layoutInCell="1" allowOverlap="1" wp14:anchorId="413C362D" wp14:editId="66A13E11">
            <wp:simplePos x="0" y="0"/>
            <wp:positionH relativeFrom="column">
              <wp:posOffset>7658100</wp:posOffset>
            </wp:positionH>
            <wp:positionV relativeFrom="paragraph">
              <wp:posOffset>45720</wp:posOffset>
            </wp:positionV>
            <wp:extent cx="1113753" cy="1135380"/>
            <wp:effectExtent l="0" t="0" r="0" b="7620"/>
            <wp:wrapNone/>
            <wp:docPr id="4" name="Picture 3" descr="Image result for mary seac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mary seacol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53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26F72E" w14:textId="1BD209EF" w:rsidR="00504B70" w:rsidRDefault="00504B70" w:rsidP="001B36AE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</w:p>
    <w:p w14:paraId="23EDACB8" w14:textId="5D85C09E" w:rsidR="00504B70" w:rsidRDefault="00504B70" w:rsidP="00504B70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 xml:space="preserve"> </w:t>
      </w:r>
    </w:p>
    <w:tbl>
      <w:tblPr>
        <w:tblpPr w:leftFromText="180" w:rightFromText="180" w:vertAnchor="text" w:horzAnchor="page" w:tblpX="13393" w:tblpY="2587"/>
        <w:tblW w:w="8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</w:tblGrid>
      <w:tr w:rsidR="00D76145" w:rsidRPr="00D76145" w14:paraId="5F0C2B2F" w14:textId="77777777" w:rsidTr="00EE5E90">
        <w:trPr>
          <w:trHeight w:val="635"/>
        </w:trPr>
        <w:tc>
          <w:tcPr>
            <w:tcW w:w="8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7DBEC3" w14:textId="77777777" w:rsidR="00D76145" w:rsidRPr="00D76145" w:rsidRDefault="00D76145" w:rsidP="00D76145">
            <w:pPr>
              <w:tabs>
                <w:tab w:val="left" w:pos="1269"/>
              </w:tabs>
            </w:pPr>
            <w:bookmarkStart w:id="1" w:name="_Hlk143789976"/>
            <w:r w:rsidRPr="00D76145">
              <w:rPr>
                <w:b/>
                <w:bCs/>
              </w:rPr>
              <w:t> </w:t>
            </w:r>
          </w:p>
        </w:tc>
      </w:tr>
    </w:tbl>
    <w:bookmarkEnd w:id="1"/>
    <w:p w14:paraId="73B0D81D" w14:textId="490892D4" w:rsidR="00D76145" w:rsidRPr="00D76145" w:rsidRDefault="00BA6471" w:rsidP="00D76145">
      <w:pPr>
        <w:tabs>
          <w:tab w:val="left" w:pos="1269"/>
        </w:tabs>
        <w:rPr>
          <w:rFonts w:ascii="HfW precursive" w:hAnsi="HfW precursiv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3B1B4790" wp14:editId="368646C3">
            <wp:simplePos x="0" y="0"/>
            <wp:positionH relativeFrom="column">
              <wp:posOffset>6438900</wp:posOffset>
            </wp:positionH>
            <wp:positionV relativeFrom="paragraph">
              <wp:posOffset>383540</wp:posOffset>
            </wp:positionV>
            <wp:extent cx="629920" cy="518160"/>
            <wp:effectExtent l="0" t="0" r="0" b="0"/>
            <wp:wrapNone/>
            <wp:docPr id="1987730539" name="Picture 1987730539" descr="Image result for neil armstrong">
              <a:extLst xmlns:a="http://schemas.openxmlformats.org/drawingml/2006/main">
                <a:ext uri="{FF2B5EF4-FFF2-40B4-BE49-F238E27FC236}">
                  <a16:creationId xmlns:a16="http://schemas.microsoft.com/office/drawing/2014/main" id="{CF0F5B43-5BEA-F8D6-2C3E-10590AE12C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5" name="Picture 2" descr="Image result for neil armstrong">
                      <a:extLst>
                        <a:ext uri="{FF2B5EF4-FFF2-40B4-BE49-F238E27FC236}">
                          <a16:creationId xmlns:a16="http://schemas.microsoft.com/office/drawing/2014/main" id="{CF0F5B43-5BEA-F8D6-2C3E-10590AE12C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EA16B7" w:rsidRPr="00EC6D24">
        <w:rPr>
          <w:rFonts w:ascii="HfW precursive" w:hAnsi="HfW precursive"/>
          <w:sz w:val="28"/>
          <w:szCs w:val="28"/>
        </w:rPr>
        <w:t xml:space="preserve"> </w:t>
      </w:r>
      <w:r w:rsidR="00D76145" w:rsidRPr="00D76145">
        <w:rPr>
          <w:rFonts w:ascii="HfW precursive" w:hAnsi="HfW precursive"/>
          <w:b/>
          <w:bCs/>
          <w:sz w:val="28"/>
          <w:szCs w:val="28"/>
        </w:rPr>
        <w:t> </w:t>
      </w:r>
    </w:p>
    <w:p w14:paraId="1419430E" w14:textId="169065CC" w:rsidR="00504B70" w:rsidRDefault="006A6698" w:rsidP="001B36AE">
      <w:pPr>
        <w:tabs>
          <w:tab w:val="left" w:pos="1269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66E163EB" wp14:editId="13B90247">
                <wp:simplePos x="0" y="0"/>
                <wp:positionH relativeFrom="column">
                  <wp:posOffset>0</wp:posOffset>
                </wp:positionH>
                <wp:positionV relativeFrom="paragraph">
                  <wp:posOffset>133350</wp:posOffset>
                </wp:positionV>
                <wp:extent cx="876300" cy="373380"/>
                <wp:effectExtent l="0" t="0" r="0" b="7620"/>
                <wp:wrapSquare wrapText="bothSides"/>
                <wp:docPr id="15612349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78F6C" w14:textId="77777777" w:rsidR="00FF476E" w:rsidRPr="00552D0E" w:rsidRDefault="00FF476E" w:rsidP="00FF476E">
                            <w:pPr>
                              <w:jc w:val="center"/>
                              <w:rPr>
                                <w:rFonts w:ascii="HfW precursive" w:hAnsi="HfW precursive"/>
                                <w:u w:val="single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u w:val="single"/>
                              </w:rPr>
                              <w:t>Timeline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163EB" id="_x0000_s1041" type="#_x0000_t202" style="position:absolute;margin-left:0;margin-top:10.5pt;width:69pt;height:29.4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" stroked="f">
                <v:textbox>
                  <w:txbxContent>
                    <w:p w14:paraId="60578F6C" w14:textId="77777777" w:rsidR="00FF476E" w:rsidRPr="00552D0E" w:rsidRDefault="00FF476E" w:rsidP="00FF476E">
                      <w:pPr>
                        <w:jc w:val="center"/>
                        <w:rPr>
                          <w:rFonts w:ascii="HfW precursive" w:hAnsi="HfW precursive"/>
                          <w:u w:val="single"/>
                        </w:rPr>
                      </w:pPr>
                      <w:r>
                        <w:rPr>
                          <w:rFonts w:ascii="HfW precursive" w:hAnsi="HfW precursive"/>
                          <w:u w:val="single"/>
                        </w:rPr>
                        <w:t>Timeline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6145">
        <w:t xml:space="preserve">  </w:t>
      </w:r>
    </w:p>
    <w:p w14:paraId="391242E5" w14:textId="5F07B51F" w:rsidR="00D76145" w:rsidRPr="001B36AE" w:rsidRDefault="007D5EF7" w:rsidP="001B36AE">
      <w:pPr>
        <w:tabs>
          <w:tab w:val="left" w:pos="1269"/>
        </w:tabs>
      </w:pPr>
      <w:r>
        <w:rPr>
          <w:noProof/>
        </w:rPr>
        <w:drawing>
          <wp:anchor distT="0" distB="0" distL="114300" distR="114300" simplePos="0" relativeHeight="251760640" behindDoc="0" locked="0" layoutInCell="1" allowOverlap="1" wp14:anchorId="5C91DC72" wp14:editId="637DB8B5">
            <wp:simplePos x="0" y="0"/>
            <wp:positionH relativeFrom="column">
              <wp:posOffset>5393248</wp:posOffset>
            </wp:positionH>
            <wp:positionV relativeFrom="paragraph">
              <wp:posOffset>1611630</wp:posOffset>
            </wp:positionV>
            <wp:extent cx="533400" cy="543757"/>
            <wp:effectExtent l="0" t="0" r="0" b="8890"/>
            <wp:wrapNone/>
            <wp:docPr id="1842446930" name="Picture 1842446930" descr="Image result for mary seac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mary seacol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43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8592" behindDoc="0" locked="0" layoutInCell="1" allowOverlap="1" wp14:anchorId="63350D5F" wp14:editId="122C485F">
            <wp:simplePos x="0" y="0"/>
            <wp:positionH relativeFrom="column">
              <wp:posOffset>5928788</wp:posOffset>
            </wp:positionH>
            <wp:positionV relativeFrom="paragraph">
              <wp:posOffset>1565910</wp:posOffset>
            </wp:positionV>
            <wp:extent cx="449580" cy="673355"/>
            <wp:effectExtent l="0" t="0" r="7620" b="0"/>
            <wp:wrapNone/>
            <wp:docPr id="1771066788" name="Picture 1771066788" descr="Image result for florence nightg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lorence nightgal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5E90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A882CD6" wp14:editId="0EA0DC39">
                <wp:simplePos x="0" y="0"/>
                <wp:positionH relativeFrom="column">
                  <wp:posOffset>8176260</wp:posOffset>
                </wp:positionH>
                <wp:positionV relativeFrom="paragraph">
                  <wp:posOffset>1073785</wp:posOffset>
                </wp:positionV>
                <wp:extent cx="1021080" cy="304800"/>
                <wp:effectExtent l="0" t="0" r="26670" b="19050"/>
                <wp:wrapNone/>
                <wp:docPr id="17967885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4112B0" w14:textId="4D488B31" w:rsidR="00D76145" w:rsidRPr="0063481C" w:rsidRDefault="00D76145" w:rsidP="00D7614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</w:rPr>
                              <w:t>= 100 years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82CD6" id="_x0000_s1042" type="#_x0000_t202" style="position:absolute;margin-left:643.8pt;margin-top:84.55pt;width:80.4pt;height:2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" strokeweight=".5pt">
                <v:textbox>
                  <w:txbxContent>
                    <w:p w14:paraId="224112B0" w14:textId="4D488B31" w:rsidR="00D76145" w:rsidRPr="0063481C" w:rsidRDefault="00D76145" w:rsidP="00D7614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</w:rPr>
                        <w:t>= 100 years</w:t>
                      </w:r>
                    </w:p>
                  </w:txbxContent>
                </v:textbox>
              </v:shape>
            </w:pict>
          </mc:Fallback>
        </mc:AlternateContent>
      </w:r>
      <w:r w:rsidR="00EE5E90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5E80300" wp14:editId="6FE1F218">
                <wp:simplePos x="0" y="0"/>
                <wp:positionH relativeFrom="column">
                  <wp:posOffset>5821680</wp:posOffset>
                </wp:positionH>
                <wp:positionV relativeFrom="paragraph">
                  <wp:posOffset>1163638</wp:posOffset>
                </wp:positionV>
                <wp:extent cx="0" cy="398762"/>
                <wp:effectExtent l="0" t="0" r="0" b="0"/>
                <wp:wrapNone/>
                <wp:docPr id="1948225898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98762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E620C7" id="Straight Arrow Connector 10" o:spid="_x0000_s1026" type="#_x0000_t32" style="position:absolute;margin-left:458.4pt;margin-top:91.65pt;width:0;height:31.4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 w:rsidR="00EE5E90">
        <w:rPr>
          <w:rFonts w:ascii="HfW precursive" w:hAnsi="HfW precursive"/>
          <w:noProof/>
          <w:sz w:val="28"/>
          <w:szCs w:val="28"/>
        </w:rPr>
        <w:drawing>
          <wp:anchor distT="0" distB="0" distL="114300" distR="114300" simplePos="0" relativeHeight="251740160" behindDoc="0" locked="0" layoutInCell="1" allowOverlap="1" wp14:anchorId="02ADB268" wp14:editId="1DE6A014">
            <wp:simplePos x="0" y="0"/>
            <wp:positionH relativeFrom="column">
              <wp:posOffset>4076700</wp:posOffset>
            </wp:positionH>
            <wp:positionV relativeFrom="paragraph">
              <wp:posOffset>1606708</wp:posOffset>
            </wp:positionV>
            <wp:extent cx="867103" cy="502920"/>
            <wp:effectExtent l="0" t="0" r="9525" b="0"/>
            <wp:wrapNone/>
            <wp:docPr id="166019873" name="Picture 166019873" descr="Cartoon of a building on f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367793" name="Picture 3" descr="Cartoon of a building on fir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103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5E90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9F84711" wp14:editId="58D5D11B">
                <wp:simplePos x="0" y="0"/>
                <wp:positionH relativeFrom="column">
                  <wp:posOffset>4572000</wp:posOffset>
                </wp:positionH>
                <wp:positionV relativeFrom="paragraph">
                  <wp:posOffset>1168083</wp:posOffset>
                </wp:positionV>
                <wp:extent cx="0" cy="336540"/>
                <wp:effectExtent l="0" t="0" r="0" b="0"/>
                <wp:wrapNone/>
                <wp:docPr id="1982864656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65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4B6717" id="Straight Arrow Connector 12" o:spid="_x0000_s1026" type="#_x0000_t32" style="position:absolute;margin-left:5in;margin-top:92pt;width:0;height:26.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 w:rsidR="00EE5E90">
        <w:rPr>
          <w:noProof/>
        </w:rPr>
        <w:drawing>
          <wp:anchor distT="0" distB="0" distL="114300" distR="114300" simplePos="0" relativeHeight="251744256" behindDoc="0" locked="0" layoutInCell="1" allowOverlap="1" wp14:anchorId="2FC6AA85" wp14:editId="38E52784">
            <wp:simplePos x="0" y="0"/>
            <wp:positionH relativeFrom="column">
              <wp:posOffset>1851660</wp:posOffset>
            </wp:positionH>
            <wp:positionV relativeFrom="paragraph">
              <wp:posOffset>1606073</wp:posOffset>
            </wp:positionV>
            <wp:extent cx="579305" cy="527076"/>
            <wp:effectExtent l="0" t="0" r="0" b="0"/>
            <wp:wrapNone/>
            <wp:docPr id="2113729992" name="Picture 2113729992" descr="Image result for ibn battuta">
              <a:extLst xmlns:a="http://schemas.openxmlformats.org/drawingml/2006/main">
                <a:ext uri="{FF2B5EF4-FFF2-40B4-BE49-F238E27FC236}">
                  <a16:creationId xmlns:a16="http://schemas.microsoft.com/office/drawing/2014/main" id="{EDC835D3-BA34-9C71-0111-0EFA2FCDDCD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4" name="Picture 4" descr="Image result for ibn battuta">
                      <a:extLst>
                        <a:ext uri="{FF2B5EF4-FFF2-40B4-BE49-F238E27FC236}">
                          <a16:creationId xmlns:a16="http://schemas.microsoft.com/office/drawing/2014/main" id="{EDC835D3-BA34-9C71-0111-0EFA2FCDDCD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05" cy="527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EE5E90">
        <w:rPr>
          <w:rFonts w:ascii="HfW precursive" w:hAnsi="HfW precursive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21F19870" wp14:editId="2C2C9986">
                <wp:simplePos x="0" y="0"/>
                <wp:positionH relativeFrom="column">
                  <wp:posOffset>278130</wp:posOffset>
                </wp:positionH>
                <wp:positionV relativeFrom="paragraph">
                  <wp:posOffset>290195</wp:posOffset>
                </wp:positionV>
                <wp:extent cx="7301865" cy="1687195"/>
                <wp:effectExtent l="19050" t="38100" r="0" b="8255"/>
                <wp:wrapNone/>
                <wp:docPr id="151677440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01865" cy="1687195"/>
                          <a:chOff x="4975" y="670262"/>
                          <a:chExt cx="8729124" cy="1833290"/>
                        </a:xfrm>
                      </wpg:grpSpPr>
                      <pic:pic xmlns:pic="http://schemas.openxmlformats.org/drawingml/2006/picture">
                        <pic:nvPicPr>
                          <pic:cNvPr id="208879493" name="Picture 208879493" descr="A close-up of a grey squar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/>
                          <a:srcRect r="19634"/>
                          <a:stretch/>
                        </pic:blipFill>
                        <pic:spPr>
                          <a:xfrm>
                            <a:off x="1101090" y="995157"/>
                            <a:ext cx="7206760" cy="626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48770282" name="Arrow: Right 3"/>
                        <wps:cNvSpPr/>
                        <wps:spPr>
                          <a:xfrm rot="10800000">
                            <a:off x="4975" y="670288"/>
                            <a:ext cx="1104901" cy="1233667"/>
                          </a:xfrm>
                          <a:prstGeom prst="rightArrow">
                            <a:avLst>
                              <a:gd name="adj1" fmla="val 50000"/>
                              <a:gd name="adj2" fmla="val 56081"/>
                            </a:avLst>
                          </a:prstGeom>
                          <a:solidFill>
                            <a:sysClr val="window" lastClr="FFFFFF">
                              <a:lumMod val="85000"/>
                            </a:sysClr>
                          </a:solidFill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anchor="ctr"/>
                      </wps:wsp>
                      <wps:wsp>
                        <wps:cNvPr id="1767807658" name="Straight Arrow Connector 6"/>
                        <wps:cNvCnPr/>
                        <wps:spPr>
                          <a:xfrm>
                            <a:off x="8294186" y="1698482"/>
                            <a:ext cx="11386" cy="40367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701745718" name="Text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062586" y="2135253"/>
                            <a:ext cx="671513" cy="368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02E4F2" w14:textId="77777777" w:rsidR="006A6698" w:rsidRDefault="006A6698" w:rsidP="006A669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rebuchet MS" w:hAnsi="Trebuchet MS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000000" w:themeColor="text1"/>
                                  <w:kern w:val="24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15079710" name="Straight Arrow Connector 10"/>
                        <wps:cNvCnPr>
                          <a:cxnSpLocks/>
                        </wps:cNvCnPr>
                        <wps:spPr>
                          <a:xfrm>
                            <a:off x="2213224" y="1622097"/>
                            <a:ext cx="0" cy="433121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804098934" name="Straight Arrow Connector 12"/>
                        <wps:cNvCnPr>
                          <a:cxnSpLocks/>
                        </wps:cNvCnPr>
                        <wps:spPr>
                          <a:xfrm flipV="1">
                            <a:off x="7698256" y="670262"/>
                            <a:ext cx="0" cy="325048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19870" id="_x0000_s1043" style="position:absolute;margin-left:21.9pt;margin-top:22.85pt;width:574.95pt;height:132.85pt;z-index:251736064;mso-width-relative:margin;mso-height-relative:margin" coordorigin="49,6702" coordsize="87291,183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">
                <v:shape id="Picture 208879493" o:spid="_x0000_s1044" type="#_x0000_t75" alt="A close-up of a grey square&#10;&#10;Description automatically generated" style="position:absolute;left:11010;top:9951;width:72068;height:6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">
                  <v:imagedata r:id="rId13" o:title="A close-up of a grey square&#10;&#10;Description automatically generated" cropright="12867f"/>
                </v:shape>
                <v:shape id="Arrow: Right 3" o:spid="_x0000_s1045" type="#_x0000_t13" style="position:absolute;left:49;top:6702;width:11049;height:12337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" adj="9487" fillcolor="#d9d9d9" strokecolor="windowText" strokeweight=".5pt"/>
                <v:shape id="Straight Arrow Connector 6" o:spid="_x0000_s1046" type="#_x0000_t32" style="position:absolute;left:82941;top:16984;width:114;height:40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" strokecolor="windowText" strokeweight=".5pt">
                  <v:stroke endarrow="block" joinstyle="miter"/>
                </v:shape>
                <v:shape id="TextBox 7" o:spid="_x0000_s1047" type="#_x0000_t202" style="position:absolute;left:80625;top:21352;width:6715;height:3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" filled="f" stroked="f">
                  <v:textbox>
                    <w:txbxContent>
                      <w:p w14:paraId="2702E4F2" w14:textId="77777777" w:rsidR="006A6698" w:rsidRDefault="006A6698" w:rsidP="006A669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rebuchet MS" w:hAnsi="Trebuchet MS"/>
                            <w:color w:val="000000" w:themeColor="text1"/>
                            <w:kern w:val="24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rFonts w:ascii="Trebuchet MS" w:hAnsi="Trebuchet MS"/>
                            <w:color w:val="000000" w:themeColor="text1"/>
                            <w:kern w:val="24"/>
                          </w:rPr>
                          <w:t>2023</w:t>
                        </w:r>
                      </w:p>
                    </w:txbxContent>
                  </v:textbox>
                </v:shape>
                <v:shape id="Straight Arrow Connector 10" o:spid="_x0000_s1048" type="#_x0000_t32" style="position:absolute;left:22132;top:16220;width:0;height:433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" strokecolor="windowText" strokeweight=".5pt">
                  <v:stroke endarrow="block" joinstyle="miter"/>
                  <o:lock v:ext="edit" shapetype="f"/>
                </v:shape>
                <v:shape id="Straight Arrow Connector 12" o:spid="_x0000_s1049" type="#_x0000_t32" style="position:absolute;left:76982;top:6702;width:0;height:325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" strokecolor="windowText" strokeweight=".5pt">
                  <v:stroke endarrow="block" joinstyle="miter"/>
                  <o:lock v:ext="edit" shapetype="f"/>
                </v:shape>
              </v:group>
            </w:pict>
          </mc:Fallback>
        </mc:AlternateContent>
      </w:r>
    </w:p>
    <w:sectPr w:rsidR="00D76145" w:rsidRPr="001B36AE" w:rsidSect="00DF159E">
      <w:headerReference w:type="even" r:id="rId20"/>
      <w:head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022EA" w14:textId="77777777" w:rsidR="00755AC8" w:rsidRDefault="00755AC8" w:rsidP="00F73CB8">
      <w:pPr>
        <w:spacing w:after="0" w:line="240" w:lineRule="auto"/>
      </w:pPr>
      <w:r>
        <w:separator/>
      </w:r>
    </w:p>
  </w:endnote>
  <w:endnote w:type="continuationSeparator" w:id="0">
    <w:p w14:paraId="63E57D92" w14:textId="77777777" w:rsidR="00755AC8" w:rsidRDefault="00755AC8" w:rsidP="00F73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AD0C2" w14:textId="77777777" w:rsidR="00755AC8" w:rsidRDefault="00755AC8" w:rsidP="00F73CB8">
      <w:pPr>
        <w:spacing w:after="0" w:line="240" w:lineRule="auto"/>
      </w:pPr>
      <w:r>
        <w:separator/>
      </w:r>
    </w:p>
  </w:footnote>
  <w:footnote w:type="continuationSeparator" w:id="0">
    <w:p w14:paraId="1A590B81" w14:textId="77777777" w:rsidR="00755AC8" w:rsidRDefault="00755AC8" w:rsidP="00F73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CB30A" w14:textId="442A2B91" w:rsidR="00DF159E" w:rsidRDefault="00DF159E" w:rsidP="00DF159E">
    <w:pPr>
      <w:pStyle w:val="Header"/>
      <w:jc w:val="center"/>
      <w:rPr>
        <w:rFonts w:ascii="HfW precursive" w:hAnsi="HfW precursive"/>
        <w:b/>
        <w:bCs/>
        <w:sz w:val="28"/>
        <w:szCs w:val="28"/>
      </w:rPr>
    </w:pPr>
    <w:r w:rsidRPr="00700AEE">
      <w:rPr>
        <w:noProof/>
      </w:rPr>
      <w:drawing>
        <wp:anchor distT="0" distB="0" distL="114300" distR="114300" simplePos="0" relativeHeight="251661312" behindDoc="1" locked="0" layoutInCell="1" allowOverlap="1" wp14:anchorId="434E8C01" wp14:editId="03336E34">
          <wp:simplePos x="0" y="0"/>
          <wp:positionH relativeFrom="column">
            <wp:posOffset>-152400</wp:posOffset>
          </wp:positionH>
          <wp:positionV relativeFrom="paragraph">
            <wp:posOffset>-41275</wp:posOffset>
          </wp:positionV>
          <wp:extent cx="556260" cy="805815"/>
          <wp:effectExtent l="0" t="0" r="0" b="0"/>
          <wp:wrapTight wrapText="bothSides">
            <wp:wrapPolygon edited="0">
              <wp:start x="0" y="0"/>
              <wp:lineTo x="0" y="20936"/>
              <wp:lineTo x="20712" y="20936"/>
              <wp:lineTo x="20712" y="0"/>
              <wp:lineTo x="0" y="0"/>
            </wp:wrapPolygon>
          </wp:wrapTight>
          <wp:docPr id="474267184" name="Picture 474267184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3011806" name="Picture 1" descr="Diagram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260" cy="805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HfW precursive" w:hAnsi="HfW precursive"/>
        <w:b/>
        <w:bCs/>
        <w:sz w:val="28"/>
        <w:szCs w:val="28"/>
      </w:rPr>
      <w:t xml:space="preserve">History – Year </w:t>
    </w:r>
    <w:r w:rsidR="00927DFD">
      <w:rPr>
        <w:rFonts w:ascii="HfW precursive" w:hAnsi="HfW precursive"/>
        <w:b/>
        <w:bCs/>
        <w:sz w:val="28"/>
        <w:szCs w:val="28"/>
      </w:rPr>
      <w:t>2</w:t>
    </w:r>
  </w:p>
  <w:p w14:paraId="56231672" w14:textId="4D1F27F8" w:rsidR="00DF159E" w:rsidRDefault="00927DFD" w:rsidP="00DF159E">
    <w:pPr>
      <w:pStyle w:val="Header"/>
      <w:jc w:val="center"/>
    </w:pPr>
    <w:r>
      <w:rPr>
        <w:rFonts w:ascii="HfW precursive" w:hAnsi="HfW precursive"/>
        <w:b/>
        <w:bCs/>
        <w:sz w:val="40"/>
        <w:szCs w:val="40"/>
        <w:u w:val="single"/>
      </w:rPr>
      <w:t>Florence Nightingale and Mary Seacole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90A3C" w14:textId="127EB431" w:rsidR="00F73CB8" w:rsidRDefault="001B36AE" w:rsidP="00F73CB8">
    <w:pPr>
      <w:pStyle w:val="Header"/>
      <w:jc w:val="center"/>
      <w:rPr>
        <w:rFonts w:ascii="HfW precursive" w:hAnsi="HfW precursive"/>
        <w:b/>
        <w:bCs/>
        <w:sz w:val="28"/>
        <w:szCs w:val="28"/>
      </w:rPr>
    </w:pPr>
    <w:bookmarkStart w:id="2" w:name="_Hlk143695756"/>
    <w:bookmarkStart w:id="3" w:name="_Hlk143695757"/>
    <w:r w:rsidRPr="00700AEE">
      <w:rPr>
        <w:noProof/>
      </w:rPr>
      <w:drawing>
        <wp:anchor distT="0" distB="0" distL="114300" distR="114300" simplePos="0" relativeHeight="251659264" behindDoc="1" locked="0" layoutInCell="1" allowOverlap="1" wp14:anchorId="37C0E603" wp14:editId="470A491C">
          <wp:simplePos x="0" y="0"/>
          <wp:positionH relativeFrom="column">
            <wp:posOffset>-119743</wp:posOffset>
          </wp:positionH>
          <wp:positionV relativeFrom="paragraph">
            <wp:posOffset>-250825</wp:posOffset>
          </wp:positionV>
          <wp:extent cx="556260" cy="805815"/>
          <wp:effectExtent l="0" t="0" r="0" b="0"/>
          <wp:wrapTight wrapText="bothSides">
            <wp:wrapPolygon edited="0">
              <wp:start x="0" y="0"/>
              <wp:lineTo x="0" y="20936"/>
              <wp:lineTo x="20712" y="20936"/>
              <wp:lineTo x="20712" y="0"/>
              <wp:lineTo x="0" y="0"/>
            </wp:wrapPolygon>
          </wp:wrapTight>
          <wp:docPr id="137637466" name="Picture 137637466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3011806" name="Picture 1" descr="Diagram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260" cy="805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73CB8">
      <w:rPr>
        <w:rFonts w:ascii="HfW precursive" w:hAnsi="HfW precursive"/>
        <w:b/>
        <w:bCs/>
        <w:sz w:val="28"/>
        <w:szCs w:val="28"/>
      </w:rPr>
      <w:t xml:space="preserve">History – Year </w:t>
    </w:r>
    <w:r w:rsidR="006A3F72">
      <w:rPr>
        <w:rFonts w:ascii="HfW precursive" w:hAnsi="HfW precursive"/>
        <w:b/>
        <w:bCs/>
        <w:sz w:val="28"/>
        <w:szCs w:val="28"/>
      </w:rPr>
      <w:t>2</w:t>
    </w:r>
  </w:p>
  <w:bookmarkEnd w:id="2"/>
  <w:bookmarkEnd w:id="3"/>
  <w:p w14:paraId="1D7CC1CD" w14:textId="0DD08AE2" w:rsidR="00F73CB8" w:rsidRPr="006C225C" w:rsidRDefault="00AD605A" w:rsidP="00F73CB8">
    <w:pPr>
      <w:pStyle w:val="Header"/>
      <w:jc w:val="center"/>
      <w:rPr>
        <w:sz w:val="32"/>
        <w:szCs w:val="32"/>
        <w:u w:val="single"/>
      </w:rPr>
    </w:pPr>
    <w:r>
      <w:rPr>
        <w:rFonts w:ascii="HfW precursive" w:hAnsi="HfW precursive"/>
        <w:b/>
        <w:bCs/>
        <w:sz w:val="40"/>
        <w:szCs w:val="40"/>
        <w:u w:val="single"/>
      </w:rPr>
      <w:t>The Great Fire of London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0D6"/>
    <w:rsid w:val="00014367"/>
    <w:rsid w:val="00052ED0"/>
    <w:rsid w:val="00057396"/>
    <w:rsid w:val="000903A5"/>
    <w:rsid w:val="000B00D6"/>
    <w:rsid w:val="00107088"/>
    <w:rsid w:val="001B36AE"/>
    <w:rsid w:val="001C286F"/>
    <w:rsid w:val="00244FCF"/>
    <w:rsid w:val="00284F97"/>
    <w:rsid w:val="002B6DE5"/>
    <w:rsid w:val="003432AC"/>
    <w:rsid w:val="0035402C"/>
    <w:rsid w:val="00394FF7"/>
    <w:rsid w:val="003A12FB"/>
    <w:rsid w:val="003B4A2B"/>
    <w:rsid w:val="003C5E41"/>
    <w:rsid w:val="003C62AF"/>
    <w:rsid w:val="0041355F"/>
    <w:rsid w:val="00466D13"/>
    <w:rsid w:val="004D4A9C"/>
    <w:rsid w:val="004D62CE"/>
    <w:rsid w:val="00504B70"/>
    <w:rsid w:val="00534353"/>
    <w:rsid w:val="00547A58"/>
    <w:rsid w:val="00552D0E"/>
    <w:rsid w:val="00612D19"/>
    <w:rsid w:val="0063481C"/>
    <w:rsid w:val="00660A1A"/>
    <w:rsid w:val="006A3F72"/>
    <w:rsid w:val="006A6698"/>
    <w:rsid w:val="006C225C"/>
    <w:rsid w:val="00712390"/>
    <w:rsid w:val="007469F6"/>
    <w:rsid w:val="00755AC8"/>
    <w:rsid w:val="007D5EF7"/>
    <w:rsid w:val="00817035"/>
    <w:rsid w:val="008F0F14"/>
    <w:rsid w:val="00906123"/>
    <w:rsid w:val="00927DFD"/>
    <w:rsid w:val="0095063F"/>
    <w:rsid w:val="009C513D"/>
    <w:rsid w:val="009F40AE"/>
    <w:rsid w:val="00A2603A"/>
    <w:rsid w:val="00A3457A"/>
    <w:rsid w:val="00AB121C"/>
    <w:rsid w:val="00AD605A"/>
    <w:rsid w:val="00AE017B"/>
    <w:rsid w:val="00B017C5"/>
    <w:rsid w:val="00B52AB5"/>
    <w:rsid w:val="00B54814"/>
    <w:rsid w:val="00B70F2F"/>
    <w:rsid w:val="00BA6471"/>
    <w:rsid w:val="00BC01DF"/>
    <w:rsid w:val="00BC0F66"/>
    <w:rsid w:val="00BD7A07"/>
    <w:rsid w:val="00C071BC"/>
    <w:rsid w:val="00C210D2"/>
    <w:rsid w:val="00D063D1"/>
    <w:rsid w:val="00D1190D"/>
    <w:rsid w:val="00D76145"/>
    <w:rsid w:val="00DB354D"/>
    <w:rsid w:val="00DF159E"/>
    <w:rsid w:val="00DF247E"/>
    <w:rsid w:val="00DF7F5B"/>
    <w:rsid w:val="00E5034F"/>
    <w:rsid w:val="00E73127"/>
    <w:rsid w:val="00E83BBE"/>
    <w:rsid w:val="00EA16B7"/>
    <w:rsid w:val="00EC6D24"/>
    <w:rsid w:val="00EE5E90"/>
    <w:rsid w:val="00F65776"/>
    <w:rsid w:val="00F73CB8"/>
    <w:rsid w:val="00F94E40"/>
    <w:rsid w:val="00FF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C003A"/>
  <w15:chartTrackingRefBased/>
  <w15:docId w15:val="{4D9ED0BB-8FC1-4173-9CBB-4E40BD0B7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3C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CB8"/>
  </w:style>
  <w:style w:type="paragraph" w:styleId="Footer">
    <w:name w:val="footer"/>
    <w:basedOn w:val="Normal"/>
    <w:link w:val="FooterChar"/>
    <w:uiPriority w:val="99"/>
    <w:unhideWhenUsed/>
    <w:rsid w:val="00F73C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CB8"/>
  </w:style>
  <w:style w:type="paragraph" w:styleId="NormalWeb">
    <w:name w:val="Normal (Web)"/>
    <w:basedOn w:val="Normal"/>
    <w:uiPriority w:val="99"/>
    <w:semiHidden/>
    <w:unhideWhenUsed/>
    <w:rsid w:val="00D76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9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2.tmp"/><Relationship Id="rId19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3" ma:contentTypeDescription="Create a new document." ma:contentTypeScope="" ma:versionID="cc03595c2d20014231b8c3a3ffaedd8b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fc36d8dd8c318b6cd47a4feaed182241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F60125-ECB5-4811-A4AA-C9A3AB995A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A0B244-1EFF-46A1-A6C6-7D84BA5116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5BF440-65E9-4DC4-B388-A92429DEC8A4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Blackman</dc:creator>
  <cp:keywords/>
  <dc:description/>
  <cp:lastModifiedBy>C Blackman</cp:lastModifiedBy>
  <cp:revision>73</cp:revision>
  <dcterms:created xsi:type="dcterms:W3CDTF">2023-08-23T13:39:00Z</dcterms:created>
  <dcterms:modified xsi:type="dcterms:W3CDTF">2024-01-11T15:51:00Z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2023-08-23T13:40:33Z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7d605372-6817-415c-91a3-b1d2733a6b05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  <property fmtid="{D5CDD505-2E9C-101B-9397-08002B2CF9AE}" pid="10" name="MediaServiceImageTags">
    <vt:lpwstr/>
  </property>
</Properties>
</file>