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2952C58B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5857CB8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51EE28F3" w:rsidR="00612BCE" w:rsidRPr="00180DC2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811798"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Web</w:t>
                            </w:r>
                            <w:r w:rsidR="00180DC2"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Page Creation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51EE28F3" w:rsidR="00612BCE" w:rsidRPr="00180DC2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811798"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Web</w:t>
                      </w:r>
                      <w:r w:rsidR="00180DC2"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Page Creation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00C862AB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C764E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00C862AB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C764E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1A432675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2C12583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1464"/>
        <w:gridCol w:w="3822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432582BF" w:rsidR="00EB1499" w:rsidRPr="006210C4" w:rsidRDefault="0090770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Creating a Webpage</w:t>
            </w:r>
          </w:p>
        </w:tc>
      </w:tr>
      <w:tr w:rsidR="00866A43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43981562" w:rsidR="00D82959" w:rsidRDefault="00F7222D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7" behindDoc="0" locked="0" layoutInCell="1" allowOverlap="1" wp14:anchorId="4FCCE96A" wp14:editId="0CF11EA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120014</wp:posOffset>
                  </wp:positionV>
                  <wp:extent cx="2590800" cy="1274445"/>
                  <wp:effectExtent l="57150" t="114300" r="57150" b="116205"/>
                  <wp:wrapNone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43499">
                            <a:off x="0" y="0"/>
                            <a:ext cx="2590800" cy="12744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1A7A9CBC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7438929D" w:rsidR="00D82959" w:rsidRPr="002E66EA" w:rsidRDefault="00C764E7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Web Page Creation</w:t>
                                  </w:r>
                                </w:p>
                                <w:p w14:paraId="54BAB632" w14:textId="2C79F936" w:rsidR="00500D3C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webpage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a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hypertext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document that is a part of the World Wide Web.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14:paraId="317BC578" w14:textId="14E8E236" w:rsidR="00500D3C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Websites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a 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collection of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webpages 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about the same topic. They can be found using </w:t>
                                  </w:r>
                                  <w:r w:rsidR="00D967B2"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browsers.</w:t>
                                  </w:r>
                                </w:p>
                                <w:p w14:paraId="532AB37D" w14:textId="365EDA8E" w:rsidR="008F52C7" w:rsidRDefault="008F52C7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Examples of websites are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Amazon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YouTube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. Webpages are the different pages on the websites.</w:t>
                                  </w:r>
                                </w:p>
                                <w:p w14:paraId="42A37305" w14:textId="77777777" w:rsidR="00D967B2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Websites are created for a chosen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purpose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and with a particular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audience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in mind. </w:t>
                                  </w:r>
                                </w:p>
                                <w:p w14:paraId="3D515039" w14:textId="5B02D7DC" w:rsidR="00500D3C" w:rsidRPr="008F52C7" w:rsidRDefault="00D967B2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They include </w:t>
                                  </w:r>
                                  <w:r w:rsidR="00C764E7"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navigation paths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must 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adhere to </w:t>
                                  </w:r>
                                  <w:r w:rsidR="00C764E7"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copyright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and </w:t>
                                  </w:r>
                                  <w:r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fair use of media 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rules.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7438929D" w:rsidR="00D82959" w:rsidRPr="002E66EA" w:rsidRDefault="00C764E7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Web Page Creation</w:t>
                            </w:r>
                          </w:p>
                          <w:p w14:paraId="54BAB632" w14:textId="2C79F936" w:rsidR="00500D3C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webpage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a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hypertext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document that is a part of the World Wide Web.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14:paraId="317BC578" w14:textId="14E8E236" w:rsidR="00500D3C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Websites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a 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collection of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webpages 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about the same topic. They can be found using </w:t>
                            </w:r>
                            <w:r w:rsidR="00D967B2"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browsers.</w:t>
                            </w:r>
                          </w:p>
                          <w:p w14:paraId="532AB37D" w14:textId="365EDA8E" w:rsidR="008F52C7" w:rsidRDefault="008F52C7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Examples of websites are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Amazon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YouTube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. Webpages are the different pages on the websites.</w:t>
                            </w:r>
                          </w:p>
                          <w:p w14:paraId="42A37305" w14:textId="77777777" w:rsidR="00D967B2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Websites are created for a chosen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purpose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and with a particular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audience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in mind. </w:t>
                            </w:r>
                          </w:p>
                          <w:p w14:paraId="3D515039" w14:textId="5B02D7DC" w:rsidR="00500D3C" w:rsidRPr="008F52C7" w:rsidRDefault="00D967B2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They include </w:t>
                            </w:r>
                            <w:r w:rsidR="00C764E7"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navigation paths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must 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adhere to </w:t>
                            </w:r>
                            <w:r w:rsidR="00C764E7"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copyright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and </w:t>
                            </w:r>
                            <w:r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fair use of media 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rules.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334A4725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</w:p>
          <w:p w14:paraId="1C19B358" w14:textId="311479F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636C1601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04B2CC65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693B00D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564D482C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6DD6B129" w:rsidR="00262E45" w:rsidRDefault="00F7222D" w:rsidP="00262E45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990464" behindDoc="0" locked="0" layoutInCell="1" allowOverlap="1" wp14:anchorId="5523EF45" wp14:editId="50D1FD93">
                  <wp:simplePos x="0" y="0"/>
                  <wp:positionH relativeFrom="column">
                    <wp:posOffset>13169</wp:posOffset>
                  </wp:positionH>
                  <wp:positionV relativeFrom="paragraph">
                    <wp:posOffset>165642</wp:posOffset>
                  </wp:positionV>
                  <wp:extent cx="2552778" cy="1541780"/>
                  <wp:effectExtent l="57150" t="95250" r="57150" b="96520"/>
                  <wp:wrapNone/>
                  <wp:docPr id="2" name="Picture 1" descr="This is what Amazon.com could soon look like - The Ve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is is what Amazon.com could soon look like - The Ve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04204">
                            <a:off x="0" y="0"/>
                            <a:ext cx="2573349" cy="155420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585CE7" w14:textId="2DEFAC9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5D773E69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2D37E6" w14:textId="3B1D5131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32F61444" w:rsidR="00262E45" w:rsidRDefault="00262E45" w:rsidP="00262E45">
            <w:pPr>
              <w:rPr>
                <w:noProof/>
              </w:rPr>
            </w:pPr>
          </w:p>
          <w:p w14:paraId="493FF7E4" w14:textId="6B4930E8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4CAA75DE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2A3D5C8E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268AC1A8" w:rsidR="00190B50" w:rsidRPr="004932E2" w:rsidRDefault="00B9324E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Google </w:t>
                                  </w:r>
                                  <w:r w:rsidR="00907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Sites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has been used in these examples, but lots of other </w:t>
                                  </w:r>
                                  <w:r w:rsidR="00907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web page creation software and apps are available, with similar tools and functions.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90B13D1" w14:textId="268AC1A8" w:rsidR="00190B50" w:rsidRPr="004932E2" w:rsidRDefault="00B9324E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Google </w:t>
                            </w:r>
                            <w:r w:rsidR="00907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Sites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has been used in these examples, but lots of other </w:t>
                            </w:r>
                            <w:r w:rsidR="00907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web page creation software and apps are available, with similar tools and functions.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73D948" w:rsidR="00D82959" w:rsidRDefault="00D82959" w:rsidP="00967880">
            <w:pPr>
              <w:rPr>
                <w:noProof/>
              </w:rPr>
            </w:pPr>
          </w:p>
          <w:p w14:paraId="366EB9F2" w14:textId="1DAF42F9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0DB4280F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4D46A061" w:rsidR="00E11BAE" w:rsidRDefault="00846374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8176" behindDoc="0" locked="0" layoutInCell="1" allowOverlap="1" wp14:anchorId="4BEF86E7" wp14:editId="34CCCD80">
                      <wp:simplePos x="0" y="0"/>
                      <wp:positionH relativeFrom="column">
                        <wp:posOffset>207010</wp:posOffset>
                      </wp:positionH>
                      <wp:positionV relativeFrom="paragraph">
                        <wp:posOffset>104140</wp:posOffset>
                      </wp:positionV>
                      <wp:extent cx="1213485" cy="140335"/>
                      <wp:effectExtent l="19050" t="76200" r="24765" b="31115"/>
                      <wp:wrapNone/>
                      <wp:docPr id="225" name="Arrow: Left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24605" flipV="1">
                                <a:off x="0" y="0"/>
                                <a:ext cx="1213485" cy="14033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EB6B34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225" o:spid="_x0000_s1026" type="#_x0000_t66" style="position:absolute;margin-left:16.3pt;margin-top:8.2pt;width:95.55pt;height:11.05pt;rotation:-245329fd;flip:y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" adj="1249" fillcolor="#5b9bd5" strokecolor="windowText" strokeweight="1pt"/>
                  </w:pict>
                </mc:Fallback>
              </mc:AlternateContent>
            </w: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6128" behindDoc="0" locked="0" layoutInCell="1" allowOverlap="1" wp14:anchorId="42504DB6" wp14:editId="7141E69E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401320</wp:posOffset>
                      </wp:positionV>
                      <wp:extent cx="459740" cy="173355"/>
                      <wp:effectExtent l="0" t="57150" r="16510" b="74295"/>
                      <wp:wrapNone/>
                      <wp:docPr id="224" name="Arrow: Left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242790" flipV="1">
                                <a:off x="0" y="0"/>
                                <a:ext cx="459740" cy="1733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F25FC3" id="Arrow: Left 224" o:spid="_x0000_s1026" type="#_x0000_t66" style="position:absolute;margin-left:77.15pt;margin-top:31.6pt;width:36.2pt;height:13.65pt;rotation:1482435fd;flip:y;z-index:2529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" adj="4072" fillcolor="#5b9bd5" strokecolor="windowText" strokeweight="1pt"/>
                  </w:pict>
                </mc:Fallback>
              </mc:AlternateContent>
            </w:r>
            <w:r w:rsidR="0091468D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3826F4F5">
                      <wp:simplePos x="0" y="0"/>
                      <wp:positionH relativeFrom="column">
                        <wp:posOffset>1276985</wp:posOffset>
                      </wp:positionH>
                      <wp:positionV relativeFrom="paragraph">
                        <wp:posOffset>-4445</wp:posOffset>
                      </wp:positionV>
                      <wp:extent cx="1915795" cy="1422400"/>
                      <wp:effectExtent l="0" t="0" r="0" b="635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5795" cy="142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39761E" w14:textId="703297ED" w:rsidR="00E11BAE" w:rsidRPr="004932E2" w:rsidRDefault="00BE674B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Setting Up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Click + to start a new website. </w:t>
                                  </w:r>
                                  <w:r w:rsidR="0091468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Click on the top left to add a website name and the top centre to add a page title.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006BA" id="_x0000_s1031" type="#_x0000_t202" style="position:absolute;margin-left:100.55pt;margin-top:-.35pt;width:150.85pt;height:112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" filled="f" stroked="f">
                      <v:textbox>
                        <w:txbxContent>
                          <w:p w14:paraId="2939761E" w14:textId="703297ED" w:rsidR="00E11BAE" w:rsidRPr="004932E2" w:rsidRDefault="00BE674B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Setting Up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Click + to start a new website. </w:t>
                            </w:r>
                            <w:r w:rsidR="0091468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Click on the top left to add a website name and the top centre to add a page title.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674B">
              <w:rPr>
                <w:noProof/>
              </w:rPr>
              <w:drawing>
                <wp:anchor distT="0" distB="0" distL="114300" distR="114300" simplePos="0" relativeHeight="252971008" behindDoc="0" locked="0" layoutInCell="1" allowOverlap="1" wp14:anchorId="79AA9C6D" wp14:editId="1C168546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7620</wp:posOffset>
                  </wp:positionV>
                  <wp:extent cx="1289050" cy="1403350"/>
                  <wp:effectExtent l="19050" t="19050" r="25400" b="2540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1403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10C4435E" w:rsidR="00E11BAE" w:rsidRPr="00B730FE" w:rsidRDefault="00CF3D4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AC0EA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7824" behindDoc="0" locked="0" layoutInCell="1" allowOverlap="1" wp14:anchorId="38300863" wp14:editId="3C51385A">
                      <wp:simplePos x="0" y="0"/>
                      <wp:positionH relativeFrom="column">
                        <wp:posOffset>-113665</wp:posOffset>
                      </wp:positionH>
                      <wp:positionV relativeFrom="paragraph">
                        <wp:posOffset>-74295</wp:posOffset>
                      </wp:positionV>
                      <wp:extent cx="1905000" cy="2730500"/>
                      <wp:effectExtent l="0" t="0" r="0" b="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0" cy="273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A41E1C" w14:textId="0F27C9C0" w:rsidR="000819D3" w:rsidRDefault="00CF3D45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 Box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84637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Lets you add different sections of text.</w:t>
                                  </w:r>
                                </w:p>
                                <w:p w14:paraId="1D1E9C37" w14:textId="256A5ECE" w:rsidR="00846374" w:rsidRDefault="00CF3D45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Images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84637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Add in pictures from your computer or from the internet.</w:t>
                                  </w:r>
                                </w:p>
                                <w:p w14:paraId="03F62C0A" w14:textId="3FA2E8C4" w:rsidR="00846374" w:rsidRPr="004932E2" w:rsidRDefault="00CF3D45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layouts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feature lets you set out your page in different ways. There are six for you to choose from.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00863" id="_x0000_s1032" type="#_x0000_t202" style="position:absolute;left:0;text-align:left;margin-left:-8.95pt;margin-top:-5.85pt;width:150pt;height:215pt;z-index:25287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" filled="f" stroked="f">
                      <v:textbox>
                        <w:txbxContent>
                          <w:p w14:paraId="43A41E1C" w14:textId="0F27C9C0" w:rsidR="000819D3" w:rsidRDefault="00CF3D45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 Box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84637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Lets you add different sections of text.</w:t>
                            </w:r>
                          </w:p>
                          <w:p w14:paraId="1D1E9C37" w14:textId="256A5ECE" w:rsidR="00846374" w:rsidRDefault="00CF3D45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Images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84637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Add in pictures from your computer or from the internet.</w:t>
                            </w:r>
                          </w:p>
                          <w:p w14:paraId="03F62C0A" w14:textId="3FA2E8C4" w:rsidR="00846374" w:rsidRPr="004932E2" w:rsidRDefault="00CF3D45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layouts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feature lets you set out your page in different ways. There are six for you to choose from.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980224" behindDoc="0" locked="0" layoutInCell="1" allowOverlap="1" wp14:anchorId="571DC0D5" wp14:editId="5268BA0F">
                  <wp:simplePos x="0" y="0"/>
                  <wp:positionH relativeFrom="column">
                    <wp:posOffset>1891665</wp:posOffset>
                  </wp:positionH>
                  <wp:positionV relativeFrom="paragraph">
                    <wp:posOffset>57785</wp:posOffset>
                  </wp:positionV>
                  <wp:extent cx="1333500" cy="2533650"/>
                  <wp:effectExtent l="19050" t="19050" r="19050" b="1905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2533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EB32C2" w14:textId="5459171B" w:rsidR="00E11BAE" w:rsidRDefault="00CF3D4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2272" behindDoc="0" locked="0" layoutInCell="1" allowOverlap="1" wp14:anchorId="24B4C07B" wp14:editId="31F44FEE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46990</wp:posOffset>
                      </wp:positionV>
                      <wp:extent cx="459740" cy="173355"/>
                      <wp:effectExtent l="19050" t="19050" r="16510" b="55245"/>
                      <wp:wrapNone/>
                      <wp:docPr id="228" name="Arrow: Left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1346664" flipV="1">
                                <a:off x="0" y="0"/>
                                <a:ext cx="459740" cy="1733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21E7DD" id="Arrow: Left 228" o:spid="_x0000_s1026" type="#_x0000_t66" style="position:absolute;margin-left:123.8pt;margin-top:3.7pt;width:36.2pt;height:13.65pt;rotation:11199377fd;flip:y;z-index:25298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" adj="4072" fillcolor="#5b9bd5" strokecolor="windowText" strokeweight="1pt"/>
                  </w:pict>
                </mc:Fallback>
              </mc:AlternateContent>
            </w:r>
          </w:p>
          <w:p w14:paraId="0607028A" w14:textId="6AEDEF83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450A7145" w:rsidR="00E11BAE" w:rsidRDefault="00CF3D4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4320" behindDoc="0" locked="0" layoutInCell="1" allowOverlap="1" wp14:anchorId="5AAD2FFD" wp14:editId="75B226E1">
                      <wp:simplePos x="0" y="0"/>
                      <wp:positionH relativeFrom="column">
                        <wp:posOffset>1741170</wp:posOffset>
                      </wp:positionH>
                      <wp:positionV relativeFrom="paragraph">
                        <wp:posOffset>17145</wp:posOffset>
                      </wp:positionV>
                      <wp:extent cx="1064895" cy="186055"/>
                      <wp:effectExtent l="19050" t="95250" r="20955" b="42545"/>
                      <wp:wrapNone/>
                      <wp:docPr id="229" name="Arrow: Left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349902" flipV="1">
                                <a:off x="0" y="0"/>
                                <a:ext cx="1064895" cy="1860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CA5C5E" id="Arrow: Left 229" o:spid="_x0000_s1026" type="#_x0000_t66" style="position:absolute;margin-left:137.1pt;margin-top:1.35pt;width:83.85pt;height:14.65pt;rotation:-11304853fd;flip:y;z-index:2529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" adj="1887" fillcolor="#5b9bd5" strokecolor="windowText" strokeweight="1pt"/>
                  </w:pict>
                </mc:Fallback>
              </mc:AlternateContent>
            </w:r>
          </w:p>
          <w:p w14:paraId="4FB0AC56" w14:textId="31265F5A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B8893A" w14:textId="6566F5C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6E1BBE1" w14:textId="5D46BD7E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4A0218A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678C01E" w14:textId="0795748C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2D9941E5" w14:textId="0B62FDE1" w:rsidR="00E11BAE" w:rsidRPr="00E11BAE" w:rsidRDefault="00CF3D45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6368" behindDoc="0" locked="0" layoutInCell="1" allowOverlap="1" wp14:anchorId="4B269160" wp14:editId="2A1906B7">
                      <wp:simplePos x="0" y="0"/>
                      <wp:positionH relativeFrom="column">
                        <wp:posOffset>1740535</wp:posOffset>
                      </wp:positionH>
                      <wp:positionV relativeFrom="paragraph">
                        <wp:posOffset>27305</wp:posOffset>
                      </wp:positionV>
                      <wp:extent cx="335280" cy="165735"/>
                      <wp:effectExtent l="19050" t="38100" r="26670" b="24765"/>
                      <wp:wrapNone/>
                      <wp:docPr id="230" name="Arrow: Left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349902" flipV="1">
                                <a:off x="0" y="0"/>
                                <a:ext cx="335280" cy="16573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4F68D" id="Arrow: Left 230" o:spid="_x0000_s1026" type="#_x0000_t66" style="position:absolute;margin-left:137.05pt;margin-top:2.15pt;width:26.4pt;height:13.05pt;rotation:-11304853fd;flip:y;z-index:25298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" adj="5339" fillcolor="#5b9bd5" strokecolor="windowText" strokeweight="1pt"/>
                  </w:pict>
                </mc:Fallback>
              </mc:AlternateContent>
            </w:r>
          </w:p>
          <w:p w14:paraId="6AA1E692" w14:textId="21865D9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3682474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2A9D3B1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42A055E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798B0E5A" w:rsidR="00E11BAE" w:rsidRDefault="0091468D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72032" behindDoc="0" locked="0" layoutInCell="1" allowOverlap="1" wp14:anchorId="605C726F" wp14:editId="681CBCF1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20955</wp:posOffset>
                  </wp:positionV>
                  <wp:extent cx="1308100" cy="628650"/>
                  <wp:effectExtent l="0" t="0" r="635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1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324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10614ACA">
                      <wp:simplePos x="0" y="0"/>
                      <wp:positionH relativeFrom="column">
                        <wp:posOffset>1423035</wp:posOffset>
                      </wp:positionH>
                      <wp:positionV relativeFrom="paragraph">
                        <wp:posOffset>20955</wp:posOffset>
                      </wp:positionV>
                      <wp:extent cx="18256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56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3B26E9BB" w:rsidR="00E11BAE" w:rsidRPr="004932E2" w:rsidRDefault="0091468D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Header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You can add images used in the header, and the type of header, by clicking on these options.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112.05pt;margin-top:1.65pt;width:143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" filled="f" stroked="f">
                      <v:textbox>
                        <w:txbxContent>
                          <w:p w14:paraId="479C8290" w14:textId="3B26E9BB" w:rsidR="00E11BAE" w:rsidRPr="004932E2" w:rsidRDefault="0091468D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Header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You can add images used in the header, and the type of header, by clicking on these options.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18D546F9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5333F5A1" w:rsidR="00E11BAE" w:rsidRDefault="0091468D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4080" behindDoc="0" locked="0" layoutInCell="1" allowOverlap="1" wp14:anchorId="19C86A82" wp14:editId="46CD4D7F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85725</wp:posOffset>
                      </wp:positionV>
                      <wp:extent cx="859790" cy="159385"/>
                      <wp:effectExtent l="0" t="152400" r="0" b="164465"/>
                      <wp:wrapNone/>
                      <wp:docPr id="31" name="Arrow: Left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242790" flipV="1">
                                <a:off x="0" y="0"/>
                                <a:ext cx="859790" cy="15938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1FF257" id="Arrow: Left 31" o:spid="_x0000_s1026" type="#_x0000_t66" style="position:absolute;margin-left:55.5pt;margin-top:6.75pt;width:67.7pt;height:12.55pt;rotation:1482435fd;flip:y;z-index:25297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" adj="2002" fillcolor="#5b9bd5" strokecolor="windowText" strokeweight="1pt"/>
                  </w:pict>
                </mc:Fallback>
              </mc:AlternateContent>
            </w:r>
          </w:p>
          <w:p w14:paraId="3765E2F5" w14:textId="2B5943C0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70EDF5BD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09D0B79E" w:rsidR="00E11BAE" w:rsidRDefault="00846374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79200" behindDoc="0" locked="0" layoutInCell="1" allowOverlap="1" wp14:anchorId="094077A0" wp14:editId="558C23CF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53340</wp:posOffset>
                  </wp:positionV>
                  <wp:extent cx="1301750" cy="473710"/>
                  <wp:effectExtent l="19050" t="19050" r="12700" b="2159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750" cy="4737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E644E8" w14:textId="6A8B0EF7" w:rsidR="00E11BAE" w:rsidRPr="002D1EC7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D5780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07F4320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567AAC14" w:rsidR="008944A1" w:rsidRPr="00BD6949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 xml:space="preserve">Features of Good Websites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3964E43" w:rsidR="008944A1" w:rsidRPr="002D1EC7" w:rsidRDefault="006932EC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5BFAA200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-10795</wp:posOffset>
                      </wp:positionV>
                      <wp:extent cx="593090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3090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780FF21F" w:rsidR="00DA3097" w:rsidRPr="004932E2" w:rsidRDefault="006932EC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Most websites contain a home page, which introduces the website. The other pages</w:t>
                                  </w:r>
                                  <w:r w:rsidR="00ED6C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(sub-pages)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on the website go into more detail about individual topics.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4" type="#_x0000_t202" style="position:absolute;left:0;text-align:left;margin-left:-2.95pt;margin-top:-.85pt;width:467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" filled="f" stroked="f">
                      <v:textbox>
                        <w:txbxContent>
                          <w:p w14:paraId="69A15B4E" w14:textId="780FF21F" w:rsidR="00DA3097" w:rsidRPr="004932E2" w:rsidRDefault="006932EC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Most websites contain a home page, which introduces the website. The other pages</w:t>
                            </w:r>
                            <w:r w:rsidR="00ED6C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(sub-pages)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on the website go into more detail about individual topics.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988416" behindDoc="0" locked="0" layoutInCell="1" allowOverlap="1" wp14:anchorId="416A824F" wp14:editId="7C580281">
                  <wp:simplePos x="0" y="0"/>
                  <wp:positionH relativeFrom="column">
                    <wp:posOffset>5903595</wp:posOffset>
                  </wp:positionH>
                  <wp:positionV relativeFrom="paragraph">
                    <wp:posOffset>20955</wp:posOffset>
                  </wp:positionV>
                  <wp:extent cx="686435" cy="481965"/>
                  <wp:effectExtent l="19050" t="19050" r="18415" b="13335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435" cy="4819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66A43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2D2BA618" w14:textId="383BD702" w:rsidR="008944A1" w:rsidRPr="00EC3779" w:rsidRDefault="00D967B2" w:rsidP="00D967B2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Websites can be found using browsers. Browsers allow us to find our way around the worldwide web, and show us what websites look like.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170BB48E" w14:textId="77777777" w:rsidTr="000B0E1E">
        <w:trPr>
          <w:trHeight w:val="260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48CB5EE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0A0422B7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4478E988" w14:textId="77777777" w:rsidTr="00FF4E96">
        <w:trPr>
          <w:trHeight w:val="70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040EA843" w14:textId="150D2F67" w:rsidR="00D967B2" w:rsidRDefault="005C7A14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942336" behindDoc="0" locked="0" layoutInCell="1" allowOverlap="1" wp14:anchorId="5B8062EA" wp14:editId="2BEEB86F">
                  <wp:simplePos x="0" y="0"/>
                  <wp:positionH relativeFrom="column">
                    <wp:posOffset>1626235</wp:posOffset>
                  </wp:positionH>
                  <wp:positionV relativeFrom="paragraph">
                    <wp:posOffset>60325</wp:posOffset>
                  </wp:positionV>
                  <wp:extent cx="3168015" cy="2184400"/>
                  <wp:effectExtent l="0" t="0" r="0" b="6350"/>
                  <wp:wrapNone/>
                  <wp:docPr id="3" name="Picture 3" descr="Browsing the We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owsing the We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057" cy="2184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4144" behindDoc="0" locked="0" layoutInCell="1" allowOverlap="1" wp14:anchorId="1BC43D3C" wp14:editId="4710EC5E">
                      <wp:simplePos x="0" y="0"/>
                      <wp:positionH relativeFrom="column">
                        <wp:posOffset>4756785</wp:posOffset>
                      </wp:positionH>
                      <wp:positionV relativeFrom="paragraph">
                        <wp:posOffset>28575</wp:posOffset>
                      </wp:positionV>
                      <wp:extent cx="1854200" cy="1028700"/>
                      <wp:effectExtent l="0" t="0" r="0" b="0"/>
                      <wp:wrapNone/>
                      <wp:docPr id="2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420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AF64CB" w14:textId="5FDF73DE" w:rsidR="00D967B2" w:rsidRPr="004932E2" w:rsidRDefault="005C7A14" w:rsidP="00A3130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829F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menus at the top of the page allow you to look at different parts of the website.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43D3C" id="_x0000_s1035" type="#_x0000_t202" style="position:absolute;margin-left:374.55pt;margin-top:2.25pt;width:146pt;height:81pt;z-index:25293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" filled="f" stroked="f">
                      <v:textbox>
                        <w:txbxContent>
                          <w:p w14:paraId="6AAF64CB" w14:textId="5FDF73DE" w:rsidR="00D967B2" w:rsidRPr="004932E2" w:rsidRDefault="005C7A14" w:rsidP="00A3130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menus at the top of the page allow you to look at different parts of the website.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FC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45408" behindDoc="0" locked="0" layoutInCell="1" allowOverlap="1" wp14:anchorId="4B1F6C58" wp14:editId="06A70136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9525</wp:posOffset>
                      </wp:positionV>
                      <wp:extent cx="1727200" cy="1219200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1219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07FC2F" w14:textId="0487748C" w:rsidR="00D829FC" w:rsidRPr="004932E2" w:rsidRDefault="005C7A14" w:rsidP="00D829FC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829F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website name is usually visible in large font, particularly on the home page.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1F6C58" id="_x0000_s1036" type="#_x0000_t202" style="position:absolute;margin-left:-5.45pt;margin-top:.75pt;width:136pt;height:96pt;z-index:25294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" filled="f" stroked="f">
                      <v:textbox>
                        <w:txbxContent>
                          <w:p w14:paraId="4607FC2F" w14:textId="0487748C" w:rsidR="00D829FC" w:rsidRPr="004932E2" w:rsidRDefault="005C7A14" w:rsidP="00D829FC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website name is usually visible in large font, particularly on the home page.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FC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7456" behindDoc="0" locked="0" layoutInCell="1" allowOverlap="1" wp14:anchorId="295E41F3" wp14:editId="613ED0F3">
                      <wp:simplePos x="0" y="0"/>
                      <wp:positionH relativeFrom="column">
                        <wp:posOffset>3197726</wp:posOffset>
                      </wp:positionH>
                      <wp:positionV relativeFrom="paragraph">
                        <wp:posOffset>-58540</wp:posOffset>
                      </wp:positionV>
                      <wp:extent cx="229348" cy="158040"/>
                      <wp:effectExtent l="35878" t="21272" r="35242" b="16193"/>
                      <wp:wrapNone/>
                      <wp:docPr id="6" name="Arrow: Lef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564621" flipV="1">
                                <a:off x="0" y="0"/>
                                <a:ext cx="229348" cy="15804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CBD226" id="Arrow: Left 6" o:spid="_x0000_s1026" type="#_x0000_t66" style="position:absolute;margin-left:251.8pt;margin-top:-4.6pt;width:18.05pt;height:12.45pt;rotation:5499977fd;flip:y;z-index:25294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" adj="7442" fillcolor="#5b9bd5" strokecolor="windowText" strokeweight="1pt"/>
                  </w:pict>
                </mc:Fallback>
              </mc:AlternateContent>
            </w:r>
          </w:p>
          <w:p w14:paraId="4159B2A2" w14:textId="18799931" w:rsidR="00D967B2" w:rsidRDefault="00D829FC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689FF94B" wp14:editId="7D49BA93">
                      <wp:simplePos x="0" y="0"/>
                      <wp:positionH relativeFrom="column">
                        <wp:posOffset>3620135</wp:posOffset>
                      </wp:positionH>
                      <wp:positionV relativeFrom="paragraph">
                        <wp:posOffset>93345</wp:posOffset>
                      </wp:positionV>
                      <wp:extent cx="1257300" cy="158750"/>
                      <wp:effectExtent l="19050" t="19050" r="19050" b="31750"/>
                      <wp:wrapNone/>
                      <wp:docPr id="4" name="Arrow: Lef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257300" cy="158750"/>
                              </a:xfrm>
                              <a:prstGeom prst="left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1778BA" id="Arrow: Left 4" o:spid="_x0000_s1026" type="#_x0000_t66" style="position:absolute;margin-left:285.05pt;margin-top:7.35pt;width:99pt;height:12.5pt;flip:y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" adj="1364" fillcolor="#5b9bd5 [3204]" strokecolor="black [3213]" strokeweight="1pt"/>
                  </w:pict>
                </mc:Fallback>
              </mc:AlternateContent>
            </w:r>
          </w:p>
          <w:p w14:paraId="2926D5B5" w14:textId="13FD1F7C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51E146F6" w14:textId="7B402022" w:rsidR="00D967B2" w:rsidRDefault="00D829FC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9504" behindDoc="0" locked="0" layoutInCell="1" allowOverlap="1" wp14:anchorId="789D0257" wp14:editId="1A249507">
                      <wp:simplePos x="0" y="0"/>
                      <wp:positionH relativeFrom="column">
                        <wp:posOffset>1238885</wp:posOffset>
                      </wp:positionH>
                      <wp:positionV relativeFrom="paragraph">
                        <wp:posOffset>99695</wp:posOffset>
                      </wp:positionV>
                      <wp:extent cx="419100" cy="158750"/>
                      <wp:effectExtent l="0" t="19050" r="38100" b="31750"/>
                      <wp:wrapNone/>
                      <wp:docPr id="7" name="Arrow: Lef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419100" cy="1587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F561AD" id="Arrow: Left 7" o:spid="_x0000_s1026" type="#_x0000_t66" style="position:absolute;margin-left:97.55pt;margin-top:7.85pt;width:33pt;height:12.5pt;rotation:180;flip:y;z-index:25294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" adj="4091" fillcolor="#5b9bd5" strokecolor="windowText" strokeweight="1pt"/>
                  </w:pict>
                </mc:Fallback>
              </mc:AlternateContent>
            </w:r>
          </w:p>
          <w:p w14:paraId="4A6C2CC6" w14:textId="57D24B16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32FE86DD" w14:textId="04B32734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6988AB71" w14:textId="42698F23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0659B51D" w14:textId="2D7A3C26" w:rsidR="00D967B2" w:rsidRDefault="005C7A14" w:rsidP="00EC3779">
            <w:pPr>
              <w:jc w:val="center"/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59744" behindDoc="0" locked="0" layoutInCell="1" allowOverlap="1" wp14:anchorId="62967AD1" wp14:editId="42AD7B43">
                      <wp:simplePos x="0" y="0"/>
                      <wp:positionH relativeFrom="column">
                        <wp:posOffset>4813300</wp:posOffset>
                      </wp:positionH>
                      <wp:positionV relativeFrom="paragraph">
                        <wp:posOffset>74295</wp:posOffset>
                      </wp:positionV>
                      <wp:extent cx="1822450" cy="102870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A77DFF" w14:textId="0F7CBFD7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-Pictures are used to highlight what the text is about. Colours are used carefully.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967AD1" id="_x0000_s1037" type="#_x0000_t202" style="position:absolute;left:0;text-align:left;margin-left:379pt;margin-top:5.85pt;width:143.5pt;height:81pt;z-index:25295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" filled="f" stroked="f">
                      <v:textbox>
                        <w:txbxContent>
                          <w:p w14:paraId="52A77DFF" w14:textId="0F7CBFD7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-Pictures are used to highlight what the text is about. Colours are used carefully.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53600" behindDoc="0" locked="0" layoutInCell="1" allowOverlap="1" wp14:anchorId="41F1FE01" wp14:editId="0F6AF060">
                      <wp:simplePos x="0" y="0"/>
                      <wp:positionH relativeFrom="column">
                        <wp:posOffset>1321942</wp:posOffset>
                      </wp:positionH>
                      <wp:positionV relativeFrom="paragraph">
                        <wp:posOffset>60325</wp:posOffset>
                      </wp:positionV>
                      <wp:extent cx="541777" cy="142858"/>
                      <wp:effectExtent l="0" t="133350" r="0" b="162560"/>
                      <wp:wrapNone/>
                      <wp:docPr id="13" name="Arrow: Left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10080" flipV="1">
                                <a:off x="0" y="0"/>
                                <a:ext cx="541777" cy="142858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C47847" id="Arrow: Left 13" o:spid="_x0000_s1026" type="#_x0000_t66" style="position:absolute;margin-left:104.1pt;margin-top:4.75pt;width:42.65pt;height:11.25pt;rotation:-8967597fd;flip:y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" adj="2848" fillcolor="#5b9bd5" strokecolor="windowText" strokeweight="1pt"/>
                  </w:pict>
                </mc:Fallback>
              </mc:AlternateContent>
            </w:r>
          </w:p>
          <w:p w14:paraId="3663E6BD" w14:textId="7ECB4C8D" w:rsidR="00D967B2" w:rsidRPr="006771EF" w:rsidRDefault="005C7A14" w:rsidP="001D5C1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63840" behindDoc="0" locked="0" layoutInCell="1" allowOverlap="1" wp14:anchorId="33DB7F9E" wp14:editId="33A8DD77">
                      <wp:simplePos x="0" y="0"/>
                      <wp:positionH relativeFrom="column">
                        <wp:posOffset>-158750</wp:posOffset>
                      </wp:positionH>
                      <wp:positionV relativeFrom="paragraph">
                        <wp:posOffset>55880</wp:posOffset>
                      </wp:positionV>
                      <wp:extent cx="1822450" cy="1028700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78E60E" w14:textId="5B8ED82E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-There is often a slogan/ logo and short description of what the website is about.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DB7F9E" id="_x0000_s1038" type="#_x0000_t202" style="position:absolute;margin-left:-12.5pt;margin-top:4.4pt;width:143.5pt;height:81pt;z-index:25296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" filled="f" stroked="f">
                      <v:textbox>
                        <w:txbxContent>
                          <w:p w14:paraId="1878E60E" w14:textId="5B8ED82E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There is often a slogan/ logo and short description of what the website is about.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5888" behindDoc="0" locked="0" layoutInCell="1" allowOverlap="1" wp14:anchorId="37D9787E" wp14:editId="47383901">
                      <wp:simplePos x="0" y="0"/>
                      <wp:positionH relativeFrom="column">
                        <wp:posOffset>4731385</wp:posOffset>
                      </wp:positionH>
                      <wp:positionV relativeFrom="paragraph">
                        <wp:posOffset>126365</wp:posOffset>
                      </wp:positionV>
                      <wp:extent cx="260350" cy="146050"/>
                      <wp:effectExtent l="19050" t="19050" r="25400" b="44450"/>
                      <wp:wrapNone/>
                      <wp:docPr id="20" name="Arrow: Lef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60350" cy="1460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5EC0E2" id="Arrow: Left 20" o:spid="_x0000_s1026" type="#_x0000_t66" style="position:absolute;margin-left:372.55pt;margin-top:9.95pt;width:20.5pt;height:11.5pt;flip:y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" adj="6059" fillcolor="#5b9bd5" strokecolor="windowText" strokeweight="1pt"/>
                  </w:pict>
                </mc:Fallback>
              </mc:AlternateContent>
            </w:r>
          </w:p>
          <w:p w14:paraId="679F7A43" w14:textId="54F725AF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6C2241F1" w14:textId="2B3E1E75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948A013" w14:textId="1AAAD3DA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231FDE6" w14:textId="317810FC" w:rsidR="00D967B2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57696" behindDoc="0" locked="0" layoutInCell="1" allowOverlap="1" wp14:anchorId="43DAC386" wp14:editId="69DE0BBE">
                      <wp:simplePos x="0" y="0"/>
                      <wp:positionH relativeFrom="column">
                        <wp:posOffset>1296600</wp:posOffset>
                      </wp:positionH>
                      <wp:positionV relativeFrom="paragraph">
                        <wp:posOffset>125031</wp:posOffset>
                      </wp:positionV>
                      <wp:extent cx="780415" cy="137955"/>
                      <wp:effectExtent l="168910" t="0" r="169545" b="0"/>
                      <wp:wrapNone/>
                      <wp:docPr id="16" name="Arrow: Lef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188838" flipV="1">
                                <a:off x="0" y="0"/>
                                <a:ext cx="780415" cy="1379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CBE13F" id="Arrow: Left 16" o:spid="_x0000_s1026" type="#_x0000_t66" style="position:absolute;margin-left:102.1pt;margin-top:9.85pt;width:61.45pt;height:10.85pt;rotation:-7852128fd;flip:y;z-index:2529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" adj="1909" fillcolor="#5b9bd5" strokecolor="windowText" strokeweight="1pt"/>
                  </w:pict>
                </mc:Fallback>
              </mc:AlternateContent>
            </w:r>
          </w:p>
          <w:p w14:paraId="02E64A48" w14:textId="637F9B5C" w:rsidR="00D967B2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1792" behindDoc="0" locked="0" layoutInCell="1" allowOverlap="1" wp14:anchorId="73D3CC52" wp14:editId="2ACCFF2B">
                      <wp:simplePos x="0" y="0"/>
                      <wp:positionH relativeFrom="column">
                        <wp:posOffset>4102457</wp:posOffset>
                      </wp:positionH>
                      <wp:positionV relativeFrom="paragraph">
                        <wp:posOffset>124601</wp:posOffset>
                      </wp:positionV>
                      <wp:extent cx="953728" cy="155967"/>
                      <wp:effectExtent l="0" t="133350" r="18415" b="111125"/>
                      <wp:wrapNone/>
                      <wp:docPr id="18" name="Arrow: Lef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44640" flipV="1">
                                <a:off x="0" y="0"/>
                                <a:ext cx="953728" cy="155967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1B706" id="Arrow: Left 18" o:spid="_x0000_s1026" type="#_x0000_t66" style="position:absolute;margin-left:323.05pt;margin-top:9.8pt;width:75.1pt;height:12.3pt;rotation:-1031799fd;flip:y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" adj="1766" fillcolor="#5b9bd5" strokecolor="windowText" strokeweight="1pt"/>
                  </w:pict>
                </mc:Fallback>
              </mc:AlternateContent>
            </w:r>
          </w:p>
          <w:p w14:paraId="51846B44" w14:textId="77777777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885B90F" w14:textId="41D89748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67936" behindDoc="0" locked="0" layoutInCell="1" allowOverlap="1" wp14:anchorId="06CFDC35" wp14:editId="60CF94C8">
                      <wp:simplePos x="0" y="0"/>
                      <wp:positionH relativeFrom="column">
                        <wp:posOffset>1575435</wp:posOffset>
                      </wp:positionH>
                      <wp:positionV relativeFrom="paragraph">
                        <wp:posOffset>123190</wp:posOffset>
                      </wp:positionV>
                      <wp:extent cx="3219450" cy="977900"/>
                      <wp:effectExtent l="0" t="0" r="0" b="0"/>
                      <wp:wrapNone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19450" cy="977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F5B1AC" w14:textId="2AFCC30E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-Webpages are made up of a code called Hypertext Markup Language (HTML). You can find this by right-clicking on a page and selecting ‘Inspect.’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CFDC35" id="_x0000_s1039" type="#_x0000_t202" style="position:absolute;left:0;text-align:left;margin-left:124.05pt;margin-top:9.7pt;width:253.5pt;height:77pt;z-index:25296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" filled="f" stroked="f">
                      <v:textbox>
                        <w:txbxContent>
                          <w:p w14:paraId="19F5B1AC" w14:textId="2AFCC30E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Webpages are made up of a code called Hypertext Markup Language (HTML). You can find this by right-clicking on a page and selecting ‘Inspect.’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51552" behindDoc="0" locked="0" layoutInCell="1" allowOverlap="1" wp14:anchorId="71DE2ACE" wp14:editId="1329FB64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99060</wp:posOffset>
                      </wp:positionV>
                      <wp:extent cx="1727200" cy="939800"/>
                      <wp:effectExtent l="0" t="0" r="0" b="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3FDFF8" w14:textId="120834D4" w:rsidR="00D829FC" w:rsidRPr="004932E2" w:rsidRDefault="005C7A14" w:rsidP="00D829FC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829F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search allows you to find different things on the website.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DE2ACE" id="_x0000_s1040" type="#_x0000_t202" style="position:absolute;left:0;text-align:left;margin-left:-5.95pt;margin-top:7.8pt;width:136pt;height:74pt;z-index:25295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" filled="f" stroked="f">
                      <v:textbox>
                        <w:txbxContent>
                          <w:p w14:paraId="733FDFF8" w14:textId="120834D4" w:rsidR="00D829FC" w:rsidRPr="004932E2" w:rsidRDefault="005C7A14" w:rsidP="00D829FC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search allows you to find different things on the website.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55648" behindDoc="0" locked="0" layoutInCell="1" allowOverlap="1" wp14:anchorId="2957814B" wp14:editId="13E81281">
                      <wp:simplePos x="0" y="0"/>
                      <wp:positionH relativeFrom="column">
                        <wp:posOffset>4864100</wp:posOffset>
                      </wp:positionH>
                      <wp:positionV relativeFrom="paragraph">
                        <wp:posOffset>66675</wp:posOffset>
                      </wp:positionV>
                      <wp:extent cx="1727200" cy="939800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96FEB7" w14:textId="028E8EC8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-There are links to other areas of the website/ World Wide Web (in blue).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57814B" id="_x0000_s1041" type="#_x0000_t202" style="position:absolute;left:0;text-align:left;margin-left:383pt;margin-top:5.25pt;width:136pt;height:74pt;z-index:25295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" filled="f" stroked="f">
                      <v:textbox>
                        <w:txbxContent>
                          <w:p w14:paraId="1D96FEB7" w14:textId="028E8EC8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 are links to other areas of the website/ World Wide Web (in blue).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4523FC8" w14:textId="4199BC46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CFA3F7A" w14:textId="1271A44D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C57A38F" w14:textId="1E7F67D8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02904C32" w14:textId="3262692D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2E15162E" w14:textId="3B5BA133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57BC6B05" w14:textId="37B0DD1A" w:rsidR="00D967B2" w:rsidRDefault="00D967B2" w:rsidP="005C7A14">
            <w:pPr>
              <w:rPr>
                <w:rFonts w:ascii="Berlin Sans FB Demi" w:hAnsi="Berlin Sans FB Demi"/>
                <w:sz w:val="18"/>
              </w:rPr>
            </w:pPr>
          </w:p>
          <w:p w14:paraId="371A5A1E" w14:textId="5DA3302B" w:rsidR="00D967B2" w:rsidRPr="00D96C76" w:rsidRDefault="00D967B2" w:rsidP="002016BD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226DA9DC" w:rsidR="00D967B2" w:rsidRPr="00CF64D8" w:rsidRDefault="00BE674B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Making Effective Web Pages</w:t>
            </w:r>
          </w:p>
        </w:tc>
      </w:tr>
      <w:tr w:rsidR="00D967B2" w:rsidRPr="00C43F7F" w14:paraId="44F385FE" w14:textId="77777777" w:rsidTr="00ED6C28">
        <w:trPr>
          <w:trHeight w:val="1461"/>
        </w:trPr>
        <w:tc>
          <w:tcPr>
            <w:tcW w:w="10541" w:type="dxa"/>
            <w:gridSpan w:val="2"/>
            <w:vMerge/>
            <w:shd w:val="clear" w:color="auto" w:fill="FFFFFF" w:themeFill="background1"/>
            <w:vAlign w:val="center"/>
          </w:tcPr>
          <w:p w14:paraId="6DA3D467" w14:textId="6818B653" w:rsidR="00D967B2" w:rsidRPr="00E32574" w:rsidRDefault="00D967B2" w:rsidP="002016BD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C3AD9D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3567B0EF" w:rsidR="00D967B2" w:rsidRDefault="00BE674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69984" behindDoc="0" locked="0" layoutInCell="1" allowOverlap="1" wp14:anchorId="37AB4E1D" wp14:editId="00655968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33655</wp:posOffset>
                  </wp:positionV>
                  <wp:extent cx="1397000" cy="858520"/>
                  <wp:effectExtent l="19050" t="19050" r="12700" b="1778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8585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9264" behindDoc="0" locked="0" layoutInCell="1" allowOverlap="1" wp14:anchorId="1388D9D0" wp14:editId="70275FED">
                      <wp:simplePos x="0" y="0"/>
                      <wp:positionH relativeFrom="column">
                        <wp:posOffset>1384935</wp:posOffset>
                      </wp:positionH>
                      <wp:positionV relativeFrom="paragraph">
                        <wp:posOffset>-4445</wp:posOffset>
                      </wp:positionV>
                      <wp:extent cx="2851150" cy="965200"/>
                      <wp:effectExtent l="0" t="0" r="0" b="6350"/>
                      <wp:wrapNone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1150" cy="965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F5459D" w14:textId="4CD73166" w:rsidR="00D967B2" w:rsidRPr="002A38F7" w:rsidRDefault="00BE674B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Purpose: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purpose is the reason for your web page – what is it for? You should make sure that your web page meets its purpose.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8D9D0" id="_x0000_s1042" type="#_x0000_t202" style="position:absolute;left:0;text-align:left;margin-left:109.05pt;margin-top:-.35pt;width:224.5pt;height:76pt;z-index:25293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" filled="f" stroked="f">
                      <v:textbox>
                        <w:txbxContent>
                          <w:p w14:paraId="21F5459D" w14:textId="4CD73166" w:rsidR="00D967B2" w:rsidRPr="002A38F7" w:rsidRDefault="00BE674B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Purpose: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purpose is the reason for your web page – what is it for? You should make sure that your web page meets its purpose.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F9B1B6" w14:textId="3F55A04B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7829373C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64096F9A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2C6AE19F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22641376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FED9CC" w14:textId="1D6503DC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6009B" w14:textId="043D7E93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8240" behindDoc="0" locked="0" layoutInCell="1" allowOverlap="1" wp14:anchorId="211FFF64" wp14:editId="056AD24F">
                      <wp:simplePos x="0" y="0"/>
                      <wp:positionH relativeFrom="column">
                        <wp:posOffset>-100965</wp:posOffset>
                      </wp:positionH>
                      <wp:positionV relativeFrom="paragraph">
                        <wp:posOffset>8255</wp:posOffset>
                      </wp:positionV>
                      <wp:extent cx="2421255" cy="2901950"/>
                      <wp:effectExtent l="0" t="0" r="0" b="0"/>
                      <wp:wrapNone/>
                      <wp:docPr id="2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1255" cy="2901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7085FD" w14:textId="2616EB8F" w:rsidR="00D967B2" w:rsidRDefault="00ED6C28" w:rsidP="00326B65">
                                  <w:pPr>
                                    <w:shd w:val="clear" w:color="auto" w:fill="FFFFFF" w:themeFill="background1"/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Navigation Pathways</w:t>
                                  </w:r>
                                </w:p>
                                <w:p w14:paraId="2FA6B597" w14:textId="2B35EC6B" w:rsidR="00D967B2" w:rsidRDefault="00ED6C28" w:rsidP="009572F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Navigation Pathways are also known as breadcrumb trails.</w:t>
                                  </w:r>
                                </w:p>
                                <w:p w14:paraId="0E0FB235" w14:textId="7579B456" w:rsidR="00D967B2" w:rsidRDefault="00D967B2" w:rsidP="00ED6C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ED6C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Hyperlinks allow different pages to be linked together.</w:t>
                                  </w:r>
                                </w:p>
                                <w:p w14:paraId="59085036" w14:textId="58FF7ACD" w:rsidR="00ED6C28" w:rsidRDefault="00ED6C28" w:rsidP="00ED6C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-These links help the audience to navigate the website easily. </w:t>
                                  </w:r>
                                </w:p>
                                <w:p w14:paraId="5C16E728" w14:textId="0D9B7F39" w:rsidR="00ED6C28" w:rsidRPr="00D85FD7" w:rsidRDefault="00ED6C28" w:rsidP="00ED6C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user can also keep track of where they have been on the website.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FFF64" id="_x0000_s1043" type="#_x0000_t202" style="position:absolute;left:0;text-align:left;margin-left:-7.95pt;margin-top:.65pt;width:190.65pt;height:228.5pt;z-index:25293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" filled="f" stroked="f">
                      <v:textbox>
                        <w:txbxContent>
                          <w:p w14:paraId="6E7085FD" w14:textId="2616EB8F" w:rsidR="00D967B2" w:rsidRDefault="00ED6C28" w:rsidP="00326B65">
                            <w:pPr>
                              <w:shd w:val="clear" w:color="auto" w:fill="FFFFFF" w:themeFill="background1"/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Navigation Pathways</w:t>
                            </w:r>
                          </w:p>
                          <w:p w14:paraId="2FA6B597" w14:textId="2B35EC6B" w:rsidR="00D967B2" w:rsidRDefault="00ED6C28" w:rsidP="009572F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Navigation Pathways are also known as breadcrumb trails.</w:t>
                            </w:r>
                          </w:p>
                          <w:p w14:paraId="0E0FB235" w14:textId="7579B456" w:rsidR="00D967B2" w:rsidRDefault="00D967B2" w:rsidP="00ED6C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ED6C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Hyperlinks allow different pages to be linked together.</w:t>
                            </w:r>
                          </w:p>
                          <w:p w14:paraId="59085036" w14:textId="58FF7ACD" w:rsidR="00ED6C28" w:rsidRDefault="00ED6C28" w:rsidP="00ED6C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-These links help the audience to navigate the website easily. </w:t>
                            </w:r>
                          </w:p>
                          <w:p w14:paraId="5C16E728" w14:textId="0D9B7F39" w:rsidR="00ED6C28" w:rsidRPr="00D85FD7" w:rsidRDefault="00ED6C28" w:rsidP="00ED6C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user can also keep track of where they have been on the website.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6F21126" w14:textId="0DB0E0BC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C443C22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E104276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37707CF4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56CF9B43" w:rsidR="00D967B2" w:rsidRPr="002D1EC7" w:rsidRDefault="00ED6C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89440" behindDoc="0" locked="0" layoutInCell="1" allowOverlap="1" wp14:anchorId="3ADC89E1" wp14:editId="5A4322C3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1059180</wp:posOffset>
                  </wp:positionV>
                  <wp:extent cx="1720850" cy="384810"/>
                  <wp:effectExtent l="0" t="0" r="0" b="0"/>
                  <wp:wrapNone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6122" b="89796" l="0" r="100000">
                                        <a14:foregroundMark x1="37900" y1="48980" x2="40639" y2="71429"/>
                                        <a14:foregroundMark x1="56621" y1="42857" x2="55251" y2="59184"/>
                                        <a14:foregroundMark x1="67580" y1="48980" x2="68493" y2="69388"/>
                                        <a14:foregroundMark x1="82648" y1="44898" x2="85388" y2="59184"/>
                                        <a14:foregroundMark x1="94521" y1="51020" x2="96347" y2="5918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850" cy="38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67B2" w:rsidRPr="00C43F7F" w14:paraId="337D7FB1" w14:textId="77777777" w:rsidTr="00ED6C28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E552ED7" w:rsidR="00D967B2" w:rsidRPr="006771EF" w:rsidRDefault="00D967B2" w:rsidP="002016B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148B5FC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55CD" w14:textId="3A4AF8BA" w:rsidR="00D967B2" w:rsidRPr="002D1EC7" w:rsidRDefault="00BE674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68960" behindDoc="0" locked="0" layoutInCell="1" allowOverlap="1" wp14:anchorId="5CE84022" wp14:editId="081EA24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27305</wp:posOffset>
                  </wp:positionV>
                  <wp:extent cx="1384300" cy="984885"/>
                  <wp:effectExtent l="19050" t="19050" r="25400" b="2476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9848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5168" behindDoc="0" locked="0" layoutInCell="1" allowOverlap="1" wp14:anchorId="424F36D3" wp14:editId="38051FAF">
                      <wp:simplePos x="0" y="0"/>
                      <wp:positionH relativeFrom="column">
                        <wp:posOffset>1346835</wp:posOffset>
                      </wp:positionH>
                      <wp:positionV relativeFrom="paragraph">
                        <wp:posOffset>52705</wp:posOffset>
                      </wp:positionV>
                      <wp:extent cx="2901950" cy="1066800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01950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995476" w14:textId="57D6E18C" w:rsidR="00D967B2" w:rsidRPr="002A38F7" w:rsidRDefault="00BE674B" w:rsidP="00BE674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Audience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The audience are the people who your web page is aimed at. You should make decisions with your target audience in mind.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4" type="#_x0000_t202" style="position:absolute;left:0;text-align:left;margin-left:106.05pt;margin-top:4.15pt;width:228.5pt;height:84pt;z-index:25293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" filled="f" stroked="f">
                      <v:textbox>
                        <w:txbxContent>
                          <w:p w14:paraId="63995476" w14:textId="57D6E18C" w:rsidR="00D967B2" w:rsidRPr="002A38F7" w:rsidRDefault="00BE674B" w:rsidP="00BE674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Audience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The audience are the people who your web page is aimed at. You should make decisions with your target audience in mind.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B6278" w14:textId="797DA261" w:rsidR="00D967B2" w:rsidRPr="002D1EC7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1E07F2EE" w14:textId="77777777" w:rsidTr="00ED6C28">
        <w:trPr>
          <w:trHeight w:val="72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024533AE" w:rsidR="00D967B2" w:rsidRPr="0041505D" w:rsidRDefault="00D967B2" w:rsidP="002016BD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2863" w14:textId="77777777" w:rsidR="00D967B2" w:rsidRPr="002D1EC7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58CEF2" w14:textId="030D8EAD" w:rsidR="00D967B2" w:rsidRPr="002D1EC7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061772EC" w14:textId="77777777" w:rsidTr="00ED6C28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8976E4C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C81B" w14:textId="681EA179" w:rsidR="00D967B2" w:rsidRPr="002D1EC7" w:rsidRDefault="00CF3D45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  <w:r w:rsidRPr="00D85FD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7216" behindDoc="0" locked="0" layoutInCell="1" allowOverlap="1" wp14:anchorId="1EFB6A8D" wp14:editId="1C58A55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6350</wp:posOffset>
                      </wp:positionV>
                      <wp:extent cx="3150870" cy="958850"/>
                      <wp:effectExtent l="0" t="0" r="0" b="0"/>
                      <wp:wrapNone/>
                      <wp:docPr id="3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0870" cy="958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224C4F" w14:textId="39C8731B" w:rsidR="00D967B2" w:rsidRPr="002A38F7" w:rsidRDefault="00CF3D45" w:rsidP="00D85FD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Copyright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: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You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should only use images that are copyright-free. Many images are owned by people/ companies and cannot just be reused.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FB6A8D" id="_x0000_s1045" type="#_x0000_t202" style="position:absolute;left:0;text-align:left;margin-left:81.9pt;margin-top:.5pt;width:248.1pt;height:75.5pt;z-index:25293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" filled="f" stroked="f">
                      <v:textbox>
                        <w:txbxContent>
                          <w:p w14:paraId="52224C4F" w14:textId="39C8731B" w:rsidR="00D967B2" w:rsidRPr="002A38F7" w:rsidRDefault="00CF3D45" w:rsidP="00D85FD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Copyright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You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should only use images that are copyright-free. Many images are owned by people/ companies and cannot just be reused.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987392" behindDoc="0" locked="0" layoutInCell="1" allowOverlap="1" wp14:anchorId="681A69CB" wp14:editId="387749FA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30509</wp:posOffset>
                  </wp:positionV>
                  <wp:extent cx="1022350" cy="863600"/>
                  <wp:effectExtent l="0" t="0" r="6350" b="0"/>
                  <wp:wrapNone/>
                  <wp:docPr id="231" name="Picture 231" descr="Copyright - © Copyright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pyright - © Copyright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62CF4" w14:textId="7456AD50" w:rsidR="00D967B2" w:rsidRPr="002D1EC7" w:rsidRDefault="00D967B2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533A0238" w14:textId="77777777" w:rsidTr="00ED6C28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497976D4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9E1A7DF" w:rsidR="00D967B2" w:rsidRPr="009F5234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B7B5" w14:textId="77777777" w:rsidR="00D967B2" w:rsidRPr="00E15A58" w:rsidRDefault="00D967B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5ABBB" w14:textId="07C90AA9" w:rsidR="00D967B2" w:rsidRPr="00E15A58" w:rsidRDefault="00D967B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7A63023E" w:rsidR="00B33148" w:rsidRDefault="00B33148" w:rsidP="00AE5182"/>
    <w:p w14:paraId="7B970E81" w14:textId="6C88DE63" w:rsidR="001C2ECE" w:rsidRDefault="007F3B5A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46FF09C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7" type="#_x0000_t202" style="position:absolute;margin-left:0;margin-top:.7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pX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6FE1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776EEF34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7F6408A">
                <wp:simplePos x="0" y="0"/>
                <wp:positionH relativeFrom="margin">
                  <wp:align>right</wp:align>
                </wp:positionH>
                <wp:positionV relativeFrom="paragraph">
                  <wp:posOffset>123627</wp:posOffset>
                </wp:positionV>
                <wp:extent cx="13400690" cy="34684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0690" cy="3468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028CBC4" w:rsidR="007B79F9" w:rsidRPr="00671044" w:rsidRDefault="00C764E7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Web Page</w:t>
                            </w:r>
                            <w:r w:rsidR="006B633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Website    Browser    Media    Hypertext Markup Language (HTML)    Logo    Layout    Header    </w:t>
                            </w:r>
                            <w:r w:rsidR="009158A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Purpose    Copyright    Home Page    Preview    Navigation    Subpage    Exerernal Link    Embed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7" type="#_x0000_t202" style="position:absolute;left:0;text-align:left;margin-left:1003.95pt;margin-top:9.75pt;width:1055.15pt;height:27.3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" filled="f" stroked="f">
                <v:textbox>
                  <w:txbxContent>
                    <w:p w14:paraId="520570A3" w14:textId="1028CBC4" w:rsidR="007B79F9" w:rsidRPr="00671044" w:rsidRDefault="00C764E7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Web Page</w:t>
                      </w:r>
                      <w:r w:rsidR="006B633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Website    Browser    Media    Hypertext Markup Language (HTML)    Logo    Layout    Header    </w:t>
                      </w:r>
                      <w:r w:rsidR="009158A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Purpose    Copyright    Home Page    Preview    Navigation    Subpage    Exerernal Link    Embed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627A"/>
    <w:multiLevelType w:val="hybridMultilevel"/>
    <w:tmpl w:val="BDC6C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BB0064"/>
    <w:multiLevelType w:val="hybridMultilevel"/>
    <w:tmpl w:val="F2B6B912"/>
    <w:lvl w:ilvl="0" w:tplc="15C4753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F4CB4"/>
    <w:multiLevelType w:val="hybridMultilevel"/>
    <w:tmpl w:val="445A9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7"/>
  </w:num>
  <w:num w:numId="4">
    <w:abstractNumId w:val="10"/>
  </w:num>
  <w:num w:numId="5">
    <w:abstractNumId w:val="16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8"/>
  </w:num>
  <w:num w:numId="11">
    <w:abstractNumId w:val="19"/>
  </w:num>
  <w:num w:numId="12">
    <w:abstractNumId w:val="4"/>
  </w:num>
  <w:num w:numId="13">
    <w:abstractNumId w:val="7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6"/>
  </w:num>
  <w:num w:numId="19">
    <w:abstractNumId w:val="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19D3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65047"/>
    <w:rsid w:val="0017468B"/>
    <w:rsid w:val="00175360"/>
    <w:rsid w:val="00180DC2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6130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38F7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B65"/>
    <w:rsid w:val="003273F4"/>
    <w:rsid w:val="00337ABA"/>
    <w:rsid w:val="00340541"/>
    <w:rsid w:val="003510C7"/>
    <w:rsid w:val="0035562A"/>
    <w:rsid w:val="0037580B"/>
    <w:rsid w:val="003778F8"/>
    <w:rsid w:val="00377CDA"/>
    <w:rsid w:val="00383685"/>
    <w:rsid w:val="003836E4"/>
    <w:rsid w:val="003847E3"/>
    <w:rsid w:val="00384E90"/>
    <w:rsid w:val="003852A9"/>
    <w:rsid w:val="003870FC"/>
    <w:rsid w:val="003933FB"/>
    <w:rsid w:val="00394AC8"/>
    <w:rsid w:val="003A5C92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00D3C"/>
    <w:rsid w:val="00510732"/>
    <w:rsid w:val="005139E0"/>
    <w:rsid w:val="005222F1"/>
    <w:rsid w:val="0052371B"/>
    <w:rsid w:val="005308BA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AC4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C7A14"/>
    <w:rsid w:val="005D4780"/>
    <w:rsid w:val="005D5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32EC"/>
    <w:rsid w:val="00697C5B"/>
    <w:rsid w:val="006A5D2E"/>
    <w:rsid w:val="006A6CE2"/>
    <w:rsid w:val="006B633B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4C7"/>
    <w:rsid w:val="00733995"/>
    <w:rsid w:val="0074067E"/>
    <w:rsid w:val="007431AE"/>
    <w:rsid w:val="00751E4E"/>
    <w:rsid w:val="00754238"/>
    <w:rsid w:val="00766BBE"/>
    <w:rsid w:val="0077010F"/>
    <w:rsid w:val="007719E9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3B5A"/>
    <w:rsid w:val="007F4458"/>
    <w:rsid w:val="00802BB5"/>
    <w:rsid w:val="008056A3"/>
    <w:rsid w:val="00810F33"/>
    <w:rsid w:val="00811798"/>
    <w:rsid w:val="0081342F"/>
    <w:rsid w:val="00815E9F"/>
    <w:rsid w:val="008176AC"/>
    <w:rsid w:val="008305B9"/>
    <w:rsid w:val="008319DF"/>
    <w:rsid w:val="00832FCB"/>
    <w:rsid w:val="008372F9"/>
    <w:rsid w:val="00842EBD"/>
    <w:rsid w:val="00846374"/>
    <w:rsid w:val="00850B97"/>
    <w:rsid w:val="008517C7"/>
    <w:rsid w:val="008520E1"/>
    <w:rsid w:val="0085312F"/>
    <w:rsid w:val="00856B25"/>
    <w:rsid w:val="00857367"/>
    <w:rsid w:val="00864AC0"/>
    <w:rsid w:val="00866A43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8F52C7"/>
    <w:rsid w:val="00907705"/>
    <w:rsid w:val="0090788A"/>
    <w:rsid w:val="00911C5A"/>
    <w:rsid w:val="00913520"/>
    <w:rsid w:val="0091468D"/>
    <w:rsid w:val="00914969"/>
    <w:rsid w:val="009158A5"/>
    <w:rsid w:val="00922572"/>
    <w:rsid w:val="00922989"/>
    <w:rsid w:val="00926655"/>
    <w:rsid w:val="00934C77"/>
    <w:rsid w:val="0094242C"/>
    <w:rsid w:val="00946B14"/>
    <w:rsid w:val="009572F8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0EA2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324E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74B"/>
    <w:rsid w:val="00BE6C09"/>
    <w:rsid w:val="00BF1D5B"/>
    <w:rsid w:val="00BF2848"/>
    <w:rsid w:val="00BF474A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57A1F"/>
    <w:rsid w:val="00C703BC"/>
    <w:rsid w:val="00C70D1A"/>
    <w:rsid w:val="00C736C0"/>
    <w:rsid w:val="00C764E7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3D45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829FC"/>
    <w:rsid w:val="00D85FD7"/>
    <w:rsid w:val="00D9120D"/>
    <w:rsid w:val="00D949B4"/>
    <w:rsid w:val="00D967B2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2F96"/>
    <w:rsid w:val="00EA68EC"/>
    <w:rsid w:val="00EB1499"/>
    <w:rsid w:val="00EB1A16"/>
    <w:rsid w:val="00EB2074"/>
    <w:rsid w:val="00EB6C07"/>
    <w:rsid w:val="00EC3779"/>
    <w:rsid w:val="00ED6124"/>
    <w:rsid w:val="00ED6C28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222D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E51CE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64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6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microsoft.com/office/2007/relationships/hdphoto" Target="media/hdphoto1.wdp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customXml" Target="../customXml/item3.xml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A17CD7-A0FA-4F20-A6BB-20B388E7C133}"/>
</file>

<file path=customXml/itemProps2.xml><?xml version="1.0" encoding="utf-8"?>
<ds:datastoreItem xmlns:ds="http://schemas.openxmlformats.org/officeDocument/2006/customXml" ds:itemID="{8BF54861-5F16-4B25-98DD-E2E4F867F848}"/>
</file>

<file path=customXml/itemProps3.xml><?xml version="1.0" encoding="utf-8"?>
<ds:datastoreItem xmlns:ds="http://schemas.openxmlformats.org/officeDocument/2006/customXml" ds:itemID="{A5A083C1-9D27-4460-A539-5530971CCF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9</cp:revision>
  <cp:lastPrinted>2020-06-02T19:50:00Z</cp:lastPrinted>
  <dcterms:created xsi:type="dcterms:W3CDTF">2020-06-02T17:09:00Z</dcterms:created>
  <dcterms:modified xsi:type="dcterms:W3CDTF">2022-03-01T13:58:00Z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