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D735367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2C363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Sensing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4D735367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2C363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Sensing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1FD755E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C363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01FD755E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C363F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97D2BF3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34"/>
        <w:gridCol w:w="5274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3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5231846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DA61376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CCE83C0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D4D3483" w:rsidR="00191273" w:rsidRPr="002E66EA" w:rsidRDefault="002C363F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Sensing</w:t>
                                  </w:r>
                                  <w:r w:rsidR="00452A6C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Physical Computing</w:t>
                                  </w:r>
                                </w:p>
                                <w:p w14:paraId="3EF3DC68" w14:textId="57DC477F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Lego </w:t>
                                  </w:r>
                                  <w:proofErr w:type="spellStart"/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WeDo</w:t>
                                  </w:r>
                                  <w:proofErr w:type="spellEnd"/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 create movements using robotics.</w:t>
                                  </w:r>
                                  <w:r w:rsidR="007B48CF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9D7727">
                                    <w:rPr>
                                      <w:rFonts w:ascii="Berlin Sans FB" w:hAnsi="Berlin Sans FB"/>
                                    </w:rPr>
                                    <w:t xml:space="preserve">This includes sensors which sense when an action is performed on the Lego model. The action will result in a </w:t>
                                  </w:r>
                                  <w:r w:rsidR="00C772A7">
                                    <w:rPr>
                                      <w:rFonts w:ascii="Berlin Sans FB" w:hAnsi="Berlin Sans FB"/>
                                    </w:rPr>
                                    <w:t>movement or sound.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in order to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" filled="f" stroked="f">
                      <v:textbox>
                        <w:txbxContent>
                          <w:p w14:paraId="4A7376E3" w14:textId="0D4D3483" w:rsidR="00191273" w:rsidRPr="002E66EA" w:rsidRDefault="002C363F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Sensing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Physical Computing</w:t>
                            </w:r>
                          </w:p>
                          <w:p w14:paraId="3EF3DC68" w14:textId="57DC477F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Lego </w:t>
                            </w:r>
                            <w:proofErr w:type="spellStart"/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WeDo</w:t>
                            </w:r>
                            <w:proofErr w:type="spellEnd"/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 create movements using robotics.</w:t>
                            </w:r>
                            <w:r w:rsidR="007B48CF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9D7727">
                              <w:rPr>
                                <w:rFonts w:ascii="Berlin Sans FB" w:hAnsi="Berlin Sans FB"/>
                              </w:rPr>
                              <w:t xml:space="preserve">This includes sensors which sense when an action is performed on the Lego model. The action will result in a </w:t>
                            </w:r>
                            <w:r w:rsidR="00C772A7">
                              <w:rPr>
                                <w:rFonts w:ascii="Berlin Sans FB" w:hAnsi="Berlin Sans FB"/>
                              </w:rPr>
                              <w:t>movement or sound.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in order to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noProof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745758E" w:rsidR="00191273" w:rsidRPr="00A94EB5" w:rsidRDefault="00AC23F0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AC23F0">
              <w:rPr>
                <w:noProof/>
              </w:rPr>
              <w:drawing>
                <wp:anchor distT="0" distB="0" distL="114300" distR="114300" simplePos="0" relativeHeight="252581888" behindDoc="0" locked="0" layoutInCell="1" allowOverlap="1" wp14:anchorId="7A9F6C79" wp14:editId="07A7F216">
                  <wp:simplePos x="0" y="0"/>
                  <wp:positionH relativeFrom="column">
                    <wp:posOffset>647869</wp:posOffset>
                  </wp:positionH>
                  <wp:positionV relativeFrom="paragraph">
                    <wp:posOffset>1756322</wp:posOffset>
                  </wp:positionV>
                  <wp:extent cx="1213164" cy="912004"/>
                  <wp:effectExtent l="0" t="0" r="6350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64" cy="912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580864" behindDoc="0" locked="0" layoutInCell="1" allowOverlap="1" wp14:anchorId="66B48A91" wp14:editId="4F5AA215">
                  <wp:simplePos x="0" y="0"/>
                  <wp:positionH relativeFrom="column">
                    <wp:posOffset>-30989</wp:posOffset>
                  </wp:positionH>
                  <wp:positionV relativeFrom="paragraph">
                    <wp:posOffset>986828</wp:posOffset>
                  </wp:positionV>
                  <wp:extent cx="1213164" cy="902754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536" cy="905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t xml:space="preserve"> </w:t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That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On For Block</w:t>
                                  </w:r>
                                </w:p>
                                <w:p w14:paraId="2863BD68" w14:textId="7FBC2247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  <w:p w14:paraId="6F7C0C4E" w14:textId="4448F170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Off Block</w:t>
                                  </w:r>
                                </w:p>
                                <w:p w14:paraId="2B83FE06" w14:textId="7CA48C68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Stops any movement of the motor.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VI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That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On For Block</w:t>
                            </w:r>
                          </w:p>
                          <w:p w14:paraId="2863BD68" w14:textId="7FBC2247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  <w:p w14:paraId="6F7C0C4E" w14:textId="4448F170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Off Block</w:t>
                            </w:r>
                          </w:p>
                          <w:p w14:paraId="2B83FE06" w14:textId="7CA48C68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Stops any movement of the motor.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Xu+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AFBEDF1" w:rsidR="00191273" w:rsidRPr="00B730FE" w:rsidRDefault="00CF2D0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CF2D0B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3632" behindDoc="0" locked="0" layoutInCell="1" allowOverlap="1" wp14:anchorId="60ADF84B" wp14:editId="28087DBA">
                  <wp:simplePos x="0" y="0"/>
                  <wp:positionH relativeFrom="column">
                    <wp:posOffset>3523615</wp:posOffset>
                  </wp:positionH>
                  <wp:positionV relativeFrom="paragraph">
                    <wp:posOffset>2534285</wp:posOffset>
                  </wp:positionV>
                  <wp:extent cx="648335" cy="624205"/>
                  <wp:effectExtent l="0" t="0" r="0" b="444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18147D3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6D54E71" w:rsidR="00191273" w:rsidRPr="00AA2498" w:rsidRDefault="004F3E80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Projects Using Sensors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3B9EBE19" w14:textId="77777777" w:rsidTr="00863DF5">
        <w:trPr>
          <w:trHeight w:val="611"/>
        </w:trPr>
        <w:tc>
          <w:tcPr>
            <w:tcW w:w="5274" w:type="dxa"/>
            <w:gridSpan w:val="2"/>
            <w:vMerge w:val="restart"/>
            <w:shd w:val="clear" w:color="auto" w:fill="auto"/>
          </w:tcPr>
          <w:p w14:paraId="306FB7E0" w14:textId="53B3F41F" w:rsidR="008322AB" w:rsidRPr="000B430C" w:rsidRDefault="008322AB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Volcano Alert:</w:t>
            </w:r>
          </w:p>
          <w:p w14:paraId="1C2B7B0F" w14:textId="0C808C01" w:rsidR="008322AB" w:rsidRPr="003A4663" w:rsidRDefault="000C7A0F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14D508E6" wp14:editId="316CD0E8">
                      <wp:simplePos x="0" y="0"/>
                      <wp:positionH relativeFrom="column">
                        <wp:posOffset>-30989</wp:posOffset>
                      </wp:positionH>
                      <wp:positionV relativeFrom="paragraph">
                        <wp:posOffset>1387047</wp:posOffset>
                      </wp:positionV>
                      <wp:extent cx="3268043" cy="2245260"/>
                      <wp:effectExtent l="0" t="0" r="27940" b="2222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24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BDBDE" w14:textId="07419373" w:rsidR="008322AB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How do scientists use the different stages of volcanic activity to guide their scientific exploration?</w:t>
                                  </w:r>
                                </w:p>
                                <w:p w14:paraId="37F03BF0" w14:textId="785EC803" w:rsidR="000C7A0F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672C021D" w14:textId="41587DE8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Explore different ways scientists monitor volcanic activity.</w:t>
                                  </w:r>
                                </w:p>
                                <w:p w14:paraId="54D5041B" w14:textId="616695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Create and program an alarm to indicate different stages of volcanic activity.</w:t>
                                  </w:r>
                                </w:p>
                                <w:p w14:paraId="3777CE87" w14:textId="278A58E6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Test your program to see how it indicates these at different stages.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508E6" id="_x0000_s1032" type="#_x0000_t202" style="position:absolute;margin-left:-2.45pt;margin-top:109.2pt;width:257.35pt;height:176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" fillcolor="white [3212]" strokecolor="white [3212]">
                      <v:textbox>
                        <w:txbxContent>
                          <w:p w14:paraId="16FBDBDE" w14:textId="07419373" w:rsidR="008322AB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How do scientists use the different stages of volcanic activity to guide their scientific exploration?</w:t>
                            </w:r>
                          </w:p>
                          <w:p w14:paraId="37F03BF0" w14:textId="785EC803" w:rsidR="000C7A0F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672C021D" w14:textId="41587DE8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Explore different ways scientists monitor volcanic activity.</w:t>
                            </w:r>
                          </w:p>
                          <w:p w14:paraId="54D5041B" w14:textId="616695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Create and program an alarm to indicate different stages of volcanic activity.</w:t>
                            </w:r>
                          </w:p>
                          <w:p w14:paraId="3777CE87" w14:textId="278A58E6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Test your program to see how it indicates these at different stages.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2AB" w:rsidRPr="004F6DE5">
              <w:rPr>
                <w:rFonts w:ascii="Berlin Sans FB Demi" w:hAnsi="Berlin Sans FB Demi"/>
                <w:sz w:val="28"/>
                <w:szCs w:val="28"/>
              </w:rPr>
              <w:drawing>
                <wp:anchor distT="0" distB="0" distL="114300" distR="114300" simplePos="0" relativeHeight="252608512" behindDoc="0" locked="0" layoutInCell="1" allowOverlap="1" wp14:anchorId="40138DFD" wp14:editId="3F37A959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282996</wp:posOffset>
                  </wp:positionV>
                  <wp:extent cx="1865014" cy="1118330"/>
                  <wp:effectExtent l="0" t="0" r="190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014" cy="111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>
              <w:rPr>
                <w:noProof/>
              </w:rPr>
              <w:t xml:space="preserve"> </w:t>
            </w:r>
            <w:r w:rsidR="00F400BE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74" w:type="dxa"/>
            <w:vMerge w:val="restart"/>
            <w:shd w:val="clear" w:color="auto" w:fill="auto"/>
          </w:tcPr>
          <w:p w14:paraId="65E2A8F9" w14:textId="2CE33727" w:rsidR="008322AB" w:rsidRDefault="00071664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Predator and Prey:</w:t>
            </w:r>
          </w:p>
          <w:p w14:paraId="12A989E9" w14:textId="5A0F8C6D" w:rsidR="009E6EE5" w:rsidRDefault="009E6EE5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Choose from three solutions-</w:t>
            </w:r>
          </w:p>
          <w:p w14:paraId="789F9C86" w14:textId="410674A5" w:rsidR="008322AB" w:rsidRPr="003F758B" w:rsidRDefault="000C7A0F" w:rsidP="00D9571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12608" behindDoc="0" locked="0" layoutInCell="1" allowOverlap="1" wp14:anchorId="7C28EA47" wp14:editId="7FCA0657">
                      <wp:simplePos x="0" y="0"/>
                      <wp:positionH relativeFrom="column">
                        <wp:posOffset>-39251</wp:posOffset>
                      </wp:positionH>
                      <wp:positionV relativeFrom="paragraph">
                        <wp:posOffset>1165596</wp:posOffset>
                      </wp:positionV>
                      <wp:extent cx="3268043" cy="2381061"/>
                      <wp:effectExtent l="0" t="0" r="27940" b="19685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3810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A2181" w14:textId="34C6AE81" w:rsidR="000C7A0F" w:rsidRPr="000C7A0F" w:rsidRDefault="0001246D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How can animals survive in their environment?</w:t>
                                  </w:r>
                                </w:p>
                                <w:p w14:paraId="3E543A0D" w14:textId="77777777" w:rsidR="000C7A0F" w:rsidRPr="000C7A0F" w:rsidRDefault="000C7A0F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4043E169" w14:textId="1F1B3DFD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Explore </w:t>
                                  </w:r>
                                  <w:r w:rsidR="00D76B31">
                                    <w:t>the different strategies animals use to catch their prey or to escape from their predators.</w:t>
                                  </w:r>
                                </w:p>
                                <w:p w14:paraId="072B4713" w14:textId="634273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Create and program </w:t>
                                  </w:r>
                                  <w:r w:rsidR="00D76B31">
                                    <w:t>a predator or prey</w:t>
                                  </w:r>
                                  <w:r w:rsidR="00494186">
                                    <w:t xml:space="preserve"> in order to explore the relationship between them</w:t>
                                  </w:r>
                                  <w:r>
                                    <w:t>.</w:t>
                                  </w:r>
                                </w:p>
                                <w:p w14:paraId="225253C9" w14:textId="4FFE718E" w:rsidR="000C7A0F" w:rsidRDefault="00494186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Present and document your animal model, explaining the relationship between two species and how that are adapted to survive.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8EA47" id="_x0000_s1033" type="#_x0000_t202" style="position:absolute;margin-left:-3.1pt;margin-top:91.8pt;width:257.35pt;height:187.5pt;z-index:25261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" fillcolor="white [3212]" strokecolor="white [3212]">
                      <v:textbox>
                        <w:txbxContent>
                          <w:p w14:paraId="6F2A2181" w14:textId="34C6AE81" w:rsidR="000C7A0F" w:rsidRPr="000C7A0F" w:rsidRDefault="0001246D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can animals survive in their environment?</w:t>
                            </w:r>
                          </w:p>
                          <w:p w14:paraId="3E543A0D" w14:textId="77777777" w:rsidR="000C7A0F" w:rsidRPr="000C7A0F" w:rsidRDefault="000C7A0F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4043E169" w14:textId="1F1B3DFD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Explore </w:t>
                            </w:r>
                            <w:r w:rsidR="00D76B31">
                              <w:t>the different strategies animals use to catch their prey or to escape from their predators.</w:t>
                            </w:r>
                          </w:p>
                          <w:p w14:paraId="072B4713" w14:textId="634273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Create and program </w:t>
                            </w:r>
                            <w:r w:rsidR="00D76B31">
                              <w:t>a predator or prey</w:t>
                            </w:r>
                            <w:r w:rsidR="00494186">
                              <w:t xml:space="preserve"> in order to explore the relationship between them</w:t>
                            </w:r>
                            <w:r>
                              <w:t>.</w:t>
                            </w:r>
                          </w:p>
                          <w:p w14:paraId="225253C9" w14:textId="4FFE718E" w:rsidR="000C7A0F" w:rsidRDefault="00494186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Present and document your animal model, explaining the relationship between two species and how that are adapted to survive.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00BE" w:rsidRPr="00F400BE">
              <w:rPr>
                <w:noProof/>
              </w:rPr>
              <w:drawing>
                <wp:anchor distT="0" distB="0" distL="114300" distR="114300" simplePos="0" relativeHeight="252610560" behindDoc="0" locked="0" layoutInCell="1" allowOverlap="1" wp14:anchorId="5103A47E" wp14:editId="0E080647">
                  <wp:simplePos x="0" y="0"/>
                  <wp:positionH relativeFrom="column">
                    <wp:posOffset>2151472</wp:posOffset>
                  </wp:positionH>
                  <wp:positionV relativeFrom="paragraph">
                    <wp:posOffset>169716</wp:posOffset>
                  </wp:positionV>
                  <wp:extent cx="1049555" cy="70617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426" cy="708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drawing>
                <wp:anchor distT="0" distB="0" distL="114300" distR="114300" simplePos="0" relativeHeight="252609536" behindDoc="0" locked="0" layoutInCell="1" allowOverlap="1" wp14:anchorId="745BD5A9" wp14:editId="1439DF49">
                  <wp:simplePos x="0" y="0"/>
                  <wp:positionH relativeFrom="column">
                    <wp:posOffset>-3037</wp:posOffset>
                  </wp:positionH>
                  <wp:positionV relativeFrom="paragraph">
                    <wp:posOffset>191990</wp:posOffset>
                  </wp:positionV>
                  <wp:extent cx="887240" cy="603463"/>
                  <wp:effectExtent l="0" t="0" r="825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262" cy="61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6464" behindDoc="0" locked="0" layoutInCell="1" allowOverlap="1" wp14:anchorId="187B4C06" wp14:editId="4D20537A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2E90A4" w14:textId="30F69DBA" w:rsidR="008322AB" w:rsidRPr="007B0520" w:rsidRDefault="008322A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="009E6EE5">
                                    <w:rPr>
                                      <w:rFonts w:ascii="Berlin Sans FB" w:hAnsi="Berlin Sans FB"/>
                                    </w:rPr>
                                    <w:t>Walk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</w:t>
                                  </w:r>
                                  <w:r w:rsidR="00F400BE">
                                    <w:rPr>
                                      <w:rFonts w:ascii="Berlin Sans FB" w:hAnsi="Berlin Sans FB"/>
                                    </w:rPr>
                                    <w:t>Push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87B4C06" id="_x0000_s1034" type="#_x0000_t202" style="position:absolute;margin-left:-1.4pt;margin-top:67.5pt;width:254.7pt;height:110.6pt;z-index:25260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" filled="f" stroked="f">
                      <v:textbox style="mso-fit-shape-to-text:t">
                        <w:txbxContent>
                          <w:p w14:paraId="572E90A4" w14:textId="30F69DBA" w:rsidR="008322AB" w:rsidRPr="007B0520" w:rsidRDefault="008322A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="009E6EE5">
                              <w:rPr>
                                <w:rFonts w:ascii="Berlin Sans FB" w:hAnsi="Berlin Sans FB"/>
                              </w:rPr>
                              <w:t>Walk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</w:t>
                            </w:r>
                            <w:r w:rsidR="00F400BE">
                              <w:rPr>
                                <w:rFonts w:ascii="Berlin Sans FB" w:hAnsi="Berlin Sans FB"/>
                              </w:rPr>
                              <w:t>Push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6EE5">
              <w:rPr>
                <w:noProof/>
              </w:rPr>
              <w:t xml:space="preserve"> </w:t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8322AB" w:rsidRPr="000B31B8">
              <w:rPr>
                <w:rFonts w:ascii="Berlin Sans FB Demi" w:hAnsi="Berlin Sans FB Demi"/>
                <w:noProof/>
                <w:sz w:val="24"/>
                <w:szCs w:val="24"/>
              </w:rPr>
              <w:drawing>
                <wp:anchor distT="0" distB="0" distL="114300" distR="114300" simplePos="0" relativeHeight="252604416" behindDoc="0" locked="0" layoutInCell="1" allowOverlap="1" wp14:anchorId="3BD638A8" wp14:editId="1BFC85BE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6388227A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70BB48E" w14:textId="77777777" w:rsidTr="00863DF5">
        <w:trPr>
          <w:trHeight w:val="284"/>
        </w:trPr>
        <w:tc>
          <w:tcPr>
            <w:tcW w:w="5274" w:type="dxa"/>
            <w:gridSpan w:val="2"/>
            <w:vMerge/>
            <w:shd w:val="clear" w:color="auto" w:fill="auto"/>
          </w:tcPr>
          <w:p w14:paraId="38FC7A2C" w14:textId="77777777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662605B0" w14:textId="0D16A674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06FAFF6F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5E270CB9" w:rsidR="008322AB" w:rsidRPr="002D1EC7" w:rsidRDefault="008322AB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4478E988" w14:textId="77777777" w:rsidTr="00863DF5">
        <w:trPr>
          <w:trHeight w:val="559"/>
        </w:trPr>
        <w:tc>
          <w:tcPr>
            <w:tcW w:w="5274" w:type="dxa"/>
            <w:gridSpan w:val="2"/>
            <w:vMerge/>
            <w:shd w:val="clear" w:color="auto" w:fill="auto"/>
          </w:tcPr>
          <w:p w14:paraId="57AE843A" w14:textId="77777777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7B3C6E34" w14:textId="6F02C0E2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67D54171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58D207D" w:rsidR="008322AB" w:rsidRPr="002D1EC7" w:rsidRDefault="00C4673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Inputs: 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1A516AD" w:rsidR="008322AB" w:rsidRPr="005A7073" w:rsidRDefault="00CB1BBF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Test and Modify:</w:t>
            </w:r>
          </w:p>
        </w:tc>
      </w:tr>
      <w:tr w:rsidR="008322AB" w:rsidRPr="00C43F7F" w14:paraId="44F385FE" w14:textId="77777777" w:rsidTr="00863DF5">
        <w:trPr>
          <w:trHeight w:val="571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3FDFD030" w14:textId="77777777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1CBCB199" w14:textId="59417985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45D1D0D8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ABACC" w14:textId="187CF731" w:rsidR="008322AB" w:rsidRPr="00212421" w:rsidRDefault="00212421" w:rsidP="001509E8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Sensors Change Input Blocks</w:t>
            </w: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:</w:t>
            </w:r>
          </w:p>
          <w:p w14:paraId="15205BE6" w14:textId="0C50E1D9" w:rsidR="002F6627" w:rsidRDefault="00826AF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826AFF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8752" behindDoc="0" locked="0" layoutInCell="1" allowOverlap="1" wp14:anchorId="15F4E6ED" wp14:editId="71D65F81">
                  <wp:simplePos x="0" y="0"/>
                  <wp:positionH relativeFrom="column">
                    <wp:posOffset>-245</wp:posOffset>
                  </wp:positionH>
                  <wp:positionV relativeFrom="paragraph">
                    <wp:posOffset>-509</wp:posOffset>
                  </wp:positionV>
                  <wp:extent cx="997001" cy="57788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001" cy="57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23B240A" w14:textId="2840F412" w:rsidR="00212421" w:rsidRPr="002A6086" w:rsidRDefault="00212421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A6086" w:rsidRPr="002A6086">
              <w:rPr>
                <w:rFonts w:ascii="Berlin Sans FB" w:hAnsi="Berlin Sans FB"/>
                <w:sz w:val="24"/>
                <w:szCs w:val="24"/>
              </w:rPr>
              <w:t>Tilt Up</w:t>
            </w:r>
          </w:p>
          <w:p w14:paraId="5EE02F41" w14:textId="00B0AD4B" w:rsidR="002A6086" w:rsidRPr="002A6086" w:rsidRDefault="002A6086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14B15">
              <w:rPr>
                <w:rFonts w:ascii="Berlin Sans FB" w:hAnsi="Berlin Sans FB"/>
                <w:sz w:val="16"/>
                <w:szCs w:val="16"/>
              </w:rPr>
              <w:t>Inputs the Tilt Sensor mode to “tilt up” to a block.</w:t>
            </w:r>
          </w:p>
          <w:p w14:paraId="4BCFD02E" w14:textId="3CF1C7EF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6704" behindDoc="0" locked="0" layoutInCell="1" allowOverlap="1" wp14:anchorId="06E985B0" wp14:editId="4D85AA59">
                  <wp:simplePos x="0" y="0"/>
                  <wp:positionH relativeFrom="column">
                    <wp:posOffset>17617</wp:posOffset>
                  </wp:positionH>
                  <wp:positionV relativeFrom="paragraph">
                    <wp:posOffset>99965</wp:posOffset>
                  </wp:positionV>
                  <wp:extent cx="996950" cy="57785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A3EFC1" w14:textId="29472088" w:rsidR="00212421" w:rsidRDefault="00214B15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</w:t>
            </w:r>
            <w:r w:rsidRPr="002A6086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FD0F9F">
              <w:rPr>
                <w:rFonts w:ascii="Berlin Sans FB" w:hAnsi="Berlin Sans FB"/>
                <w:sz w:val="24"/>
                <w:szCs w:val="24"/>
              </w:rPr>
              <w:t>Shake</w:t>
            </w:r>
          </w:p>
          <w:p w14:paraId="4734317B" w14:textId="79A13248" w:rsidR="00212421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>Inputs the Tilt Sensor mode to “Shake” to a block.</w:t>
            </w:r>
          </w:p>
          <w:p w14:paraId="6F9A693B" w14:textId="77777777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1C3E436" w14:textId="125B8833" w:rsidR="00212421" w:rsidRPr="00212421" w:rsidRDefault="00212421" w:rsidP="0021242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 Demi" w:hAnsi="Berlin Sans FB Demi"/>
                <w:b/>
                <w:sz w:val="26"/>
                <w:szCs w:val="26"/>
              </w:rPr>
              <w:t>Numeric and Text Inputs:</w:t>
            </w:r>
          </w:p>
          <w:p w14:paraId="4952294F" w14:textId="4DE24BBC" w:rsidR="00FD0F9F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4656" behindDoc="0" locked="0" layoutInCell="1" allowOverlap="1" wp14:anchorId="1948F7A9" wp14:editId="7B384470">
                  <wp:simplePos x="0" y="0"/>
                  <wp:positionH relativeFrom="column">
                    <wp:posOffset>33493</wp:posOffset>
                  </wp:positionH>
                  <wp:positionV relativeFrom="paragraph">
                    <wp:posOffset>77357</wp:posOffset>
                  </wp:positionV>
                  <wp:extent cx="990651" cy="67313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51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E5BFED1" w14:textId="4CE25361" w:rsidR="0024156D" w:rsidRDefault="00FD0F9F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4156D">
              <w:rPr>
                <w:rFonts w:ascii="Berlin Sans FB" w:hAnsi="Berlin Sans FB"/>
                <w:sz w:val="24"/>
                <w:szCs w:val="24"/>
              </w:rPr>
              <w:t>Number Input</w:t>
            </w:r>
          </w:p>
          <w:p w14:paraId="7E2B0063" w14:textId="77777777" w:rsidR="002F6627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 w:rsidRPr="00212421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7728" behindDoc="0" locked="0" layoutInCell="1" allowOverlap="1" wp14:anchorId="097608F5" wp14:editId="0F5A9411">
                  <wp:simplePos x="0" y="0"/>
                  <wp:positionH relativeFrom="column">
                    <wp:posOffset>40495</wp:posOffset>
                  </wp:positionH>
                  <wp:positionV relativeFrom="paragraph">
                    <wp:posOffset>340543</wp:posOffset>
                  </wp:positionV>
                  <wp:extent cx="1009702" cy="609631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02" cy="609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         </w:t>
            </w:r>
            <w:r w:rsidR="00FD0F9F">
              <w:rPr>
                <w:rFonts w:ascii="Berlin Sans FB" w:hAnsi="Berlin Sans FB"/>
                <w:sz w:val="28"/>
                <w:szCs w:val="24"/>
              </w:rPr>
              <w:t xml:space="preserve">   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Inputs a numeric value to a block. </w:t>
            </w:r>
          </w:p>
          <w:p w14:paraId="6418E867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3F30C74A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7E25FB6B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1A4AEC">
              <w:rPr>
                <w:rFonts w:ascii="Berlin Sans FB" w:hAnsi="Berlin Sans FB"/>
                <w:sz w:val="24"/>
                <w:szCs w:val="24"/>
              </w:rPr>
              <w:t>Random Input</w:t>
            </w:r>
          </w:p>
          <w:p w14:paraId="3A759C61" w14:textId="48FAC489" w:rsidR="001A4AEC" w:rsidRPr="004D795E" w:rsidRDefault="001A4AEC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</w:t>
            </w:r>
            <w:r>
              <w:rPr>
                <w:rFonts w:ascii="Berlin Sans FB" w:hAnsi="Berlin Sans FB"/>
                <w:sz w:val="16"/>
                <w:szCs w:val="16"/>
              </w:rPr>
              <w:t>Inputs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a random number to a block. 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DE098" w14:textId="77777777" w:rsidR="008322AB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Try different programs to find out what else you can achieve. </w:t>
            </w:r>
          </w:p>
          <w:p w14:paraId="2B8C61F1" w14:textId="64B49B88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4E835CE4" w14:textId="5B72C076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For Volcano Alert, can you program your alarm to emit different 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signals for each of the three stages of the volcano? As an extra challenge, for each alter, move the drone, the animal, and the rover according to the signal. </w:t>
            </w:r>
          </w:p>
          <w:p w14:paraId="39FC00A1" w14:textId="0E2984FB" w:rsidR="00373AA2" w:rsidRPr="00DD6CF1" w:rsidRDefault="00373AA2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7FBFA451" w:rsidR="00373AA2" w:rsidRPr="007B5737" w:rsidRDefault="00DD6CF1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D6CF1">
              <w:rPr>
                <w:rFonts w:ascii="Berlin Sans FB" w:hAnsi="Berlin Sans FB"/>
                <w:sz w:val="28"/>
                <w:szCs w:val="24"/>
              </w:rPr>
              <w:drawing>
                <wp:anchor distT="0" distB="0" distL="114300" distR="114300" simplePos="0" relativeHeight="252619776" behindDoc="0" locked="0" layoutInCell="1" allowOverlap="1" wp14:anchorId="3E900DD5" wp14:editId="4712828F">
                  <wp:simplePos x="0" y="0"/>
                  <wp:positionH relativeFrom="column">
                    <wp:posOffset>1640582</wp:posOffset>
                  </wp:positionH>
                  <wp:positionV relativeFrom="paragraph">
                    <wp:posOffset>237314</wp:posOffset>
                  </wp:positionV>
                  <wp:extent cx="1422470" cy="742384"/>
                  <wp:effectExtent l="0" t="0" r="6350" b="63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70" cy="742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>Remember to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 xml:space="preserve"> design,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 test, try 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>and debug your program.</w:t>
            </w:r>
            <w:r w:rsidR="00223381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</w:tr>
      <w:tr w:rsidR="008322AB" w:rsidRPr="00C43F7F" w14:paraId="337D7FB1" w14:textId="77777777" w:rsidTr="00863DF5">
        <w:trPr>
          <w:trHeight w:val="1991"/>
        </w:trPr>
        <w:tc>
          <w:tcPr>
            <w:tcW w:w="5274" w:type="dxa"/>
            <w:gridSpan w:val="2"/>
            <w:vMerge/>
            <w:shd w:val="clear" w:color="auto" w:fill="auto"/>
          </w:tcPr>
          <w:p w14:paraId="127F2732" w14:textId="77777777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D02572A" w14:textId="66457AA6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E07F2EE" w14:textId="77777777" w:rsidTr="00863DF5">
        <w:trPr>
          <w:trHeight w:val="256"/>
        </w:trPr>
        <w:tc>
          <w:tcPr>
            <w:tcW w:w="5274" w:type="dxa"/>
            <w:gridSpan w:val="2"/>
            <w:vMerge/>
            <w:shd w:val="clear" w:color="auto" w:fill="auto"/>
          </w:tcPr>
          <w:p w14:paraId="38F3A5D8" w14:textId="77777777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5619E35B" w14:textId="0191298D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061772EC" w14:textId="77777777" w:rsidTr="00863DF5">
        <w:trPr>
          <w:trHeight w:val="55"/>
        </w:trPr>
        <w:tc>
          <w:tcPr>
            <w:tcW w:w="5274" w:type="dxa"/>
            <w:gridSpan w:val="2"/>
            <w:vMerge/>
            <w:shd w:val="clear" w:color="auto" w:fill="auto"/>
          </w:tcPr>
          <w:p w14:paraId="4304EEB1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E00DF9D" w14:textId="5F4707D9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533A0238" w14:textId="77777777" w:rsidTr="000C7A0F">
        <w:trPr>
          <w:trHeight w:val="1867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481C1DE6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434A7C4C" w14:textId="2B5DCA06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8322AB" w:rsidRPr="009F5234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533232E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5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rw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4EABF5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29786" w14:textId="7651C8B4" w:rsidR="004A2FCF" w:rsidRPr="00671044" w:rsidRDefault="004A2FCF" w:rsidP="004A2FC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Programming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If…then…else…variable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Random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Direction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Navigation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Motion Sensor     Input      Output      </w:t>
                            </w:r>
                            <w:r w:rsidR="00E114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Motor</w:t>
                            </w:r>
                            <w:r w:rsidR="00834B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Alarm      Signal</w:t>
                            </w:r>
                          </w:p>
                          <w:p w14:paraId="520570A3" w14:textId="0A3EE98E" w:rsidR="007B79F9" w:rsidRPr="0044029C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6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" filled="f" stroked="f">
                <v:textbox>
                  <w:txbxContent>
                    <w:p w14:paraId="2A929786" w14:textId="7651C8B4" w:rsidR="004A2FCF" w:rsidRPr="00671044" w:rsidRDefault="004A2FCF" w:rsidP="004A2FC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Programming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If…then…else…variable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Random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Direction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Navigation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Motion Sensor     Input      Output      </w:t>
                      </w:r>
                      <w:r w:rsidR="00E114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Motor</w:t>
                      </w:r>
                      <w:r w:rsidR="00834B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  Alarm      Signal</w:t>
                      </w:r>
                    </w:p>
                    <w:p w14:paraId="520570A3" w14:textId="0A3EE98E" w:rsidR="007B79F9" w:rsidRPr="0044029C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81564"/>
    <w:multiLevelType w:val="hybridMultilevel"/>
    <w:tmpl w:val="C04CA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68569">
    <w:abstractNumId w:val="2"/>
  </w:num>
  <w:num w:numId="2" w16cid:durableId="1916738751">
    <w:abstractNumId w:val="11"/>
  </w:num>
  <w:num w:numId="3" w16cid:durableId="948004997">
    <w:abstractNumId w:val="14"/>
  </w:num>
  <w:num w:numId="4" w16cid:durableId="1351641657">
    <w:abstractNumId w:val="8"/>
  </w:num>
  <w:num w:numId="5" w16cid:durableId="984092495">
    <w:abstractNumId w:val="13"/>
  </w:num>
  <w:num w:numId="6" w16cid:durableId="1654604100">
    <w:abstractNumId w:val="0"/>
  </w:num>
  <w:num w:numId="7" w16cid:durableId="1032539494">
    <w:abstractNumId w:val="4"/>
  </w:num>
  <w:num w:numId="8" w16cid:durableId="1535846397">
    <w:abstractNumId w:val="7"/>
  </w:num>
  <w:num w:numId="9" w16cid:durableId="869226613">
    <w:abstractNumId w:val="6"/>
  </w:num>
  <w:num w:numId="10" w16cid:durableId="1835535510">
    <w:abstractNumId w:val="15"/>
  </w:num>
  <w:num w:numId="11" w16cid:durableId="669523135">
    <w:abstractNumId w:val="16"/>
  </w:num>
  <w:num w:numId="12" w16cid:durableId="1465540498">
    <w:abstractNumId w:val="3"/>
  </w:num>
  <w:num w:numId="13" w16cid:durableId="1788036482">
    <w:abstractNumId w:val="5"/>
  </w:num>
  <w:num w:numId="14" w16cid:durableId="1184979748">
    <w:abstractNumId w:val="12"/>
  </w:num>
  <w:num w:numId="15" w16cid:durableId="271330111">
    <w:abstractNumId w:val="9"/>
  </w:num>
  <w:num w:numId="16" w16cid:durableId="1594970063">
    <w:abstractNumId w:val="1"/>
  </w:num>
  <w:num w:numId="17" w16cid:durableId="17166161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246D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1F0B"/>
    <w:rsid w:val="00046968"/>
    <w:rsid w:val="00046EDB"/>
    <w:rsid w:val="0004712F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1664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C7A0F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85709"/>
    <w:rsid w:val="00190574"/>
    <w:rsid w:val="0019106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4AEC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2421"/>
    <w:rsid w:val="00213FFC"/>
    <w:rsid w:val="002146A9"/>
    <w:rsid w:val="00214B15"/>
    <w:rsid w:val="00215C51"/>
    <w:rsid w:val="00217E30"/>
    <w:rsid w:val="0022124B"/>
    <w:rsid w:val="00222CCA"/>
    <w:rsid w:val="00223381"/>
    <w:rsid w:val="00224F5F"/>
    <w:rsid w:val="00225639"/>
    <w:rsid w:val="0022653B"/>
    <w:rsid w:val="002266E6"/>
    <w:rsid w:val="00226C04"/>
    <w:rsid w:val="00237EDF"/>
    <w:rsid w:val="002400C5"/>
    <w:rsid w:val="0024156D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67D63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6086"/>
    <w:rsid w:val="002A7DAD"/>
    <w:rsid w:val="002B0CB0"/>
    <w:rsid w:val="002B353C"/>
    <w:rsid w:val="002B53B3"/>
    <w:rsid w:val="002C0885"/>
    <w:rsid w:val="002C0CDA"/>
    <w:rsid w:val="002C363F"/>
    <w:rsid w:val="002C45DD"/>
    <w:rsid w:val="002C59A4"/>
    <w:rsid w:val="002D1EC7"/>
    <w:rsid w:val="002D5C45"/>
    <w:rsid w:val="002E5325"/>
    <w:rsid w:val="002E66EA"/>
    <w:rsid w:val="002F6627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6619C"/>
    <w:rsid w:val="00373AA2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0AC7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36717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4186"/>
    <w:rsid w:val="004962F3"/>
    <w:rsid w:val="0049779D"/>
    <w:rsid w:val="004A1EEA"/>
    <w:rsid w:val="004A2FCF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9C4"/>
    <w:rsid w:val="004F3BD9"/>
    <w:rsid w:val="004F3E80"/>
    <w:rsid w:val="004F48F0"/>
    <w:rsid w:val="004F4A4C"/>
    <w:rsid w:val="004F6DE5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091D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E3EF2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48CF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26AFF"/>
    <w:rsid w:val="008305B9"/>
    <w:rsid w:val="008319DF"/>
    <w:rsid w:val="008322AB"/>
    <w:rsid w:val="00832FCB"/>
    <w:rsid w:val="00834B5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D1888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6E8D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727"/>
    <w:rsid w:val="009D7C9D"/>
    <w:rsid w:val="009E35EF"/>
    <w:rsid w:val="009E4D04"/>
    <w:rsid w:val="009E6CF0"/>
    <w:rsid w:val="009E6EE5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23F0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21EE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646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730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2A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1BBF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CF2D0B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B31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CF1"/>
    <w:rsid w:val="00DD6D40"/>
    <w:rsid w:val="00DE20F2"/>
    <w:rsid w:val="00DE31C2"/>
    <w:rsid w:val="00DE4EAB"/>
    <w:rsid w:val="00DF39AB"/>
    <w:rsid w:val="00DF5493"/>
    <w:rsid w:val="00E02025"/>
    <w:rsid w:val="00E02228"/>
    <w:rsid w:val="00E11431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00BE"/>
    <w:rsid w:val="00F433AF"/>
    <w:rsid w:val="00F45D21"/>
    <w:rsid w:val="00F538B1"/>
    <w:rsid w:val="00F55369"/>
    <w:rsid w:val="00F5641E"/>
    <w:rsid w:val="00F5667A"/>
    <w:rsid w:val="00F63903"/>
    <w:rsid w:val="00F640E7"/>
    <w:rsid w:val="00F65372"/>
    <w:rsid w:val="00F73719"/>
    <w:rsid w:val="00F7436D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0F9F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customXml" Target="../customXml/item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Relationship Id="rId30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CB7E2C-DD38-498A-9677-937E11F3542D}"/>
</file>

<file path=customXml/itemProps2.xml><?xml version="1.0" encoding="utf-8"?>
<ds:datastoreItem xmlns:ds="http://schemas.openxmlformats.org/officeDocument/2006/customXml" ds:itemID="{AF5E94C2-78C8-421E-A741-2B4AE1B330E1}"/>
</file>

<file path=customXml/itemProps3.xml><?xml version="1.0" encoding="utf-8"?>
<ds:datastoreItem xmlns:ds="http://schemas.openxmlformats.org/officeDocument/2006/customXml" ds:itemID="{37DA9B83-48D4-470C-A031-F3BFA56193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50</cp:revision>
  <cp:lastPrinted>2021-02-20T08:58:00Z</cp:lastPrinted>
  <dcterms:created xsi:type="dcterms:W3CDTF">2022-08-22T15:20:00Z</dcterms:created>
  <dcterms:modified xsi:type="dcterms:W3CDTF">2022-08-22T16:10:00Z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