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6461A" w14:textId="1316D27C" w:rsidR="006771EF" w:rsidRDefault="00D4620E" w:rsidP="00E539B0">
      <w:pPr>
        <w:tabs>
          <w:tab w:val="left" w:pos="4145"/>
          <w:tab w:val="center" w:pos="10702"/>
        </w:tabs>
        <w:rPr>
          <w:noProof/>
        </w:rPr>
      </w:pP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4B306B17">
                <wp:simplePos x="0" y="0"/>
                <wp:positionH relativeFrom="margin">
                  <wp:posOffset>351790</wp:posOffset>
                </wp:positionH>
                <wp:positionV relativeFrom="paragraph">
                  <wp:posOffset>-84455</wp:posOffset>
                </wp:positionV>
                <wp:extent cx="9431020" cy="836930"/>
                <wp:effectExtent l="0" t="0" r="0" b="127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836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4FB215AC" w:rsidR="00612BCE" w:rsidRPr="00605963" w:rsidRDefault="000934FC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pacing w:val="-20"/>
                                <w:sz w:val="52"/>
                                <w:szCs w:val="52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605963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COMPUTING: </w:t>
                            </w:r>
                            <w:r w:rsidR="00D4620E" w:rsidRPr="00605963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PROGRAMMING</w:t>
                            </w:r>
                            <w:r w:rsidR="00605963" w:rsidRPr="00605963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- Selection in Physical Computing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7pt;margin-top:-6.65pt;width:742.6pt;height:65.9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" filled="f" stroked="f">
                <v:textbox>
                  <w:txbxContent>
                    <w:p w14:paraId="3CD0F0A6" w14:textId="4FB215AC" w:rsidR="00612BCE" w:rsidRPr="00605963" w:rsidRDefault="000934FC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pacing w:val="-20"/>
                          <w:sz w:val="52"/>
                          <w:szCs w:val="52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605963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COMPUTING: </w:t>
                      </w:r>
                      <w:r w:rsidR="00D4620E" w:rsidRPr="00605963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PROGRAMMING</w:t>
                      </w:r>
                      <w:r w:rsidR="00605963" w:rsidRPr="00605963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- Selection in Physical Computing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6364"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59F7D5B5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6364"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04360AD0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3FC68312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452A6C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" fillcolor="white [3201]" stroked="f" strokeweight=".5pt">
                <v:textbox>
                  <w:txbxContent>
                    <w:p w14:paraId="5BFED1D8" w14:textId="3FC68312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452A6C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07CCD8F7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5484B027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240"/>
        <w:gridCol w:w="5308"/>
        <w:gridCol w:w="282"/>
        <w:gridCol w:w="5471"/>
        <w:gridCol w:w="5093"/>
      </w:tblGrid>
      <w:tr w:rsidR="000B430C" w14:paraId="6155CB7F" w14:textId="77777777" w:rsidTr="00126E0F">
        <w:trPr>
          <w:trHeight w:val="420"/>
        </w:trPr>
        <w:tc>
          <w:tcPr>
            <w:tcW w:w="10548" w:type="dxa"/>
            <w:gridSpan w:val="2"/>
            <w:shd w:val="clear" w:color="auto" w:fill="A8D08D" w:themeFill="accent6" w:themeFillTint="99"/>
            <w:vAlign w:val="center"/>
          </w:tcPr>
          <w:p w14:paraId="620A62A0" w14:textId="5ACECA2B" w:rsidR="00EB1499" w:rsidRPr="003B074C" w:rsidRDefault="00EB1499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39D84AD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64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64BF2753" w:rsidR="00EB1499" w:rsidRPr="006210C4" w:rsidRDefault="00D76F95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Programming</w:t>
            </w:r>
            <w:r w:rsidR="00FA3025">
              <w:rPr>
                <w:rFonts w:ascii="Berlin Sans FB Demi" w:hAnsi="Berlin Sans FB Demi"/>
                <w:sz w:val="32"/>
                <w:szCs w:val="36"/>
              </w:rPr>
              <w:t xml:space="preserve"> </w:t>
            </w:r>
            <w:r w:rsidR="006A2509">
              <w:rPr>
                <w:rFonts w:ascii="Berlin Sans FB Demi" w:hAnsi="Berlin Sans FB Demi"/>
                <w:sz w:val="32"/>
                <w:szCs w:val="36"/>
              </w:rPr>
              <w:t>Blocks</w:t>
            </w:r>
          </w:p>
        </w:tc>
      </w:tr>
      <w:tr w:rsidR="000B430C" w:rsidRPr="00C43F7F" w14:paraId="5DB5A7EA" w14:textId="77777777" w:rsidTr="00126E0F">
        <w:trPr>
          <w:trHeight w:val="2266"/>
        </w:trPr>
        <w:tc>
          <w:tcPr>
            <w:tcW w:w="10548" w:type="dxa"/>
            <w:gridSpan w:val="2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3837ED4E" w:rsidR="00191273" w:rsidRDefault="00413BE8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393472" behindDoc="0" locked="0" layoutInCell="1" allowOverlap="1" wp14:anchorId="22424EDF" wp14:editId="55E36378">
                      <wp:simplePos x="0" y="0"/>
                      <wp:positionH relativeFrom="column">
                        <wp:posOffset>1779704</wp:posOffset>
                      </wp:positionH>
                      <wp:positionV relativeFrom="paragraph">
                        <wp:posOffset>44249</wp:posOffset>
                      </wp:positionV>
                      <wp:extent cx="4798324" cy="3023857"/>
                      <wp:effectExtent l="0" t="0" r="0" b="5715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98324" cy="3023857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376E3" w14:textId="31BCE75A" w:rsidR="00191273" w:rsidRPr="002E66EA" w:rsidRDefault="00452A6C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Selection in Physical Computing</w:t>
                                  </w:r>
                                </w:p>
                                <w:p w14:paraId="4AA4C4EC" w14:textId="7D831407" w:rsidR="00191273" w:rsidRPr="004129B5" w:rsidRDefault="00191273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  <w:r w:rsidRPr="004129B5">
                                    <w:rPr>
                                      <w:rFonts w:ascii="Berlin Sans FB" w:hAnsi="Berlin Sans FB"/>
                                    </w:rPr>
                                    <w:t>-</w:t>
                                  </w:r>
                                  <w:r w:rsidR="00F05220" w:rsidRPr="004129B5">
                                    <w:t xml:space="preserve"> </w:t>
                                  </w:r>
                                  <w:r w:rsidR="00224F5F" w:rsidRPr="004129B5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>Programming</w:t>
                                  </w:r>
                                  <w:r w:rsidR="00F05220" w:rsidRPr="004129B5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 xml:space="preserve"> </w:t>
                                  </w:r>
                                  <w:r w:rsidR="00224F5F" w:rsidRPr="004129B5">
                                    <w:rPr>
                                      <w:rFonts w:ascii="Berlin Sans FB" w:hAnsi="Berlin Sans FB"/>
                                    </w:rPr>
                                    <w:t>is when we make a</w:t>
                                  </w:r>
                                  <w:r w:rsidR="00452A6C" w:rsidRPr="004129B5">
                                    <w:rPr>
                                      <w:rFonts w:ascii="Berlin Sans FB" w:hAnsi="Berlin Sans FB"/>
                                    </w:rPr>
                                    <w:t>nd input a</w:t>
                                  </w:r>
                                  <w:r w:rsidR="00224F5F" w:rsidRPr="004129B5">
                                    <w:rPr>
                                      <w:rFonts w:ascii="Berlin Sans FB" w:hAnsi="Berlin Sans FB"/>
                                    </w:rPr>
                                    <w:t xml:space="preserve"> set of instructions for computers to follow.</w:t>
                                  </w:r>
                                </w:p>
                                <w:p w14:paraId="3EF3DC68" w14:textId="5B0843EA" w:rsidR="006C0C64" w:rsidRPr="004129B5" w:rsidRDefault="00191273" w:rsidP="006C0C64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  <w:r w:rsidRPr="004129B5">
                                    <w:rPr>
                                      <w:rFonts w:ascii="Berlin Sans FB" w:hAnsi="Berlin Sans FB"/>
                                    </w:rPr>
                                    <w:t>-</w:t>
                                  </w:r>
                                  <w:r w:rsidR="001F3EDF" w:rsidRPr="004129B5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 xml:space="preserve">Lego </w:t>
                                  </w:r>
                                  <w:proofErr w:type="spellStart"/>
                                  <w:r w:rsidR="001F3EDF" w:rsidRPr="004129B5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>WeDo</w:t>
                                  </w:r>
                                  <w:proofErr w:type="spellEnd"/>
                                  <w:r w:rsidR="00741AB4" w:rsidRPr="004129B5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 xml:space="preserve"> 2.0</w:t>
                                  </w:r>
                                  <w:r w:rsidR="00224F5F" w:rsidRPr="004129B5">
                                    <w:rPr>
                                      <w:rFonts w:ascii="Berlin Sans FB" w:hAnsi="Berlin Sans FB"/>
                                    </w:rPr>
                                    <w:t xml:space="preserve"> </w:t>
                                  </w:r>
                                  <w:r w:rsidR="007B5737" w:rsidRPr="004129B5">
                                    <w:rPr>
                                      <w:rFonts w:ascii="Berlin Sans FB" w:hAnsi="Berlin Sans FB"/>
                                    </w:rPr>
                                    <w:t xml:space="preserve">is </w:t>
                                  </w:r>
                                  <w:r w:rsidR="00741AB4" w:rsidRPr="004129B5">
                                    <w:rPr>
                                      <w:rFonts w:ascii="Berlin Sans FB" w:hAnsi="Berlin Sans FB"/>
                                    </w:rPr>
                                    <w:t xml:space="preserve">an App </w:t>
                                  </w:r>
                                  <w:r w:rsidR="0022653B" w:rsidRPr="004129B5">
                                    <w:rPr>
                                      <w:rFonts w:ascii="Berlin Sans FB" w:hAnsi="Berlin Sans FB"/>
                                    </w:rPr>
                                    <w:t xml:space="preserve">which enables Lego models to be programmed </w:t>
                                  </w:r>
                                  <w:proofErr w:type="gramStart"/>
                                  <w:r w:rsidR="00413BE8" w:rsidRPr="004129B5">
                                    <w:rPr>
                                      <w:rFonts w:ascii="Berlin Sans FB" w:hAnsi="Berlin Sans FB"/>
                                    </w:rPr>
                                    <w:t>in order to</w:t>
                                  </w:r>
                                  <w:proofErr w:type="gramEnd"/>
                                  <w:r w:rsidR="00413BE8" w:rsidRPr="004129B5">
                                    <w:rPr>
                                      <w:rFonts w:ascii="Berlin Sans FB" w:hAnsi="Berlin Sans FB"/>
                                    </w:rPr>
                                    <w:t xml:space="preserve"> create movements using robotics.</w:t>
                                  </w:r>
                                </w:p>
                                <w:p w14:paraId="32AE83A0" w14:textId="2CDB2733" w:rsidR="000416AB" w:rsidRPr="004129B5" w:rsidRDefault="006C0C64" w:rsidP="006C0C64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  <w:r w:rsidRPr="004129B5">
                                    <w:rPr>
                                      <w:rFonts w:ascii="Berlin Sans FB" w:hAnsi="Berlin Sans FB"/>
                                    </w:rPr>
                                    <w:t>-</w:t>
                                  </w:r>
                                  <w:r w:rsidR="00224F5F" w:rsidRPr="004129B5">
                                    <w:rPr>
                                      <w:rFonts w:ascii="Berlin Sans FB" w:hAnsi="Berlin Sans FB"/>
                                    </w:rPr>
                                    <w:t xml:space="preserve">We use </w:t>
                                  </w:r>
                                  <w:r w:rsidR="00224F5F" w:rsidRPr="004129B5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>algorithms</w:t>
                                  </w:r>
                                  <w:r w:rsidR="00224F5F" w:rsidRPr="004129B5">
                                    <w:rPr>
                                      <w:rFonts w:ascii="Berlin Sans FB" w:hAnsi="Berlin Sans FB"/>
                                    </w:rPr>
                                    <w:t xml:space="preserve"> (a set of </w:t>
                                  </w:r>
                                  <w:r w:rsidR="00193634" w:rsidRPr="004129B5">
                                    <w:rPr>
                                      <w:rFonts w:ascii="Berlin Sans FB" w:hAnsi="Berlin Sans FB"/>
                                    </w:rPr>
                                    <w:t>instructions</w:t>
                                  </w:r>
                                  <w:r w:rsidR="00224F5F" w:rsidRPr="004129B5">
                                    <w:rPr>
                                      <w:rFonts w:ascii="Berlin Sans FB" w:hAnsi="Berlin Sans FB"/>
                                    </w:rPr>
                                    <w:t xml:space="preserve"> to perform a task) </w:t>
                                  </w:r>
                                  <w:r w:rsidR="005E2128" w:rsidRPr="004129B5">
                                    <w:rPr>
                                      <w:rFonts w:ascii="Berlin Sans FB" w:hAnsi="Berlin Sans FB"/>
                                    </w:rPr>
                                    <w:t xml:space="preserve">which we can plan, model and test, </w:t>
                                  </w:r>
                                  <w:proofErr w:type="gramStart"/>
                                  <w:r w:rsidR="005E2128" w:rsidRPr="004129B5">
                                    <w:rPr>
                                      <w:rFonts w:ascii="Berlin Sans FB" w:hAnsi="Berlin Sans FB"/>
                                    </w:rPr>
                                    <w:t>in order to</w:t>
                                  </w:r>
                                  <w:proofErr w:type="gramEnd"/>
                                  <w:r w:rsidR="005E2128" w:rsidRPr="004129B5">
                                    <w:rPr>
                                      <w:rFonts w:ascii="Berlin Sans FB" w:hAnsi="Berlin Sans FB"/>
                                    </w:rPr>
                                    <w:t xml:space="preserve"> </w:t>
                                  </w:r>
                                  <w:r w:rsidR="00676CB4" w:rsidRPr="004129B5">
                                    <w:rPr>
                                      <w:rFonts w:ascii="Berlin Sans FB" w:hAnsi="Berlin Sans FB"/>
                                    </w:rPr>
                                    <w:t xml:space="preserve">create </w:t>
                                  </w:r>
                                  <w:r w:rsidR="00C45C8B" w:rsidRPr="004129B5">
                                    <w:rPr>
                                      <w:rFonts w:ascii="Berlin Sans FB" w:hAnsi="Berlin Sans FB"/>
                                    </w:rPr>
                                    <w:t xml:space="preserve">accurate and imaginative </w:t>
                                  </w:r>
                                  <w:r w:rsidR="00BF2DF8" w:rsidRPr="004129B5">
                                    <w:rPr>
                                      <w:rFonts w:ascii="Berlin Sans FB" w:hAnsi="Berlin Sans FB"/>
                                    </w:rPr>
                                    <w:t>robotic actions</w:t>
                                  </w:r>
                                  <w:r w:rsidR="00C45C8B" w:rsidRPr="004129B5">
                                    <w:rPr>
                                      <w:rFonts w:ascii="Berlin Sans FB" w:hAnsi="Berlin Sans FB"/>
                                    </w:rPr>
                                    <w:t>.</w:t>
                                  </w:r>
                                </w:p>
                                <w:p w14:paraId="6E7BA252" w14:textId="49FCA270" w:rsidR="00673CC2" w:rsidRDefault="004129B5" w:rsidP="006C0C64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</w:rPr>
                                    <w:t xml:space="preserve">- </w:t>
                                  </w:r>
                                  <w:r w:rsidR="00673CC2" w:rsidRPr="004129B5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>Input</w:t>
                                  </w:r>
                                  <w:r w:rsidR="00673CC2" w:rsidRPr="004129B5">
                                    <w:rPr>
                                      <w:rFonts w:ascii="Berlin Sans FB" w:hAnsi="Berlin Sans FB"/>
                                    </w:rPr>
                                    <w:t xml:space="preserve">- </w:t>
                                  </w:r>
                                  <w:r w:rsidRPr="004129B5">
                                    <w:rPr>
                                      <w:rFonts w:ascii="Berlin Sans FB" w:hAnsi="Berlin Sans FB"/>
                                    </w:rPr>
                                    <w:t>The data which is entered into a computer or device.</w:t>
                                  </w:r>
                                </w:p>
                                <w:p w14:paraId="7BF06F69" w14:textId="66BB1F4B" w:rsidR="004129B5" w:rsidRPr="004129B5" w:rsidRDefault="004129B5" w:rsidP="006C0C64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  <w:r w:rsidRPr="004129B5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>Output Device</w:t>
                                  </w:r>
                                  <w:r>
                                    <w:rPr>
                                      <w:rFonts w:ascii="Berlin Sans FB" w:hAnsi="Berlin Sans FB"/>
                                    </w:rPr>
                                    <w:t xml:space="preserve">- </w:t>
                                  </w:r>
                                  <w:r w:rsidR="003A6AD9">
                                    <w:rPr>
                                      <w:rFonts w:ascii="Berlin Sans FB" w:hAnsi="Berlin Sans FB"/>
                                    </w:rPr>
                                    <w:t>The device which receives data from a computer or device.</w:t>
                                  </w:r>
                                </w:p>
                                <w:p w14:paraId="2DD06531" w14:textId="77777777" w:rsidR="00191273" w:rsidRPr="00B44D8E" w:rsidRDefault="00191273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424EDF" id="_x0000_s1029" type="#_x0000_t202" style="position:absolute;margin-left:140.15pt;margin-top:3.5pt;width:377.8pt;height:238.1pt;z-index:252393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" filled="f" stroked="f">
                      <v:textbox>
                        <w:txbxContent>
                          <w:p w14:paraId="4A7376E3" w14:textId="31BCE75A" w:rsidR="00191273" w:rsidRPr="002E66EA" w:rsidRDefault="00452A6C" w:rsidP="000416AB">
                            <w:pPr>
                              <w:spacing w:line="360" w:lineRule="auto"/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Selection in Physical Computing</w:t>
                            </w:r>
                          </w:p>
                          <w:p w14:paraId="4AA4C4EC" w14:textId="7D831407" w:rsidR="00191273" w:rsidRPr="004129B5" w:rsidRDefault="00191273" w:rsidP="000416AB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 w:rsidRPr="004129B5">
                              <w:rPr>
                                <w:rFonts w:ascii="Berlin Sans FB" w:hAnsi="Berlin Sans FB"/>
                              </w:rPr>
                              <w:t>-</w:t>
                            </w:r>
                            <w:r w:rsidR="00F05220" w:rsidRPr="004129B5">
                              <w:t xml:space="preserve"> </w:t>
                            </w:r>
                            <w:r w:rsidR="00224F5F" w:rsidRPr="004129B5">
                              <w:rPr>
                                <w:rFonts w:ascii="Berlin Sans FB" w:hAnsi="Berlin Sans FB"/>
                                <w:u w:val="single"/>
                              </w:rPr>
                              <w:t>Programming</w:t>
                            </w:r>
                            <w:r w:rsidR="00F05220" w:rsidRPr="004129B5">
                              <w:rPr>
                                <w:rFonts w:ascii="Berlin Sans FB" w:hAnsi="Berlin Sans FB"/>
                                <w:u w:val="single"/>
                              </w:rPr>
                              <w:t xml:space="preserve"> </w:t>
                            </w:r>
                            <w:r w:rsidR="00224F5F" w:rsidRPr="004129B5">
                              <w:rPr>
                                <w:rFonts w:ascii="Berlin Sans FB" w:hAnsi="Berlin Sans FB"/>
                              </w:rPr>
                              <w:t>is when we make a</w:t>
                            </w:r>
                            <w:r w:rsidR="00452A6C" w:rsidRPr="004129B5">
                              <w:rPr>
                                <w:rFonts w:ascii="Berlin Sans FB" w:hAnsi="Berlin Sans FB"/>
                              </w:rPr>
                              <w:t>nd input a</w:t>
                            </w:r>
                            <w:r w:rsidR="00224F5F" w:rsidRPr="004129B5">
                              <w:rPr>
                                <w:rFonts w:ascii="Berlin Sans FB" w:hAnsi="Berlin Sans FB"/>
                              </w:rPr>
                              <w:t xml:space="preserve"> set of instructions for computers to follow.</w:t>
                            </w:r>
                          </w:p>
                          <w:p w14:paraId="3EF3DC68" w14:textId="5B0843EA" w:rsidR="006C0C64" w:rsidRPr="004129B5" w:rsidRDefault="00191273" w:rsidP="006C0C64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 w:rsidRPr="004129B5">
                              <w:rPr>
                                <w:rFonts w:ascii="Berlin Sans FB" w:hAnsi="Berlin Sans FB"/>
                              </w:rPr>
                              <w:t>-</w:t>
                            </w:r>
                            <w:r w:rsidR="001F3EDF" w:rsidRPr="004129B5">
                              <w:rPr>
                                <w:rFonts w:ascii="Berlin Sans FB" w:hAnsi="Berlin Sans FB"/>
                                <w:u w:val="single"/>
                              </w:rPr>
                              <w:t xml:space="preserve">Lego </w:t>
                            </w:r>
                            <w:proofErr w:type="spellStart"/>
                            <w:r w:rsidR="001F3EDF" w:rsidRPr="004129B5">
                              <w:rPr>
                                <w:rFonts w:ascii="Berlin Sans FB" w:hAnsi="Berlin Sans FB"/>
                                <w:u w:val="single"/>
                              </w:rPr>
                              <w:t>WeDo</w:t>
                            </w:r>
                            <w:proofErr w:type="spellEnd"/>
                            <w:r w:rsidR="00741AB4" w:rsidRPr="004129B5">
                              <w:rPr>
                                <w:rFonts w:ascii="Berlin Sans FB" w:hAnsi="Berlin Sans FB"/>
                                <w:u w:val="single"/>
                              </w:rPr>
                              <w:t xml:space="preserve"> 2.0</w:t>
                            </w:r>
                            <w:r w:rsidR="00224F5F" w:rsidRPr="004129B5">
                              <w:rPr>
                                <w:rFonts w:ascii="Berlin Sans FB" w:hAnsi="Berlin Sans FB"/>
                              </w:rPr>
                              <w:t xml:space="preserve"> </w:t>
                            </w:r>
                            <w:r w:rsidR="007B5737" w:rsidRPr="004129B5">
                              <w:rPr>
                                <w:rFonts w:ascii="Berlin Sans FB" w:hAnsi="Berlin Sans FB"/>
                              </w:rPr>
                              <w:t xml:space="preserve">is </w:t>
                            </w:r>
                            <w:r w:rsidR="00741AB4" w:rsidRPr="004129B5">
                              <w:rPr>
                                <w:rFonts w:ascii="Berlin Sans FB" w:hAnsi="Berlin Sans FB"/>
                              </w:rPr>
                              <w:t xml:space="preserve">an App </w:t>
                            </w:r>
                            <w:r w:rsidR="0022653B" w:rsidRPr="004129B5">
                              <w:rPr>
                                <w:rFonts w:ascii="Berlin Sans FB" w:hAnsi="Berlin Sans FB"/>
                              </w:rPr>
                              <w:t xml:space="preserve">which enables Lego models to be programmed </w:t>
                            </w:r>
                            <w:proofErr w:type="gramStart"/>
                            <w:r w:rsidR="00413BE8" w:rsidRPr="004129B5">
                              <w:rPr>
                                <w:rFonts w:ascii="Berlin Sans FB" w:hAnsi="Berlin Sans FB"/>
                              </w:rPr>
                              <w:t>in order to</w:t>
                            </w:r>
                            <w:proofErr w:type="gramEnd"/>
                            <w:r w:rsidR="00413BE8" w:rsidRPr="004129B5">
                              <w:rPr>
                                <w:rFonts w:ascii="Berlin Sans FB" w:hAnsi="Berlin Sans FB"/>
                              </w:rPr>
                              <w:t xml:space="preserve"> create movements using robotics.</w:t>
                            </w:r>
                          </w:p>
                          <w:p w14:paraId="32AE83A0" w14:textId="2CDB2733" w:rsidR="000416AB" w:rsidRPr="004129B5" w:rsidRDefault="006C0C64" w:rsidP="006C0C64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 w:rsidRPr="004129B5">
                              <w:rPr>
                                <w:rFonts w:ascii="Berlin Sans FB" w:hAnsi="Berlin Sans FB"/>
                              </w:rPr>
                              <w:t>-</w:t>
                            </w:r>
                            <w:r w:rsidR="00224F5F" w:rsidRPr="004129B5">
                              <w:rPr>
                                <w:rFonts w:ascii="Berlin Sans FB" w:hAnsi="Berlin Sans FB"/>
                              </w:rPr>
                              <w:t xml:space="preserve">We use </w:t>
                            </w:r>
                            <w:r w:rsidR="00224F5F" w:rsidRPr="004129B5">
                              <w:rPr>
                                <w:rFonts w:ascii="Berlin Sans FB" w:hAnsi="Berlin Sans FB"/>
                                <w:u w:val="single"/>
                              </w:rPr>
                              <w:t>algorithms</w:t>
                            </w:r>
                            <w:r w:rsidR="00224F5F" w:rsidRPr="004129B5">
                              <w:rPr>
                                <w:rFonts w:ascii="Berlin Sans FB" w:hAnsi="Berlin Sans FB"/>
                              </w:rPr>
                              <w:t xml:space="preserve"> (a set of </w:t>
                            </w:r>
                            <w:r w:rsidR="00193634" w:rsidRPr="004129B5">
                              <w:rPr>
                                <w:rFonts w:ascii="Berlin Sans FB" w:hAnsi="Berlin Sans FB"/>
                              </w:rPr>
                              <w:t>instructions</w:t>
                            </w:r>
                            <w:r w:rsidR="00224F5F" w:rsidRPr="004129B5">
                              <w:rPr>
                                <w:rFonts w:ascii="Berlin Sans FB" w:hAnsi="Berlin Sans FB"/>
                              </w:rPr>
                              <w:t xml:space="preserve"> to perform a task) </w:t>
                            </w:r>
                            <w:r w:rsidR="005E2128" w:rsidRPr="004129B5">
                              <w:rPr>
                                <w:rFonts w:ascii="Berlin Sans FB" w:hAnsi="Berlin Sans FB"/>
                              </w:rPr>
                              <w:t xml:space="preserve">which we can plan, model and test, </w:t>
                            </w:r>
                            <w:proofErr w:type="gramStart"/>
                            <w:r w:rsidR="005E2128" w:rsidRPr="004129B5">
                              <w:rPr>
                                <w:rFonts w:ascii="Berlin Sans FB" w:hAnsi="Berlin Sans FB"/>
                              </w:rPr>
                              <w:t>in order to</w:t>
                            </w:r>
                            <w:proofErr w:type="gramEnd"/>
                            <w:r w:rsidR="005E2128" w:rsidRPr="004129B5">
                              <w:rPr>
                                <w:rFonts w:ascii="Berlin Sans FB" w:hAnsi="Berlin Sans FB"/>
                              </w:rPr>
                              <w:t xml:space="preserve"> </w:t>
                            </w:r>
                            <w:r w:rsidR="00676CB4" w:rsidRPr="004129B5">
                              <w:rPr>
                                <w:rFonts w:ascii="Berlin Sans FB" w:hAnsi="Berlin Sans FB"/>
                              </w:rPr>
                              <w:t xml:space="preserve">create </w:t>
                            </w:r>
                            <w:r w:rsidR="00C45C8B" w:rsidRPr="004129B5">
                              <w:rPr>
                                <w:rFonts w:ascii="Berlin Sans FB" w:hAnsi="Berlin Sans FB"/>
                              </w:rPr>
                              <w:t xml:space="preserve">accurate and imaginative </w:t>
                            </w:r>
                            <w:r w:rsidR="00BF2DF8" w:rsidRPr="004129B5">
                              <w:rPr>
                                <w:rFonts w:ascii="Berlin Sans FB" w:hAnsi="Berlin Sans FB"/>
                              </w:rPr>
                              <w:t>robotic actions</w:t>
                            </w:r>
                            <w:r w:rsidR="00C45C8B" w:rsidRPr="004129B5">
                              <w:rPr>
                                <w:rFonts w:ascii="Berlin Sans FB" w:hAnsi="Berlin Sans FB"/>
                              </w:rPr>
                              <w:t>.</w:t>
                            </w:r>
                          </w:p>
                          <w:p w14:paraId="6E7BA252" w14:textId="49FCA270" w:rsidR="00673CC2" w:rsidRDefault="004129B5" w:rsidP="006C0C64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>
                              <w:rPr>
                                <w:rFonts w:ascii="Berlin Sans FB" w:hAnsi="Berlin Sans FB"/>
                              </w:rPr>
                              <w:t xml:space="preserve">- </w:t>
                            </w:r>
                            <w:r w:rsidR="00673CC2" w:rsidRPr="004129B5">
                              <w:rPr>
                                <w:rFonts w:ascii="Berlin Sans FB" w:hAnsi="Berlin Sans FB"/>
                                <w:u w:val="single"/>
                              </w:rPr>
                              <w:t>Input</w:t>
                            </w:r>
                            <w:r w:rsidR="00673CC2" w:rsidRPr="004129B5">
                              <w:rPr>
                                <w:rFonts w:ascii="Berlin Sans FB" w:hAnsi="Berlin Sans FB"/>
                              </w:rPr>
                              <w:t xml:space="preserve">- </w:t>
                            </w:r>
                            <w:r w:rsidRPr="004129B5">
                              <w:rPr>
                                <w:rFonts w:ascii="Berlin Sans FB" w:hAnsi="Berlin Sans FB"/>
                              </w:rPr>
                              <w:t>The data which is entered into a computer or device.</w:t>
                            </w:r>
                          </w:p>
                          <w:p w14:paraId="7BF06F69" w14:textId="66BB1F4B" w:rsidR="004129B5" w:rsidRPr="004129B5" w:rsidRDefault="004129B5" w:rsidP="006C0C64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 w:rsidRPr="004129B5">
                              <w:rPr>
                                <w:rFonts w:ascii="Berlin Sans FB" w:hAnsi="Berlin Sans FB"/>
                                <w:u w:val="single"/>
                              </w:rPr>
                              <w:t>Output Device</w:t>
                            </w:r>
                            <w:r>
                              <w:rPr>
                                <w:rFonts w:ascii="Berlin Sans FB" w:hAnsi="Berlin Sans FB"/>
                              </w:rPr>
                              <w:t xml:space="preserve">- </w:t>
                            </w:r>
                            <w:r w:rsidR="003A6AD9">
                              <w:rPr>
                                <w:rFonts w:ascii="Berlin Sans FB" w:hAnsi="Berlin Sans FB"/>
                              </w:rPr>
                              <w:t>The device which receives data from a computer or device.</w:t>
                            </w:r>
                          </w:p>
                          <w:p w14:paraId="2DD06531" w14:textId="77777777" w:rsidR="00191273" w:rsidRPr="00B44D8E" w:rsidRDefault="00191273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B41CE" w:rsidRPr="00FB41CE">
              <w:rPr>
                <w:rFonts w:ascii="Berlin Sans FB" w:hAnsi="Berlin Sans FB"/>
                <w:sz w:val="18"/>
                <w:szCs w:val="18"/>
              </w:rPr>
              <w:drawing>
                <wp:anchor distT="0" distB="0" distL="114300" distR="114300" simplePos="0" relativeHeight="252547072" behindDoc="0" locked="0" layoutInCell="1" allowOverlap="1" wp14:anchorId="40AD569D" wp14:editId="3EC5D5ED">
                  <wp:simplePos x="0" y="0"/>
                  <wp:positionH relativeFrom="column">
                    <wp:posOffset>557505</wp:posOffset>
                  </wp:positionH>
                  <wp:positionV relativeFrom="paragraph">
                    <wp:posOffset>25708</wp:posOffset>
                  </wp:positionV>
                  <wp:extent cx="1046892" cy="1032095"/>
                  <wp:effectExtent l="0" t="0" r="127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6892" cy="1032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91273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0F05AADA" w:rsidR="00191273" w:rsidRPr="00A94EB5" w:rsidRDefault="001F3EDF" w:rsidP="00EB1499">
            <w:pPr>
              <w:rPr>
                <w:rFonts w:ascii="Berlin Sans FB" w:hAnsi="Berlin Sans FB"/>
                <w:sz w:val="18"/>
                <w:szCs w:val="18"/>
              </w:rPr>
            </w:pPr>
            <w:r w:rsidRPr="001F3EDF">
              <w:rPr>
                <w:noProof/>
              </w:rPr>
              <w:drawing>
                <wp:anchor distT="0" distB="0" distL="114300" distR="114300" simplePos="0" relativeHeight="252549120" behindDoc="0" locked="0" layoutInCell="1" allowOverlap="1" wp14:anchorId="2BAD3C3A" wp14:editId="4B6CE1CD">
                  <wp:simplePos x="0" y="0"/>
                  <wp:positionH relativeFrom="column">
                    <wp:posOffset>529766</wp:posOffset>
                  </wp:positionH>
                  <wp:positionV relativeFrom="paragraph">
                    <wp:posOffset>1747394</wp:posOffset>
                  </wp:positionV>
                  <wp:extent cx="1303548" cy="959039"/>
                  <wp:effectExtent l="0" t="0" r="0" b="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3548" cy="9590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A7DF2">
              <w:rPr>
                <w:noProof/>
              </w:rPr>
              <w:drawing>
                <wp:anchor distT="0" distB="0" distL="114300" distR="114300" simplePos="0" relativeHeight="252548096" behindDoc="0" locked="0" layoutInCell="1" allowOverlap="1" wp14:anchorId="6FCB832A" wp14:editId="56D9C6C4">
                  <wp:simplePos x="0" y="0"/>
                  <wp:positionH relativeFrom="column">
                    <wp:posOffset>-30990</wp:posOffset>
                  </wp:positionH>
                  <wp:positionV relativeFrom="paragraph">
                    <wp:posOffset>995881</wp:posOffset>
                  </wp:positionV>
                  <wp:extent cx="1294645" cy="982248"/>
                  <wp:effectExtent l="0" t="0" r="1270" b="889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0541" cy="9867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91273" w:rsidRPr="00802BB5">
              <w:rPr>
                <w:rFonts w:ascii="Berlin Sans FB Demi" w:hAnsi="Berlin Sans FB Demi"/>
                <w:noProof/>
              </w:rPr>
              <w:t xml:space="preserve"> </w:t>
            </w:r>
            <w:r w:rsidR="00191273">
              <w:rPr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3F210F1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46AE" w14:textId="68D22F6F" w:rsidR="00191273" w:rsidRDefault="00947F15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573696" behindDoc="0" locked="0" layoutInCell="1" allowOverlap="1" wp14:anchorId="698E1D50" wp14:editId="65DE8B63">
                      <wp:simplePos x="0" y="0"/>
                      <wp:positionH relativeFrom="column">
                        <wp:posOffset>4143375</wp:posOffset>
                      </wp:positionH>
                      <wp:positionV relativeFrom="paragraph">
                        <wp:posOffset>36195</wp:posOffset>
                      </wp:positionV>
                      <wp:extent cx="2435225" cy="3620770"/>
                      <wp:effectExtent l="0" t="0" r="3175" b="0"/>
                      <wp:wrapNone/>
                      <wp:docPr id="4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35225" cy="36207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9D08676" w14:textId="2A4C6EC2" w:rsidR="00947F15" w:rsidRDefault="00947F15" w:rsidP="00947F15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CC609A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Output: Motor</w:t>
                                  </w: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 xml:space="preserve"> Blocks</w:t>
                                  </w:r>
                                  <w:r w:rsidRPr="00BE39BB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14:paraId="2FC34864" w14:textId="26809983" w:rsidR="00947F15" w:rsidRDefault="00CC609A" w:rsidP="00947F15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Motor This Way</w:t>
                                  </w:r>
                                  <w:r w:rsidR="00947F1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Block</w:t>
                                  </w:r>
                                </w:p>
                                <w:p w14:paraId="71BCF0E7" w14:textId="0B01550A" w:rsidR="00947F15" w:rsidRDefault="00E537C7" w:rsidP="00947F15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>Sets</w:t>
                                  </w:r>
                                  <w:r w:rsidR="006975E0"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 the motor to turn the axle in the direction shown.</w:t>
                                  </w:r>
                                </w:p>
                                <w:p w14:paraId="26EF0452" w14:textId="1FB8AACE" w:rsidR="006975E0" w:rsidRDefault="006975E0" w:rsidP="006975E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Motor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That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Way Block</w:t>
                                  </w:r>
                                </w:p>
                                <w:p w14:paraId="23B6594B" w14:textId="77777777" w:rsidR="00E537C7" w:rsidRDefault="00E537C7" w:rsidP="00E537C7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>Sets the motor to turn the axle in the direction shown.</w:t>
                                  </w:r>
                                </w:p>
                                <w:p w14:paraId="334BD160" w14:textId="77777777" w:rsidR="00E537C7" w:rsidRPr="00E537C7" w:rsidRDefault="00E537C7" w:rsidP="00947F15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14:paraId="6F20367E" w14:textId="2127D43C" w:rsidR="00947F15" w:rsidRDefault="00BF3CDE" w:rsidP="00947F15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Motor Power</w:t>
                                  </w:r>
                                  <w:r w:rsidR="00947F1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Block</w:t>
                                  </w:r>
                                </w:p>
                                <w:p w14:paraId="03134E78" w14:textId="40CD8921" w:rsidR="00947F15" w:rsidRDefault="00BF3CDE" w:rsidP="00947F15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Sets the motor power to the desired </w:t>
                                  </w:r>
                                  <w:r w:rsidR="00D03509"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speed and starts the motor. </w:t>
                                  </w:r>
                                </w:p>
                                <w:p w14:paraId="28129254" w14:textId="2E665F53" w:rsidR="00D03509" w:rsidRDefault="00D03509" w:rsidP="00947F15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Motor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On </w:t>
                                  </w:r>
                                  <w:proofErr w:type="gramStart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For</w:t>
                                  </w:r>
                                  <w:proofErr w:type="gramEnd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Block</w:t>
                                  </w:r>
                                </w:p>
                                <w:p w14:paraId="2863BD68" w14:textId="471B727A" w:rsidR="00D03509" w:rsidRDefault="00D82A41" w:rsidP="00947F15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Starts the motor for a chosen amount of time.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8E1D50" id="_x0000_s1030" type="#_x0000_t202" style="position:absolute;left:0;text-align:left;margin-left:326.25pt;margin-top:2.85pt;width:191.75pt;height:285.1pt;z-index:252573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" stroked="f">
                      <v:textbox>
                        <w:txbxContent>
                          <w:p w14:paraId="59D08676" w14:textId="2A4C6EC2" w:rsidR="00947F15" w:rsidRDefault="00947F15" w:rsidP="00947F15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-</w:t>
                            </w:r>
                            <w:r w:rsidR="00CC609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Output: Motor</w:t>
                            </w: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 xml:space="preserve"> Blocks</w:t>
                            </w:r>
                            <w:r w:rsidRPr="00BE39BB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2FC34864" w14:textId="26809983" w:rsidR="00947F15" w:rsidRDefault="00CC609A" w:rsidP="00947F15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Motor This Way</w:t>
                            </w:r>
                            <w:r w:rsidR="00947F1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Block</w:t>
                            </w:r>
                          </w:p>
                          <w:p w14:paraId="71BCF0E7" w14:textId="0B01550A" w:rsidR="00947F15" w:rsidRDefault="00E537C7" w:rsidP="00947F15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>Sets</w:t>
                            </w:r>
                            <w:r w:rsidR="006975E0"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 the motor to turn the axle in the direction shown.</w:t>
                            </w:r>
                          </w:p>
                          <w:p w14:paraId="26EF0452" w14:textId="1FB8AACE" w:rsidR="006975E0" w:rsidRDefault="006975E0" w:rsidP="006975E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Motor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That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Way Block</w:t>
                            </w:r>
                          </w:p>
                          <w:p w14:paraId="23B6594B" w14:textId="77777777" w:rsidR="00E537C7" w:rsidRDefault="00E537C7" w:rsidP="00E537C7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>Sets the motor to turn the axle in the direction shown.</w:t>
                            </w:r>
                          </w:p>
                          <w:p w14:paraId="334BD160" w14:textId="77777777" w:rsidR="00E537C7" w:rsidRPr="00E537C7" w:rsidRDefault="00E537C7" w:rsidP="00947F15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8"/>
                                <w:szCs w:val="8"/>
                              </w:rPr>
                            </w:pPr>
                          </w:p>
                          <w:p w14:paraId="6F20367E" w14:textId="2127D43C" w:rsidR="00947F15" w:rsidRDefault="00BF3CDE" w:rsidP="00947F15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Motor Power</w:t>
                            </w:r>
                            <w:r w:rsidR="00947F1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Block</w:t>
                            </w:r>
                          </w:p>
                          <w:p w14:paraId="03134E78" w14:textId="40CD8921" w:rsidR="00947F15" w:rsidRDefault="00BF3CDE" w:rsidP="00947F15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Sets the motor power to the desired </w:t>
                            </w:r>
                            <w:r w:rsidR="00D03509"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speed and starts the motor. </w:t>
                            </w:r>
                          </w:p>
                          <w:p w14:paraId="28129254" w14:textId="2E665F53" w:rsidR="00D03509" w:rsidRDefault="00D03509" w:rsidP="00947F15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Motor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On </w:t>
                            </w:r>
                            <w:proofErr w:type="gramStart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For</w:t>
                            </w:r>
                            <w:proofErr w:type="gramEnd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Block</w:t>
                            </w:r>
                          </w:p>
                          <w:p w14:paraId="2863BD68" w14:textId="471B727A" w:rsidR="00D03509" w:rsidRDefault="00D82A41" w:rsidP="00947F15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Starts the motor for a chosen amount of time.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85AC3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398592" behindDoc="0" locked="0" layoutInCell="1" allowOverlap="1" wp14:anchorId="2FC3177B" wp14:editId="15B2B2BC">
                      <wp:simplePos x="0" y="0"/>
                      <wp:positionH relativeFrom="column">
                        <wp:posOffset>690245</wp:posOffset>
                      </wp:positionH>
                      <wp:positionV relativeFrom="paragraph">
                        <wp:posOffset>38100</wp:posOffset>
                      </wp:positionV>
                      <wp:extent cx="2435225" cy="3620770"/>
                      <wp:effectExtent l="0" t="0" r="3175" b="0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35225" cy="36207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17110C5" w14:textId="77777777" w:rsidR="00673E9C" w:rsidRDefault="006C0C64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673E9C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Flow Blocks</w:t>
                                  </w:r>
                                  <w:r w:rsidR="00BE39BB" w:rsidRPr="00BE39BB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 w:rsidR="00BE39B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14:paraId="7C0ACD85" w14:textId="3458CC28" w:rsidR="00193634" w:rsidRDefault="00714A7D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Start</w:t>
                                  </w:r>
                                  <w:r w:rsidR="00F0692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Block</w:t>
                                  </w:r>
                                </w:p>
                                <w:p w14:paraId="2A3847FC" w14:textId="234DCE60" w:rsidR="00714A7D" w:rsidRDefault="005E4DA3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Must be used at the beginning of a program string. Press on it to make the program start. </w:t>
                                  </w:r>
                                </w:p>
                                <w:p w14:paraId="2670E8CD" w14:textId="47BF359C" w:rsidR="00714A7D" w:rsidRDefault="0098372C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Wait for</w:t>
                                  </w:r>
                                  <w:r w:rsidR="00F0692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14:paraId="7C304110" w14:textId="7FFCEDAB" w:rsidR="0098372C" w:rsidRDefault="00753CC5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>Use this to tell the program to wait for something to happen.</w:t>
                                  </w:r>
                                </w:p>
                                <w:p w14:paraId="0582C11C" w14:textId="2536B401" w:rsidR="00F0692C" w:rsidRDefault="00F0692C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Repeat Block</w:t>
                                  </w:r>
                                </w:p>
                                <w:p w14:paraId="3EA46002" w14:textId="43180EA2" w:rsidR="00753CC5" w:rsidRDefault="00753CC5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Use this block to repeat actions. </w:t>
                                  </w:r>
                                  <w:r w:rsidR="00947F15"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Blocks placed inside will be looped. </w:t>
                                  </w:r>
                                </w:p>
                                <w:p w14:paraId="560BEBD8" w14:textId="77777777" w:rsidR="0098372C" w:rsidRDefault="0098372C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C3177B" id="_x0000_s1031" type="#_x0000_t202" style="position:absolute;left:0;text-align:left;margin-left:54.35pt;margin-top:3pt;width:191.75pt;height:285.1pt;z-index:252398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" stroked="f">
                      <v:textbox>
                        <w:txbxContent>
                          <w:p w14:paraId="017110C5" w14:textId="77777777" w:rsidR="00673E9C" w:rsidRDefault="006C0C64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-</w:t>
                            </w:r>
                            <w:r w:rsidR="00673E9C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Flow Blocks</w:t>
                            </w:r>
                            <w:r w:rsidR="00BE39BB" w:rsidRPr="00BE39BB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 w:rsidR="00BE39B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C0ACD85" w14:textId="3458CC28" w:rsidR="00193634" w:rsidRDefault="00714A7D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Start</w:t>
                            </w:r>
                            <w:r w:rsidR="00F0692C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Block</w:t>
                            </w:r>
                          </w:p>
                          <w:p w14:paraId="2A3847FC" w14:textId="234DCE60" w:rsidR="00714A7D" w:rsidRDefault="005E4DA3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Must be used at the beginning of a program string. Press on it to make the program start. </w:t>
                            </w:r>
                          </w:p>
                          <w:p w14:paraId="2670E8CD" w14:textId="47BF359C" w:rsidR="00714A7D" w:rsidRDefault="0098372C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Wait for</w:t>
                            </w:r>
                            <w:r w:rsidR="00F0692C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C304110" w14:textId="7FFCEDAB" w:rsidR="0098372C" w:rsidRDefault="00753CC5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>Use this to tell the program to wait for something to happen.</w:t>
                            </w:r>
                          </w:p>
                          <w:p w14:paraId="0582C11C" w14:textId="2536B401" w:rsidR="00F0692C" w:rsidRDefault="00F0692C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Repeat Block</w:t>
                            </w:r>
                          </w:p>
                          <w:p w14:paraId="3EA46002" w14:textId="43180EA2" w:rsidR="00753CC5" w:rsidRDefault="00753CC5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Use this block to repeat actions. </w:t>
                            </w:r>
                            <w:r w:rsidR="00947F15"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Blocks placed inside will be looped. </w:t>
                            </w:r>
                          </w:p>
                          <w:p w14:paraId="560BEBD8" w14:textId="77777777" w:rsidR="0098372C" w:rsidRDefault="0098372C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59431FD" w14:textId="6699FA0E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314E9A44" w14:textId="3AB7F0AB" w:rsidR="00191273" w:rsidRDefault="00CC609A" w:rsidP="00967880">
            <w:pPr>
              <w:rPr>
                <w:rFonts w:ascii="Berlin Sans FB" w:hAnsi="Berlin Sans FB"/>
                <w:sz w:val="16"/>
                <w:szCs w:val="18"/>
              </w:rPr>
            </w:pPr>
            <w:r w:rsidRPr="00F004F7">
              <w:rPr>
                <w:noProof/>
              </w:rPr>
              <w:drawing>
                <wp:anchor distT="0" distB="0" distL="114300" distR="114300" simplePos="0" relativeHeight="252568576" behindDoc="0" locked="0" layoutInCell="1" allowOverlap="1" wp14:anchorId="34119263" wp14:editId="7C5C8D94">
                  <wp:simplePos x="0" y="0"/>
                  <wp:positionH relativeFrom="column">
                    <wp:posOffset>3479800</wp:posOffset>
                  </wp:positionH>
                  <wp:positionV relativeFrom="paragraph">
                    <wp:posOffset>65405</wp:posOffset>
                  </wp:positionV>
                  <wp:extent cx="654685" cy="642620"/>
                  <wp:effectExtent l="0" t="0" r="0" b="5080"/>
                  <wp:wrapNone/>
                  <wp:docPr id="40" name="Picture 40" descr="A picture containing text,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Picture 40" descr="A picture containing text, clipart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4685" cy="642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85AC3">
              <w:rPr>
                <w:noProof/>
              </w:rPr>
              <w:drawing>
                <wp:anchor distT="0" distB="0" distL="114300" distR="114300" simplePos="0" relativeHeight="252571648" behindDoc="0" locked="0" layoutInCell="1" allowOverlap="1" wp14:anchorId="011BE150" wp14:editId="19B495F4">
                  <wp:simplePos x="0" y="0"/>
                  <wp:positionH relativeFrom="column">
                    <wp:posOffset>3522980</wp:posOffset>
                  </wp:positionH>
                  <wp:positionV relativeFrom="paragraph">
                    <wp:posOffset>2099310</wp:posOffset>
                  </wp:positionV>
                  <wp:extent cx="647065" cy="615315"/>
                  <wp:effectExtent l="0" t="0" r="635" b="0"/>
                  <wp:wrapNone/>
                  <wp:docPr id="45" name="Picture 45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Picture 45" descr="Icon&#10;&#10;Description automatically generated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065" cy="615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F39AB">
              <w:rPr>
                <w:noProof/>
              </w:rPr>
              <w:drawing>
                <wp:anchor distT="0" distB="0" distL="114300" distR="114300" simplePos="0" relativeHeight="252570624" behindDoc="0" locked="0" layoutInCell="1" allowOverlap="1" wp14:anchorId="5EE71A31" wp14:editId="5ECA983C">
                  <wp:simplePos x="0" y="0"/>
                  <wp:positionH relativeFrom="column">
                    <wp:posOffset>3522980</wp:posOffset>
                  </wp:positionH>
                  <wp:positionV relativeFrom="paragraph">
                    <wp:posOffset>1438910</wp:posOffset>
                  </wp:positionV>
                  <wp:extent cx="626110" cy="606425"/>
                  <wp:effectExtent l="0" t="0" r="2540" b="3175"/>
                  <wp:wrapNone/>
                  <wp:docPr id="44" name="Picture 44" descr="A picture containing 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Picture 44" descr="A picture containing icon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6110" cy="606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E1B92">
              <w:rPr>
                <w:noProof/>
              </w:rPr>
              <w:drawing>
                <wp:anchor distT="0" distB="0" distL="114300" distR="114300" simplePos="0" relativeHeight="252569600" behindDoc="0" locked="0" layoutInCell="1" allowOverlap="1" wp14:anchorId="670DF350" wp14:editId="126230D6">
                  <wp:simplePos x="0" y="0"/>
                  <wp:positionH relativeFrom="column">
                    <wp:posOffset>3506470</wp:posOffset>
                  </wp:positionH>
                  <wp:positionV relativeFrom="paragraph">
                    <wp:posOffset>753745</wp:posOffset>
                  </wp:positionV>
                  <wp:extent cx="624205" cy="624205"/>
                  <wp:effectExtent l="0" t="0" r="4445" b="4445"/>
                  <wp:wrapNone/>
                  <wp:docPr id="42" name="Picture 42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Picture 42" descr="Icon&#10;&#10;Description automatically generated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205" cy="624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14A7D" w:rsidRPr="00CF0E4B">
              <w:rPr>
                <w:noProof/>
              </w:rPr>
              <w:drawing>
                <wp:anchor distT="0" distB="0" distL="114300" distR="114300" simplePos="0" relativeHeight="252567552" behindDoc="0" locked="0" layoutInCell="1" allowOverlap="1" wp14:anchorId="51DCC97E" wp14:editId="56BEFE12">
                  <wp:simplePos x="0" y="0"/>
                  <wp:positionH relativeFrom="column">
                    <wp:posOffset>67310</wp:posOffset>
                  </wp:positionH>
                  <wp:positionV relativeFrom="paragraph">
                    <wp:posOffset>1459230</wp:posOffset>
                  </wp:positionV>
                  <wp:extent cx="669925" cy="378460"/>
                  <wp:effectExtent l="0" t="0" r="0" b="2540"/>
                  <wp:wrapNone/>
                  <wp:docPr id="39" name="Picture 39" descr="A picture containing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Picture 39" descr="A picture containing clipart&#10;&#10;Description automatically generated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9925" cy="378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14A7D" w:rsidRPr="00C676D9">
              <w:rPr>
                <w:noProof/>
              </w:rPr>
              <w:drawing>
                <wp:anchor distT="0" distB="0" distL="114300" distR="114300" simplePos="0" relativeHeight="252566528" behindDoc="0" locked="0" layoutInCell="1" allowOverlap="1" wp14:anchorId="55A09DC3" wp14:editId="7825ED33">
                  <wp:simplePos x="0" y="0"/>
                  <wp:positionH relativeFrom="column">
                    <wp:posOffset>67945</wp:posOffset>
                  </wp:positionH>
                  <wp:positionV relativeFrom="paragraph">
                    <wp:posOffset>716280</wp:posOffset>
                  </wp:positionV>
                  <wp:extent cx="596900" cy="593090"/>
                  <wp:effectExtent l="0" t="0" r="0" b="0"/>
                  <wp:wrapNone/>
                  <wp:docPr id="37" name="Picture 37" descr="A picture containing text,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Picture 37" descr="A picture containing text, clipart&#10;&#10;Description automatically generated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6900" cy="593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14A7D" w:rsidRPr="00756714">
              <w:rPr>
                <w:noProof/>
              </w:rPr>
              <w:drawing>
                <wp:anchor distT="0" distB="0" distL="114300" distR="114300" simplePos="0" relativeHeight="252565504" behindDoc="0" locked="0" layoutInCell="1" allowOverlap="1" wp14:anchorId="62CF293E" wp14:editId="6209B69C">
                  <wp:simplePos x="0" y="0"/>
                  <wp:positionH relativeFrom="column">
                    <wp:posOffset>29210</wp:posOffset>
                  </wp:positionH>
                  <wp:positionV relativeFrom="paragraph">
                    <wp:posOffset>69850</wp:posOffset>
                  </wp:positionV>
                  <wp:extent cx="657225" cy="569595"/>
                  <wp:effectExtent l="0" t="0" r="0" b="1905"/>
                  <wp:wrapNone/>
                  <wp:docPr id="35" name="Picture 35" descr="A picture containing text,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text, clipart&#10;&#10;Description automatically generated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569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F80F700" w14:textId="0AD19AAF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4E52E8B1" w14:textId="0B049918" w:rsidR="00191273" w:rsidRPr="00B730FE" w:rsidRDefault="002772FF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577792" behindDoc="0" locked="0" layoutInCell="1" allowOverlap="1" wp14:anchorId="33463F1A" wp14:editId="3A8D6881">
                      <wp:simplePos x="0" y="0"/>
                      <wp:positionH relativeFrom="margin">
                        <wp:posOffset>-38735</wp:posOffset>
                      </wp:positionH>
                      <wp:positionV relativeFrom="paragraph">
                        <wp:posOffset>2289810</wp:posOffset>
                      </wp:positionV>
                      <wp:extent cx="6599555" cy="1085850"/>
                      <wp:effectExtent l="0" t="0" r="0" b="0"/>
                      <wp:wrapNone/>
                      <wp:docPr id="5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599555" cy="10858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E8C4848" w14:textId="63A8CD49" w:rsidR="008F7677" w:rsidRDefault="008F7677" w:rsidP="008F7677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0810AF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Input</w:t>
                                  </w: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 xml:space="preserve"> Blocks</w:t>
                                  </w:r>
                                  <w:r w:rsidRPr="00BE39BB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14:paraId="770434E9" w14:textId="6D84ED7E" w:rsidR="008F7677" w:rsidRDefault="000810AF" w:rsidP="008F7677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                </w:t>
                                  </w:r>
                                  <w:r w:rsidR="000A08C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Any Distance Change</w:t>
                                  </w:r>
                                  <w:r w:rsidR="00F91E6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                                   Number Input</w:t>
                                  </w:r>
                                </w:p>
                                <w:p w14:paraId="09FC3255" w14:textId="5DEEF50D" w:rsidR="000A08C4" w:rsidRDefault="000A08C4" w:rsidP="008F7677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                            </w:t>
                                  </w:r>
                                  <w:r w:rsidR="00BB3906"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>Inputs</w:t>
                                  </w:r>
                                  <w:r w:rsidR="00C25E44"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 the Motion Sensor mode “Any </w:t>
                                  </w:r>
                                  <w:r w:rsidR="00BB3906"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>D</w:t>
                                  </w:r>
                                  <w:r w:rsidR="00C25E44"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istance </w:t>
                                  </w:r>
                                  <w:proofErr w:type="gramStart"/>
                                  <w:r w:rsidR="00BB3906"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>C</w:t>
                                  </w:r>
                                  <w:r w:rsidR="00C25E44"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>hange</w:t>
                                  </w:r>
                                  <w:r w:rsidR="00BB3906"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>”</w:t>
                                  </w:r>
                                  <w:r w:rsidR="00F91E6E"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   </w:t>
                                  </w:r>
                                  <w:proofErr w:type="gramEnd"/>
                                  <w:r w:rsidR="00F91E6E"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                         </w:t>
                                  </w:r>
                                  <w:r w:rsidR="002772FF"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        </w:t>
                                  </w:r>
                                  <w:r w:rsidR="00F91E6E"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="002772FF"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Inputs a numeric value to a block. </w:t>
                                  </w:r>
                                  <w:r w:rsidR="00F91E6E"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   </w:t>
                                  </w:r>
                                </w:p>
                                <w:p w14:paraId="533FE17A" w14:textId="0FDE3E03" w:rsidR="00BB3906" w:rsidRPr="000A08C4" w:rsidRDefault="00BB3906" w:rsidP="008F7677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                            in a block.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463F1A" id="_x0000_s1032" type="#_x0000_t202" style="position:absolute;left:0;text-align:left;margin-left:-3.05pt;margin-top:180.3pt;width:519.65pt;height:85.5pt;z-index:252577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" filled="f" stroked="f">
                      <v:textbox>
                        <w:txbxContent>
                          <w:p w14:paraId="1E8C4848" w14:textId="63A8CD49" w:rsidR="008F7677" w:rsidRDefault="008F7677" w:rsidP="008F7677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-</w:t>
                            </w:r>
                            <w:r w:rsidR="000810AF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Input</w:t>
                            </w: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 xml:space="preserve"> Blocks</w:t>
                            </w:r>
                            <w:r w:rsidRPr="00BE39BB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70434E9" w14:textId="6D84ED7E" w:rsidR="008F7677" w:rsidRDefault="000810AF" w:rsidP="008F7677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                </w:t>
                            </w:r>
                            <w:r w:rsidR="000A08C4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Any Distance Change</w:t>
                            </w:r>
                            <w:r w:rsidR="00F91E6E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                                   Number Input</w:t>
                            </w:r>
                          </w:p>
                          <w:p w14:paraId="09FC3255" w14:textId="5DEEF50D" w:rsidR="000A08C4" w:rsidRDefault="000A08C4" w:rsidP="008F7677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                            </w:t>
                            </w:r>
                            <w:r w:rsidR="00BB3906"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>Inputs</w:t>
                            </w:r>
                            <w:r w:rsidR="00C25E44"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 the Motion Sensor mode “Any </w:t>
                            </w:r>
                            <w:r w:rsidR="00BB3906"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>D</w:t>
                            </w:r>
                            <w:r w:rsidR="00C25E44"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istance </w:t>
                            </w:r>
                            <w:proofErr w:type="gramStart"/>
                            <w:r w:rsidR="00BB3906"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>C</w:t>
                            </w:r>
                            <w:r w:rsidR="00C25E44"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>hange</w:t>
                            </w:r>
                            <w:r w:rsidR="00BB3906"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>”</w:t>
                            </w:r>
                            <w:r w:rsidR="00F91E6E"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   </w:t>
                            </w:r>
                            <w:proofErr w:type="gramEnd"/>
                            <w:r w:rsidR="00F91E6E"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                         </w:t>
                            </w:r>
                            <w:r w:rsidR="002772FF"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        </w:t>
                            </w:r>
                            <w:r w:rsidR="00F91E6E"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2772FF"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Inputs a numeric value to a block. </w:t>
                            </w:r>
                            <w:r w:rsidR="00F91E6E"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   </w:t>
                            </w:r>
                          </w:p>
                          <w:p w14:paraId="533FE17A" w14:textId="0FDE3E03" w:rsidR="00BB3906" w:rsidRPr="000A08C4" w:rsidRDefault="00BB3906" w:rsidP="008F7677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                            in a block. 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8F7677">
              <w:rPr>
                <w:noProof/>
              </w:rPr>
              <w:drawing>
                <wp:anchor distT="0" distB="0" distL="114300" distR="114300" simplePos="0" relativeHeight="252575744" behindDoc="0" locked="0" layoutInCell="1" allowOverlap="1" wp14:anchorId="7C5C635C" wp14:editId="4C725BE9">
                  <wp:simplePos x="0" y="0"/>
                  <wp:positionH relativeFrom="column">
                    <wp:posOffset>3283585</wp:posOffset>
                  </wp:positionH>
                  <wp:positionV relativeFrom="paragraph">
                    <wp:posOffset>2919095</wp:posOffset>
                  </wp:positionV>
                  <wp:extent cx="696595" cy="415290"/>
                  <wp:effectExtent l="0" t="0" r="8255" b="3810"/>
                  <wp:wrapNone/>
                  <wp:docPr id="48" name="Picture 48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Picture 48" descr="Icon&#10;&#10;Description automatically generated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6595" cy="415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B3906" w:rsidRPr="00055A54">
              <w:rPr>
                <w:noProof/>
              </w:rPr>
              <w:drawing>
                <wp:anchor distT="0" distB="0" distL="114300" distR="114300" simplePos="0" relativeHeight="252574720" behindDoc="0" locked="0" layoutInCell="1" allowOverlap="1" wp14:anchorId="4D1EFB57" wp14:editId="6E9657D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2897505</wp:posOffset>
                  </wp:positionV>
                  <wp:extent cx="734060" cy="443230"/>
                  <wp:effectExtent l="0" t="0" r="8890" b="0"/>
                  <wp:wrapNone/>
                  <wp:docPr id="47" name="Picture 47" descr="A picture containing text,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47" descr="A picture containing text, clipart&#10;&#10;Description automatically generated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4060" cy="443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87C62">
              <w:rPr>
                <w:noProof/>
              </w:rPr>
              <w:t xml:space="preserve"> </w:t>
            </w:r>
          </w:p>
        </w:tc>
      </w:tr>
      <w:tr w:rsidR="000B430C" w:rsidRPr="00C43F7F" w14:paraId="0D8B0D98" w14:textId="77777777" w:rsidTr="00126E0F">
        <w:trPr>
          <w:trHeight w:val="2244"/>
        </w:trPr>
        <w:tc>
          <w:tcPr>
            <w:tcW w:w="10548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191273" w:rsidRPr="00195084" w:rsidRDefault="00191273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0347E040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6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B430C" w:rsidRPr="00C43F7F" w14:paraId="537A1C15" w14:textId="77777777" w:rsidTr="00FD578D">
        <w:trPr>
          <w:trHeight w:val="441"/>
        </w:trPr>
        <w:tc>
          <w:tcPr>
            <w:tcW w:w="5240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41EDB84B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308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3FFA8D91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6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B430C" w:rsidRPr="00C43F7F" w14:paraId="4092A6A1" w14:textId="77777777" w:rsidTr="00126E0F">
        <w:trPr>
          <w:trHeight w:val="486"/>
        </w:trPr>
        <w:tc>
          <w:tcPr>
            <w:tcW w:w="10548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147DDD76" w:rsidR="00191273" w:rsidRPr="00AA2498" w:rsidRDefault="001451AB" w:rsidP="00EB1499">
            <w:pPr>
              <w:jc w:val="center"/>
              <w:rPr>
                <w:rFonts w:ascii="Berlin Sans FB Demi" w:hAnsi="Berlin Sans FB Demi"/>
                <w:sz w:val="32"/>
                <w:szCs w:val="40"/>
              </w:rPr>
            </w:pPr>
            <w:r>
              <w:rPr>
                <w:rFonts w:ascii="Berlin Sans FB Demi" w:hAnsi="Berlin Sans FB Demi"/>
                <w:sz w:val="32"/>
                <w:szCs w:val="40"/>
              </w:rPr>
              <w:t>Connection</w:t>
            </w:r>
            <w:r w:rsidR="000F5409">
              <w:rPr>
                <w:rFonts w:ascii="Berlin Sans FB Demi" w:hAnsi="Berlin Sans FB Demi"/>
                <w:sz w:val="32"/>
                <w:szCs w:val="40"/>
              </w:rPr>
              <w:t xml:space="preserve"> and Lego Kit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6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B430C" w:rsidRPr="00C43F7F" w14:paraId="3B9EBE19" w14:textId="77777777" w:rsidTr="008F7677">
        <w:trPr>
          <w:trHeight w:val="611"/>
        </w:trPr>
        <w:tc>
          <w:tcPr>
            <w:tcW w:w="10548" w:type="dxa"/>
            <w:gridSpan w:val="2"/>
            <w:vMerge w:val="restart"/>
            <w:tcBorders>
              <w:bottom w:val="nil"/>
            </w:tcBorders>
            <w:shd w:val="clear" w:color="auto" w:fill="auto"/>
          </w:tcPr>
          <w:p w14:paraId="45035F73" w14:textId="453CB673" w:rsidR="00191273" w:rsidRDefault="001451AB" w:rsidP="00EB1499">
            <w:pPr>
              <w:jc w:val="center"/>
              <w:rPr>
                <w:rFonts w:ascii="Berlin Sans FB" w:hAnsi="Berlin Sans FB"/>
                <w:sz w:val="18"/>
                <w:szCs w:val="36"/>
              </w:rPr>
            </w:pPr>
            <w:r>
              <w:rPr>
                <w:rFonts w:ascii="Berlin Sans FB" w:hAnsi="Berlin Sans FB"/>
                <w:noProof/>
                <w:sz w:val="28"/>
                <w:szCs w:val="28"/>
              </w:rPr>
              <w:drawing>
                <wp:anchor distT="0" distB="0" distL="114300" distR="114300" simplePos="0" relativeHeight="252551168" behindDoc="0" locked="0" layoutInCell="1" allowOverlap="1" wp14:anchorId="08CA5639" wp14:editId="6AEDDCC7">
                  <wp:simplePos x="0" y="0"/>
                  <wp:positionH relativeFrom="column">
                    <wp:posOffset>5564052</wp:posOffset>
                  </wp:positionH>
                  <wp:positionV relativeFrom="paragraph">
                    <wp:posOffset>88152</wp:posOffset>
                  </wp:positionV>
                  <wp:extent cx="932507" cy="932507"/>
                  <wp:effectExtent l="0" t="0" r="1270" b="1270"/>
                  <wp:wrapSquare wrapText="bothSides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2507" cy="9325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CD8AECD" w14:textId="70510A5C" w:rsidR="001D59EB" w:rsidRPr="001D59EB" w:rsidRDefault="008056A3" w:rsidP="001D59EB">
            <w:pPr>
              <w:shd w:val="clear" w:color="auto" w:fill="FFFFFF"/>
              <w:rPr>
                <w:rFonts w:ascii="Berlin Sans FB" w:eastAsia="Times New Roman" w:hAnsi="Berlin Sans FB" w:cs="Arial"/>
                <w:color w:val="202124"/>
                <w:sz w:val="28"/>
                <w:szCs w:val="28"/>
                <w:lang w:val="en-GB" w:eastAsia="en-GB"/>
              </w:rPr>
            </w:pPr>
            <w:r w:rsidRPr="008056A3">
              <w:rPr>
                <w:rFonts w:ascii="Berlin Sans FB" w:hAnsi="Berlin Sans FB"/>
                <w:sz w:val="28"/>
                <w:szCs w:val="28"/>
              </w:rPr>
              <w:t>-</w:t>
            </w:r>
            <w:r w:rsidR="002A7DAD">
              <w:rPr>
                <w:rFonts w:ascii="Berlin Sans FB Demi" w:hAnsi="Berlin Sans FB Demi"/>
                <w:sz w:val="28"/>
                <w:szCs w:val="28"/>
              </w:rPr>
              <w:t>Bluetooth</w:t>
            </w:r>
            <w:r w:rsidR="00FD578D">
              <w:rPr>
                <w:rFonts w:ascii="Berlin Sans FB Demi" w:hAnsi="Berlin Sans FB Demi"/>
                <w:sz w:val="28"/>
                <w:szCs w:val="28"/>
              </w:rPr>
              <w:t xml:space="preserve"> Connection</w:t>
            </w:r>
            <w:r w:rsidR="000B430C">
              <w:rPr>
                <w:rFonts w:ascii="Berlin Sans FB Demi" w:hAnsi="Berlin Sans FB Demi"/>
                <w:sz w:val="28"/>
                <w:szCs w:val="28"/>
              </w:rPr>
              <w:t>:</w:t>
            </w:r>
            <w:r w:rsidR="00452A6C">
              <w:rPr>
                <w:rFonts w:ascii="Berlin Sans FB" w:hAnsi="Berlin Sans FB"/>
                <w:sz w:val="28"/>
                <w:szCs w:val="28"/>
              </w:rPr>
              <w:t xml:space="preserve"> </w:t>
            </w:r>
            <w:r w:rsidR="001D59EB" w:rsidRPr="001D59EB">
              <w:rPr>
                <w:rFonts w:ascii="Berlin Sans FB" w:eastAsia="Times New Roman" w:hAnsi="Berlin Sans FB" w:cs="Arial"/>
                <w:color w:val="202124"/>
                <w:sz w:val="28"/>
                <w:szCs w:val="28"/>
                <w:lang w:val="en" w:eastAsia="en-GB"/>
              </w:rPr>
              <w:t xml:space="preserve">Bluetooth enables a secure way to connect and exchange information between devices such as mobile phones, telephones, laptops, personal computers, printers, digital cameras, </w:t>
            </w:r>
            <w:r w:rsidR="001D59EB">
              <w:rPr>
                <w:rFonts w:ascii="Berlin Sans FB" w:eastAsia="Times New Roman" w:hAnsi="Berlin Sans FB" w:cs="Arial"/>
                <w:color w:val="202124"/>
                <w:sz w:val="28"/>
                <w:szCs w:val="28"/>
                <w:lang w:val="en" w:eastAsia="en-GB"/>
              </w:rPr>
              <w:t xml:space="preserve">tablets, </w:t>
            </w:r>
            <w:proofErr w:type="gramStart"/>
            <w:r w:rsidR="00FC2F19">
              <w:rPr>
                <w:rFonts w:ascii="Berlin Sans FB" w:eastAsia="Times New Roman" w:hAnsi="Berlin Sans FB" w:cs="Arial"/>
                <w:color w:val="202124"/>
                <w:sz w:val="28"/>
                <w:szCs w:val="28"/>
                <w:lang w:val="en" w:eastAsia="en-GB"/>
              </w:rPr>
              <w:t>voice controlled</w:t>
            </w:r>
            <w:proofErr w:type="gramEnd"/>
            <w:r w:rsidR="00FC2F19">
              <w:rPr>
                <w:rFonts w:ascii="Berlin Sans FB" w:eastAsia="Times New Roman" w:hAnsi="Berlin Sans FB" w:cs="Arial"/>
                <w:color w:val="202124"/>
                <w:sz w:val="28"/>
                <w:szCs w:val="28"/>
                <w:lang w:val="en" w:eastAsia="en-GB"/>
              </w:rPr>
              <w:t xml:space="preserve"> devices </w:t>
            </w:r>
            <w:r w:rsidR="001D59EB" w:rsidRPr="001D59EB">
              <w:rPr>
                <w:rFonts w:ascii="Berlin Sans FB" w:eastAsia="Times New Roman" w:hAnsi="Berlin Sans FB" w:cs="Arial"/>
                <w:color w:val="202124"/>
                <w:sz w:val="28"/>
                <w:szCs w:val="28"/>
                <w:lang w:val="en" w:eastAsia="en-GB"/>
              </w:rPr>
              <w:t>and video game consoles.</w:t>
            </w:r>
            <w:r w:rsidR="00FC2F19">
              <w:rPr>
                <w:rFonts w:ascii="Berlin Sans FB" w:eastAsia="Times New Roman" w:hAnsi="Berlin Sans FB" w:cs="Arial"/>
                <w:color w:val="202124"/>
                <w:sz w:val="28"/>
                <w:szCs w:val="28"/>
                <w:lang w:val="en" w:eastAsia="en-GB"/>
              </w:rPr>
              <w:t xml:space="preserve"> This connection is needed to exchange information from the App to the Lego model. </w:t>
            </w:r>
          </w:p>
          <w:p w14:paraId="2D2BA618" w14:textId="6555E357" w:rsidR="00452A6C" w:rsidRPr="003F758B" w:rsidRDefault="00452A6C" w:rsidP="00452A6C">
            <w:pPr>
              <w:rPr>
                <w:rFonts w:ascii="Berlin Sans FB" w:hAnsi="Berlin Sans FB"/>
                <w:sz w:val="28"/>
                <w:szCs w:val="28"/>
              </w:rPr>
            </w:pP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191273" w:rsidRPr="00A60959" w:rsidRDefault="00191273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6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B430C" w:rsidRPr="00C43F7F" w14:paraId="170BB48E" w14:textId="77777777" w:rsidTr="00126E0F">
        <w:trPr>
          <w:trHeight w:val="284"/>
        </w:trPr>
        <w:tc>
          <w:tcPr>
            <w:tcW w:w="10548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53EF927B" w14:textId="77777777" w:rsidR="00EB1499" w:rsidRPr="00DA2E0F" w:rsidRDefault="00EB1499" w:rsidP="00EB1499">
            <w:pPr>
              <w:jc w:val="center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B7E652" w14:textId="4BB7F631" w:rsidR="00EB1499" w:rsidRPr="002D1EC7" w:rsidRDefault="00EB1499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B430C" w:rsidRPr="00C43F7F" w14:paraId="4478E988" w14:textId="77777777" w:rsidTr="00126E0F">
        <w:trPr>
          <w:trHeight w:val="559"/>
        </w:trPr>
        <w:tc>
          <w:tcPr>
            <w:tcW w:w="10548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371A5A1E" w14:textId="77777777" w:rsidR="00326364" w:rsidRPr="00D96C76" w:rsidRDefault="00326364" w:rsidP="00EB1499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326364" w:rsidRPr="00A60959" w:rsidRDefault="0032636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04975E" w14:textId="20C5E11A" w:rsidR="00326364" w:rsidRPr="002D1EC7" w:rsidRDefault="001509E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Sequencing</w:t>
            </w:r>
            <w:r w:rsidR="00A84F59">
              <w:rPr>
                <w:rFonts w:ascii="Berlin Sans FB Demi" w:hAnsi="Berlin Sans FB Demi"/>
                <w:b/>
                <w:sz w:val="32"/>
                <w:szCs w:val="24"/>
              </w:rPr>
              <w:t xml:space="preserve"> and Algorithms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64FF0822" w:rsidR="00326364" w:rsidRPr="005A7073" w:rsidRDefault="00B44475" w:rsidP="00EB1499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r w:rsidRPr="00014BCD">
              <w:rPr>
                <w:rFonts w:ascii="Berlin Sans FB Demi" w:hAnsi="Berlin Sans FB Demi"/>
                <w:sz w:val="32"/>
                <w:szCs w:val="28"/>
              </w:rPr>
              <w:t>Trialing</w:t>
            </w:r>
            <w:r w:rsidR="00014BCD" w:rsidRPr="00014BCD">
              <w:rPr>
                <w:rFonts w:ascii="Berlin Sans FB Demi" w:hAnsi="Berlin Sans FB Demi"/>
                <w:sz w:val="32"/>
                <w:szCs w:val="28"/>
              </w:rPr>
              <w:t xml:space="preserve"> and </w:t>
            </w:r>
            <w:proofErr w:type="gramStart"/>
            <w:r w:rsidR="00014BCD" w:rsidRPr="00014BCD">
              <w:rPr>
                <w:rFonts w:ascii="Berlin Sans FB Demi" w:hAnsi="Berlin Sans FB Demi"/>
                <w:sz w:val="32"/>
                <w:szCs w:val="28"/>
              </w:rPr>
              <w:t>Debugging</w:t>
            </w:r>
            <w:proofErr w:type="gramEnd"/>
          </w:p>
        </w:tc>
      </w:tr>
      <w:tr w:rsidR="000B430C" w:rsidRPr="00C43F7F" w14:paraId="44F385FE" w14:textId="77777777" w:rsidTr="00126E0F">
        <w:trPr>
          <w:trHeight w:val="571"/>
        </w:trPr>
        <w:tc>
          <w:tcPr>
            <w:tcW w:w="10548" w:type="dxa"/>
            <w:gridSpan w:val="2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DA3D467" w14:textId="77777777" w:rsidR="00326364" w:rsidRPr="00E32574" w:rsidRDefault="00326364" w:rsidP="00EB1499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326364" w:rsidRPr="00A60959" w:rsidRDefault="0032636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3821F6" w14:textId="6190F9F0" w:rsidR="004D795E" w:rsidRDefault="004D795E" w:rsidP="004D795E">
            <w:pPr>
              <w:rPr>
                <w:rFonts w:ascii="Berlin Sans FB" w:hAnsi="Berlin Sans FB"/>
                <w:sz w:val="28"/>
                <w:szCs w:val="24"/>
              </w:rPr>
            </w:pPr>
          </w:p>
          <w:p w14:paraId="21F1594E" w14:textId="0AB448C2" w:rsidR="00535753" w:rsidRDefault="004D795E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1509E8">
              <w:rPr>
                <w:rFonts w:ascii="Berlin Sans FB" w:hAnsi="Berlin Sans FB"/>
                <w:sz w:val="28"/>
                <w:szCs w:val="24"/>
              </w:rPr>
              <w:t>-</w:t>
            </w:r>
            <w:r w:rsidR="001509E8">
              <w:rPr>
                <w:rFonts w:ascii="Berlin Sans FB" w:hAnsi="Berlin Sans FB"/>
                <w:sz w:val="28"/>
                <w:szCs w:val="24"/>
              </w:rPr>
              <w:t xml:space="preserve">A </w:t>
            </w:r>
            <w:r w:rsidR="001509E8" w:rsidRPr="001509E8">
              <w:rPr>
                <w:rFonts w:ascii="Berlin Sans FB Demi" w:hAnsi="Berlin Sans FB Demi"/>
                <w:sz w:val="28"/>
                <w:szCs w:val="24"/>
              </w:rPr>
              <w:t>sequence</w:t>
            </w:r>
            <w:r w:rsidR="001509E8">
              <w:rPr>
                <w:rFonts w:ascii="Berlin Sans FB" w:hAnsi="Berlin Sans FB"/>
                <w:sz w:val="28"/>
                <w:szCs w:val="24"/>
              </w:rPr>
              <w:t xml:space="preserve"> is a pattern or process in which one thing follows another.</w:t>
            </w:r>
            <w:r w:rsidR="00535753">
              <w:rPr>
                <w:rFonts w:ascii="Berlin Sans FB" w:hAnsi="Berlin Sans FB"/>
                <w:sz w:val="28"/>
                <w:szCs w:val="24"/>
              </w:rPr>
              <w:t xml:space="preserve"> </w:t>
            </w:r>
          </w:p>
          <w:p w14:paraId="52BC1DE2" w14:textId="013316DF" w:rsidR="001509E8" w:rsidRDefault="001509E8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</w:p>
          <w:p w14:paraId="78180E53" w14:textId="443027E0" w:rsidR="00014BCD" w:rsidRDefault="00014BCD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 xml:space="preserve">-We design </w:t>
            </w:r>
            <w:r w:rsidRPr="00A84F59">
              <w:rPr>
                <w:rFonts w:ascii="Berlin Sans FB Demi" w:hAnsi="Berlin Sans FB Demi"/>
                <w:sz w:val="28"/>
                <w:szCs w:val="24"/>
              </w:rPr>
              <w:t>algorithm</w:t>
            </w:r>
            <w:r>
              <w:rPr>
                <w:rFonts w:ascii="Berlin Sans FB Demi" w:hAnsi="Berlin Sans FB Demi"/>
                <w:sz w:val="28"/>
                <w:szCs w:val="24"/>
              </w:rPr>
              <w:t>s</w:t>
            </w:r>
            <w:r w:rsidRPr="00A84F59">
              <w:rPr>
                <w:rFonts w:ascii="Berlin Sans FB Demi" w:hAnsi="Berlin Sans FB Demi"/>
                <w:sz w:val="28"/>
                <w:szCs w:val="24"/>
              </w:rPr>
              <w:t xml:space="preserve"> </w:t>
            </w:r>
            <w:r>
              <w:rPr>
                <w:rFonts w:ascii="Berlin Sans FB" w:hAnsi="Berlin Sans FB"/>
                <w:sz w:val="28"/>
                <w:szCs w:val="24"/>
              </w:rPr>
              <w:t>(sets of instructions for performing a task) to help us program the sequence that we require to achieve our desired outcomes.</w:t>
            </w:r>
            <w:r w:rsidR="00222CCA">
              <w:rPr>
                <w:rFonts w:ascii="Berlin Sans FB" w:hAnsi="Berlin Sans FB"/>
                <w:sz w:val="28"/>
                <w:szCs w:val="24"/>
              </w:rPr>
              <w:t xml:space="preserve">     </w:t>
            </w:r>
          </w:p>
          <w:p w14:paraId="3C7DAB43" w14:textId="64CBA10D" w:rsidR="00014BCD" w:rsidRDefault="00222CCA" w:rsidP="00222CCA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4"/>
              </w:rPr>
            </w:pPr>
            <w:r w:rsidRPr="00222CCA">
              <w:rPr>
                <w:rFonts w:ascii="Berlin Sans FB" w:hAnsi="Berlin Sans FB"/>
                <w:sz w:val="28"/>
                <w:szCs w:val="24"/>
              </w:rPr>
              <w:drawing>
                <wp:inline distT="0" distB="0" distL="0" distR="0" wp14:anchorId="72EE57A5" wp14:editId="3CA552AC">
                  <wp:extent cx="1140737" cy="471028"/>
                  <wp:effectExtent l="0" t="0" r="2540" b="5715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0476" cy="4833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A759C61" w14:textId="5FABD8D5" w:rsidR="001509E8" w:rsidRPr="004D795E" w:rsidRDefault="00014BCD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>-</w:t>
            </w:r>
            <w:r w:rsidRPr="00014BCD">
              <w:rPr>
                <w:rFonts w:ascii="Berlin Sans FB Demi" w:hAnsi="Berlin Sans FB Demi"/>
                <w:sz w:val="28"/>
                <w:szCs w:val="24"/>
              </w:rPr>
              <w:t>Programming</w:t>
            </w:r>
            <w:r>
              <w:rPr>
                <w:rFonts w:ascii="Berlin Sans FB" w:hAnsi="Berlin Sans FB"/>
                <w:sz w:val="28"/>
                <w:szCs w:val="24"/>
              </w:rPr>
              <w:t xml:space="preserve"> is the process of keying in the code recognized by the computer (using your algorithm).</w:t>
            </w:r>
          </w:p>
        </w:tc>
        <w:tc>
          <w:tcPr>
            <w:tcW w:w="50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5E9D9B" w14:textId="31746F5A" w:rsidR="00547435" w:rsidRDefault="00547435" w:rsidP="003476BE">
            <w:pPr>
              <w:rPr>
                <w:rFonts w:ascii="Berlin Sans FB" w:hAnsi="Berlin Sans FB"/>
                <w:sz w:val="28"/>
                <w:szCs w:val="24"/>
              </w:rPr>
            </w:pPr>
          </w:p>
          <w:p w14:paraId="3ED73BD2" w14:textId="01CAFF6A" w:rsidR="00014BCD" w:rsidRPr="00D175DC" w:rsidRDefault="003476BE" w:rsidP="007B5737">
            <w:pPr>
              <w:spacing w:line="276" w:lineRule="auto"/>
              <w:rPr>
                <w:rFonts w:ascii="Berlin Sans FB" w:hAnsi="Berlin Sans FB"/>
                <w:sz w:val="26"/>
                <w:szCs w:val="26"/>
              </w:rPr>
            </w:pPr>
            <w:r w:rsidRPr="00D175DC">
              <w:rPr>
                <w:rFonts w:ascii="Berlin Sans FB" w:hAnsi="Berlin Sans FB"/>
                <w:sz w:val="26"/>
                <w:szCs w:val="26"/>
              </w:rPr>
              <w:t>-</w:t>
            </w:r>
            <w:r w:rsidR="00014BCD" w:rsidRPr="00D175DC">
              <w:rPr>
                <w:rFonts w:ascii="Berlin Sans FB" w:hAnsi="Berlin Sans FB"/>
                <w:sz w:val="26"/>
                <w:szCs w:val="26"/>
              </w:rPr>
              <w:t xml:space="preserve">Programmers do not put their computer programs straight to work. They </w:t>
            </w:r>
            <w:r w:rsidR="00014BCD" w:rsidRPr="00D175DC">
              <w:rPr>
                <w:rFonts w:ascii="Berlin Sans FB Demi" w:hAnsi="Berlin Sans FB Demi"/>
                <w:sz w:val="26"/>
                <w:szCs w:val="26"/>
              </w:rPr>
              <w:t>trial</w:t>
            </w:r>
            <w:r w:rsidR="00014BCD" w:rsidRPr="00D175DC">
              <w:rPr>
                <w:rFonts w:ascii="Berlin Sans FB" w:hAnsi="Berlin Sans FB"/>
                <w:sz w:val="26"/>
                <w:szCs w:val="26"/>
              </w:rPr>
              <w:t xml:space="preserve"> them first to find any errors:</w:t>
            </w:r>
          </w:p>
          <w:p w14:paraId="4DD603D6" w14:textId="199E5307" w:rsidR="00014BCD" w:rsidRPr="00D175DC" w:rsidRDefault="00014BCD" w:rsidP="007B5737">
            <w:pPr>
              <w:spacing w:line="276" w:lineRule="auto"/>
              <w:rPr>
                <w:rFonts w:ascii="Berlin Sans FB" w:hAnsi="Berlin Sans FB"/>
                <w:sz w:val="26"/>
                <w:szCs w:val="26"/>
              </w:rPr>
            </w:pPr>
          </w:p>
          <w:p w14:paraId="14402C7E" w14:textId="75E527ED" w:rsidR="00014BCD" w:rsidRPr="00D175DC" w:rsidRDefault="00D175DC" w:rsidP="00014BCD">
            <w:pPr>
              <w:spacing w:line="276" w:lineRule="auto"/>
              <w:rPr>
                <w:rFonts w:ascii="Berlin Sans FB" w:hAnsi="Berlin Sans FB"/>
                <w:sz w:val="26"/>
                <w:szCs w:val="26"/>
              </w:rPr>
            </w:pPr>
            <w:r w:rsidRPr="00D175DC">
              <w:rPr>
                <w:rFonts w:ascii="Berlin Sans FB" w:hAnsi="Berlin Sans FB"/>
                <w:sz w:val="26"/>
                <w:szCs w:val="26"/>
              </w:rPr>
              <w:drawing>
                <wp:anchor distT="0" distB="0" distL="114300" distR="114300" simplePos="0" relativeHeight="252578816" behindDoc="0" locked="0" layoutInCell="1" allowOverlap="1" wp14:anchorId="404D6AD3" wp14:editId="577AD0B8">
                  <wp:simplePos x="0" y="0"/>
                  <wp:positionH relativeFrom="column">
                    <wp:posOffset>1957749</wp:posOffset>
                  </wp:positionH>
                  <wp:positionV relativeFrom="paragraph">
                    <wp:posOffset>118600</wp:posOffset>
                  </wp:positionV>
                  <wp:extent cx="780872" cy="651850"/>
                  <wp:effectExtent l="0" t="0" r="635" b="0"/>
                  <wp:wrapNone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5119" cy="6553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14BCD" w:rsidRPr="00D175DC">
              <w:rPr>
                <w:rFonts w:ascii="Berlin Sans FB" w:hAnsi="Berlin Sans FB"/>
                <w:sz w:val="26"/>
                <w:szCs w:val="26"/>
              </w:rPr>
              <w:t>-</w:t>
            </w:r>
            <w:r w:rsidR="00014BCD" w:rsidRPr="00D175DC">
              <w:rPr>
                <w:rFonts w:ascii="Berlin Sans FB" w:hAnsi="Berlin Sans FB"/>
                <w:sz w:val="26"/>
                <w:szCs w:val="26"/>
                <w:u w:val="single"/>
              </w:rPr>
              <w:t>Sequence errors</w:t>
            </w:r>
            <w:r w:rsidR="00014BCD" w:rsidRPr="00D175DC">
              <w:rPr>
                <w:rFonts w:ascii="Berlin Sans FB" w:hAnsi="Berlin Sans FB"/>
                <w:sz w:val="26"/>
                <w:szCs w:val="26"/>
              </w:rPr>
              <w:t>: An instruction in the sequence is wrong or in the wrong place.</w:t>
            </w:r>
          </w:p>
          <w:p w14:paraId="7CF79F7B" w14:textId="2A869D1D" w:rsidR="00014BCD" w:rsidRPr="00D175DC" w:rsidRDefault="00014BCD" w:rsidP="00014BCD">
            <w:pPr>
              <w:spacing w:line="276" w:lineRule="auto"/>
              <w:rPr>
                <w:rFonts w:ascii="Berlin Sans FB" w:hAnsi="Berlin Sans FB"/>
                <w:sz w:val="26"/>
                <w:szCs w:val="26"/>
              </w:rPr>
            </w:pPr>
            <w:r w:rsidRPr="00D175DC">
              <w:rPr>
                <w:rFonts w:ascii="Berlin Sans FB" w:hAnsi="Berlin Sans FB"/>
                <w:sz w:val="26"/>
                <w:szCs w:val="26"/>
              </w:rPr>
              <w:t>-</w:t>
            </w:r>
            <w:r w:rsidRPr="00D175DC">
              <w:rPr>
                <w:rFonts w:ascii="Berlin Sans FB" w:hAnsi="Berlin Sans FB"/>
                <w:sz w:val="26"/>
                <w:szCs w:val="26"/>
                <w:u w:val="single"/>
              </w:rPr>
              <w:t>Keying errors</w:t>
            </w:r>
            <w:r w:rsidRPr="00D175DC">
              <w:rPr>
                <w:rFonts w:ascii="Berlin Sans FB" w:hAnsi="Berlin Sans FB"/>
                <w:sz w:val="26"/>
                <w:szCs w:val="26"/>
              </w:rPr>
              <w:t>: Typing in the wrong code.</w:t>
            </w:r>
          </w:p>
          <w:p w14:paraId="335740D9" w14:textId="6CAE4DA2" w:rsidR="00014BCD" w:rsidRPr="00D175DC" w:rsidRDefault="00014BCD" w:rsidP="00014BCD">
            <w:pPr>
              <w:spacing w:line="276" w:lineRule="auto"/>
              <w:rPr>
                <w:rFonts w:ascii="Berlin Sans FB" w:hAnsi="Berlin Sans FB"/>
                <w:sz w:val="26"/>
                <w:szCs w:val="26"/>
              </w:rPr>
            </w:pPr>
            <w:r w:rsidRPr="00D175DC">
              <w:rPr>
                <w:rFonts w:ascii="Berlin Sans FB" w:hAnsi="Berlin Sans FB"/>
                <w:sz w:val="26"/>
                <w:szCs w:val="26"/>
              </w:rPr>
              <w:t>-</w:t>
            </w:r>
            <w:r w:rsidRPr="00D175DC">
              <w:rPr>
                <w:rFonts w:ascii="Berlin Sans FB" w:hAnsi="Berlin Sans FB"/>
                <w:sz w:val="26"/>
                <w:szCs w:val="26"/>
                <w:u w:val="single"/>
              </w:rPr>
              <w:t>Logical errors:</w:t>
            </w:r>
            <w:r w:rsidRPr="00D175DC">
              <w:rPr>
                <w:rFonts w:ascii="Berlin Sans FB" w:hAnsi="Berlin Sans FB"/>
                <w:sz w:val="26"/>
                <w:szCs w:val="26"/>
              </w:rPr>
              <w:t xml:space="preserve"> Mistakes in plan/thinking.</w:t>
            </w:r>
            <w:r w:rsidR="00D175DC" w:rsidRPr="00D175DC">
              <w:rPr>
                <w:rFonts w:ascii="Berlin Sans FB" w:hAnsi="Berlin Sans FB"/>
                <w:sz w:val="26"/>
                <w:szCs w:val="26"/>
              </w:rPr>
              <w:t xml:space="preserve"> </w:t>
            </w:r>
            <w:r w:rsidR="00D175DC" w:rsidRPr="00D175DC">
              <w:rPr>
                <w:noProof/>
                <w:sz w:val="26"/>
                <w:szCs w:val="26"/>
              </w:rPr>
              <w:t xml:space="preserve"> </w:t>
            </w:r>
          </w:p>
          <w:p w14:paraId="75427C0E" w14:textId="77777777" w:rsidR="00014BCD" w:rsidRPr="00D175DC" w:rsidRDefault="00014BCD" w:rsidP="00014BCD">
            <w:pPr>
              <w:spacing w:line="276" w:lineRule="auto"/>
              <w:rPr>
                <w:rFonts w:ascii="Berlin Sans FB" w:hAnsi="Berlin Sans FB"/>
                <w:sz w:val="26"/>
                <w:szCs w:val="26"/>
              </w:rPr>
            </w:pPr>
          </w:p>
          <w:p w14:paraId="7175881C" w14:textId="03E2713F" w:rsidR="00A84F59" w:rsidRPr="007B5737" w:rsidRDefault="00014BCD" w:rsidP="007B5737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D175DC">
              <w:rPr>
                <w:rFonts w:ascii="Berlin Sans FB" w:hAnsi="Berlin Sans FB"/>
                <w:sz w:val="26"/>
                <w:szCs w:val="26"/>
              </w:rPr>
              <w:t>-</w:t>
            </w:r>
            <w:r w:rsidR="007B5737" w:rsidRPr="00D175DC">
              <w:rPr>
                <w:rFonts w:ascii="Berlin Sans FB" w:hAnsi="Berlin Sans FB"/>
                <w:sz w:val="26"/>
                <w:szCs w:val="26"/>
              </w:rPr>
              <w:t>If your a</w:t>
            </w:r>
            <w:r w:rsidRPr="00D175DC">
              <w:rPr>
                <w:rFonts w:ascii="Berlin Sans FB" w:hAnsi="Berlin Sans FB"/>
                <w:sz w:val="26"/>
                <w:szCs w:val="26"/>
              </w:rPr>
              <w:t xml:space="preserve">lgorithm </w:t>
            </w:r>
            <w:r w:rsidR="007B5737" w:rsidRPr="00D175DC">
              <w:rPr>
                <w:rFonts w:ascii="Berlin Sans FB" w:hAnsi="Berlin Sans FB"/>
                <w:sz w:val="26"/>
                <w:szCs w:val="26"/>
              </w:rPr>
              <w:t xml:space="preserve">does not work correctly the first time, remember to </w:t>
            </w:r>
            <w:r w:rsidR="007B5737" w:rsidRPr="00D175DC">
              <w:rPr>
                <w:rFonts w:ascii="Berlin Sans FB Demi" w:hAnsi="Berlin Sans FB Demi"/>
                <w:sz w:val="26"/>
                <w:szCs w:val="26"/>
              </w:rPr>
              <w:t xml:space="preserve">debug </w:t>
            </w:r>
            <w:r w:rsidR="007B5737" w:rsidRPr="00D175DC">
              <w:rPr>
                <w:rFonts w:ascii="Berlin Sans FB" w:hAnsi="Berlin Sans FB"/>
                <w:sz w:val="26"/>
                <w:szCs w:val="26"/>
              </w:rPr>
              <w:t>it.</w:t>
            </w:r>
          </w:p>
        </w:tc>
      </w:tr>
      <w:tr w:rsidR="000B430C" w:rsidRPr="00C43F7F" w14:paraId="337D7FB1" w14:textId="77777777" w:rsidTr="00FD578D">
        <w:trPr>
          <w:trHeight w:val="1991"/>
        </w:trPr>
        <w:tc>
          <w:tcPr>
            <w:tcW w:w="5240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0D7715B3" w14:textId="2CB3EC19" w:rsidR="008F4F35" w:rsidRPr="000B430C" w:rsidRDefault="00AF0363" w:rsidP="000B430C">
            <w:pPr>
              <w:spacing w:line="276" w:lineRule="auto"/>
              <w:rPr>
                <w:rFonts w:ascii="Berlin Sans FB Demi" w:hAnsi="Berlin Sans FB Demi"/>
                <w:sz w:val="28"/>
                <w:szCs w:val="28"/>
              </w:rPr>
            </w:pPr>
            <w:r w:rsidRPr="002A7DAD">
              <w:rPr>
                <w:noProof/>
              </w:rPr>
              <w:drawing>
                <wp:anchor distT="0" distB="0" distL="114300" distR="114300" simplePos="0" relativeHeight="252550144" behindDoc="0" locked="0" layoutInCell="1" allowOverlap="1" wp14:anchorId="3B51DFDB" wp14:editId="4791710C">
                  <wp:simplePos x="0" y="0"/>
                  <wp:positionH relativeFrom="column">
                    <wp:posOffset>611323</wp:posOffset>
                  </wp:positionH>
                  <wp:positionV relativeFrom="paragraph">
                    <wp:posOffset>199390</wp:posOffset>
                  </wp:positionV>
                  <wp:extent cx="1905195" cy="1204111"/>
                  <wp:effectExtent l="0" t="0" r="0" b="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195" cy="12041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36E43">
              <w:rPr>
                <w:rFonts w:ascii="Berlin Sans FB Demi" w:hAnsi="Berlin Sans FB Demi"/>
                <w:sz w:val="28"/>
                <w:szCs w:val="28"/>
              </w:rPr>
              <w:t>Grabbing Objects:</w:t>
            </w:r>
          </w:p>
          <w:p w14:paraId="7F7A20B1" w14:textId="29558606" w:rsidR="00241F4C" w:rsidRPr="003A4663" w:rsidRDefault="007B0520" w:rsidP="00126E0F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 w:rsidRPr="00AF0363">
              <w:rPr>
                <w:rFonts w:ascii="Berlin Sans FB" w:hAnsi="Berlin Sans FB"/>
                <w:noProof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2557312" behindDoc="0" locked="0" layoutInCell="1" allowOverlap="1" wp14:anchorId="1FFC0BDD" wp14:editId="3946482F">
                      <wp:simplePos x="0" y="0"/>
                      <wp:positionH relativeFrom="column">
                        <wp:posOffset>2400407</wp:posOffset>
                      </wp:positionH>
                      <wp:positionV relativeFrom="paragraph">
                        <wp:posOffset>1814993</wp:posOffset>
                      </wp:positionV>
                      <wp:extent cx="807594" cy="1404620"/>
                      <wp:effectExtent l="0" t="0" r="0" b="0"/>
                      <wp:wrapNone/>
                      <wp:docPr id="2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7594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CB0F925" w14:textId="4897F79E" w:rsidR="00AF0363" w:rsidRPr="00563C10" w:rsidRDefault="00AF0363" w:rsidP="00AF0363">
                                  <w:pPr>
                                    <w:rPr>
                                      <w:rFonts w:ascii="Berlin Sans FB" w:hAnsi="Berlin Sans FB"/>
                                    </w:rPr>
                                  </w:pPr>
                                  <w:proofErr w:type="spellStart"/>
                                  <w:r w:rsidRPr="00563C10">
                                    <w:rPr>
                                      <w:rFonts w:ascii="Berlin Sans FB" w:hAnsi="Berlin Sans FB"/>
                                    </w:rPr>
                                    <w:t>SmartHub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1FFC0BDD" id="_x0000_s1033" type="#_x0000_t202" style="position:absolute;margin-left:189pt;margin-top:142.9pt;width:63.6pt;height:110.6pt;z-index:252557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" filled="f" stroked="f">
                      <v:textbox style="mso-fit-shape-to-text:t">
                        <w:txbxContent>
                          <w:p w14:paraId="2CB0F925" w14:textId="4897F79E" w:rsidR="00AF0363" w:rsidRPr="00563C10" w:rsidRDefault="00AF0363" w:rsidP="00AF0363">
                            <w:pPr>
                              <w:rPr>
                                <w:rFonts w:ascii="Berlin Sans FB" w:hAnsi="Berlin Sans FB"/>
                              </w:rPr>
                            </w:pPr>
                            <w:proofErr w:type="spellStart"/>
                            <w:r w:rsidRPr="00563C10">
                              <w:rPr>
                                <w:rFonts w:ascii="Berlin Sans FB" w:hAnsi="Berlin Sans FB"/>
                              </w:rPr>
                              <w:t>SmartHub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04EF4">
              <w:rPr>
                <w:rFonts w:ascii="Berlin Sans FB" w:hAnsi="Berlin Sans FB"/>
                <w:noProof/>
                <w:sz w:val="28"/>
                <w:szCs w:val="28"/>
              </w:rPr>
              <w:drawing>
                <wp:anchor distT="0" distB="0" distL="114300" distR="114300" simplePos="0" relativeHeight="252553216" behindDoc="0" locked="0" layoutInCell="1" allowOverlap="1" wp14:anchorId="4470EE2B" wp14:editId="53033601">
                  <wp:simplePos x="0" y="0"/>
                  <wp:positionH relativeFrom="column">
                    <wp:posOffset>1604840</wp:posOffset>
                  </wp:positionH>
                  <wp:positionV relativeFrom="paragraph">
                    <wp:posOffset>1701165</wp:posOffset>
                  </wp:positionV>
                  <wp:extent cx="813402" cy="561315"/>
                  <wp:effectExtent l="0" t="0" r="6350" b="0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3402" cy="561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F0363">
              <w:rPr>
                <w:rFonts w:ascii="Berlin Sans FB" w:hAnsi="Berlin Sans FB"/>
                <w:noProof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2555264" behindDoc="0" locked="0" layoutInCell="1" allowOverlap="1" wp14:anchorId="3D2D8B35" wp14:editId="3647FDCC">
                      <wp:simplePos x="0" y="0"/>
                      <wp:positionH relativeFrom="column">
                        <wp:posOffset>1064819</wp:posOffset>
                      </wp:positionH>
                      <wp:positionV relativeFrom="paragraph">
                        <wp:posOffset>1805368</wp:posOffset>
                      </wp:positionV>
                      <wp:extent cx="642796" cy="1404620"/>
                      <wp:effectExtent l="0" t="0" r="0" b="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2796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1ADA57D" w14:textId="22963ECD" w:rsidR="00AF0363" w:rsidRPr="00563C10" w:rsidRDefault="00AF0363">
                                  <w:pPr>
                                    <w:rPr>
                                      <w:rFonts w:ascii="Berlin Sans FB" w:hAnsi="Berlin Sans FB"/>
                                    </w:rPr>
                                  </w:pPr>
                                  <w:r w:rsidRPr="00563C10">
                                    <w:rPr>
                                      <w:rFonts w:ascii="Berlin Sans FB" w:hAnsi="Berlin Sans FB"/>
                                    </w:rPr>
                                    <w:t>Motor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3D2D8B35" id="_x0000_s1034" type="#_x0000_t202" style="position:absolute;margin-left:83.85pt;margin-top:142.15pt;width:50.6pt;height:110.6pt;z-index:252555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" filled="f" stroked="f">
                      <v:textbox style="mso-fit-shape-to-text:t">
                        <w:txbxContent>
                          <w:p w14:paraId="01ADA57D" w14:textId="22963ECD" w:rsidR="00AF0363" w:rsidRPr="00563C10" w:rsidRDefault="00AF0363">
                            <w:pPr>
                              <w:rPr>
                                <w:rFonts w:ascii="Berlin Sans FB" w:hAnsi="Berlin Sans FB"/>
                              </w:rPr>
                            </w:pPr>
                            <w:r w:rsidRPr="00563C10">
                              <w:rPr>
                                <w:rFonts w:ascii="Berlin Sans FB" w:hAnsi="Berlin Sans FB"/>
                              </w:rPr>
                              <w:t>Motor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143A8">
              <w:rPr>
                <w:rFonts w:ascii="Berlin Sans FB" w:eastAsia="Times New Roman" w:hAnsi="Berlin Sans FB" w:cs="Arial"/>
                <w:color w:val="202124"/>
                <w:sz w:val="28"/>
                <w:szCs w:val="28"/>
                <w:lang w:val="en" w:eastAsia="en-GB"/>
              </w:rPr>
              <w:drawing>
                <wp:anchor distT="0" distB="0" distL="114300" distR="114300" simplePos="0" relativeHeight="252552192" behindDoc="0" locked="0" layoutInCell="1" allowOverlap="1" wp14:anchorId="763F9377" wp14:editId="3E8EEC6B">
                  <wp:simplePos x="0" y="0"/>
                  <wp:positionH relativeFrom="column">
                    <wp:posOffset>32731</wp:posOffset>
                  </wp:positionH>
                  <wp:positionV relativeFrom="paragraph">
                    <wp:posOffset>1677569</wp:posOffset>
                  </wp:positionV>
                  <wp:extent cx="986828" cy="584681"/>
                  <wp:effectExtent l="0" t="0" r="3810" b="6350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828" cy="5846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26E0F">
              <w:rPr>
                <w:noProof/>
              </w:rPr>
              <w:t xml:space="preserve"> </w:t>
            </w:r>
          </w:p>
        </w:tc>
        <w:tc>
          <w:tcPr>
            <w:tcW w:w="530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C958E9" w14:textId="10F4B873" w:rsidR="00241F4C" w:rsidRDefault="00036E43" w:rsidP="00241F4C">
            <w:pPr>
              <w:spacing w:line="276" w:lineRule="auto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Space Exploration</w:t>
            </w:r>
            <w:r w:rsidR="00241F4C" w:rsidRPr="00D95FB5">
              <w:rPr>
                <w:rFonts w:ascii="Berlin Sans FB Demi" w:hAnsi="Berlin Sans FB Demi"/>
                <w:sz w:val="28"/>
                <w:szCs w:val="28"/>
              </w:rPr>
              <w:t>:</w:t>
            </w:r>
          </w:p>
          <w:p w14:paraId="55AD5102" w14:textId="2EB0596F" w:rsidR="00685923" w:rsidRPr="001263BB" w:rsidRDefault="00685923" w:rsidP="00241F4C">
            <w:pPr>
              <w:spacing w:line="276" w:lineRule="auto"/>
              <w:rPr>
                <w:rFonts w:ascii="Berlin Sans FB Demi" w:hAnsi="Berlin Sans FB Demi"/>
                <w:sz w:val="24"/>
                <w:szCs w:val="24"/>
              </w:rPr>
            </w:pPr>
            <w:r w:rsidRPr="001263BB">
              <w:rPr>
                <w:rFonts w:ascii="Berlin Sans FB Demi" w:hAnsi="Berlin Sans FB Demi"/>
                <w:sz w:val="24"/>
                <w:szCs w:val="24"/>
              </w:rPr>
              <w:t>Select your own solution</w:t>
            </w:r>
            <w:r w:rsidR="001263BB" w:rsidRPr="001263BB">
              <w:rPr>
                <w:rFonts w:ascii="Berlin Sans FB Demi" w:hAnsi="Berlin Sans FB Demi"/>
                <w:sz w:val="24"/>
                <w:szCs w:val="24"/>
              </w:rPr>
              <w:t xml:space="preserve"> from </w:t>
            </w:r>
            <w:r w:rsidR="000B31B8">
              <w:rPr>
                <w:rFonts w:ascii="Berlin Sans FB Demi" w:hAnsi="Berlin Sans FB Demi"/>
                <w:sz w:val="24"/>
                <w:szCs w:val="24"/>
              </w:rPr>
              <w:t>these three</w:t>
            </w:r>
            <w:r w:rsidR="001263BB">
              <w:rPr>
                <w:rFonts w:ascii="Berlin Sans FB Demi" w:hAnsi="Berlin Sans FB Demi"/>
                <w:sz w:val="24"/>
                <w:szCs w:val="24"/>
              </w:rPr>
              <w:t>:</w:t>
            </w:r>
          </w:p>
          <w:p w14:paraId="2D02572A" w14:textId="2DEA4F66" w:rsidR="00126E0F" w:rsidRPr="000B430C" w:rsidRDefault="007B0520" w:rsidP="00241F4C">
            <w:pPr>
              <w:spacing w:line="276" w:lineRule="auto"/>
              <w:rPr>
                <w:rFonts w:ascii="Berlin Sans FB" w:hAnsi="Berlin Sans FB"/>
                <w:noProof/>
                <w:sz w:val="28"/>
                <w:szCs w:val="28"/>
              </w:rPr>
            </w:pPr>
            <w:r w:rsidRPr="007B0520">
              <w:rPr>
                <w:rFonts w:ascii="Berlin Sans FB" w:hAnsi="Berlin Sans FB"/>
                <w:noProof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2564480" behindDoc="0" locked="0" layoutInCell="1" allowOverlap="1" wp14:anchorId="691A00BD" wp14:editId="32156826">
                      <wp:simplePos x="0" y="0"/>
                      <wp:positionH relativeFrom="column">
                        <wp:posOffset>-158750</wp:posOffset>
                      </wp:positionH>
                      <wp:positionV relativeFrom="paragraph">
                        <wp:posOffset>1302146</wp:posOffset>
                      </wp:positionV>
                      <wp:extent cx="3376942" cy="853333"/>
                      <wp:effectExtent l="0" t="0" r="13970" b="23495"/>
                      <wp:wrapNone/>
                      <wp:docPr id="3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76942" cy="85333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1035EE2" w14:textId="7B122B4C" w:rsidR="007B0520" w:rsidRDefault="007B0520">
                                  <w:r>
                                    <w:t xml:space="preserve">The motor connects to the </w:t>
                                  </w:r>
                                  <w:proofErr w:type="spellStart"/>
                                  <w:r>
                                    <w:t>SmartHub</w:t>
                                  </w:r>
                                  <w:proofErr w:type="spellEnd"/>
                                  <w:r>
                                    <w:t xml:space="preserve">. The </w:t>
                                  </w:r>
                                  <w:proofErr w:type="spellStart"/>
                                  <w:r>
                                    <w:t>SmartHub</w:t>
                                  </w:r>
                                  <w:proofErr w:type="spellEnd"/>
                                  <w:r>
                                    <w:t xml:space="preserve"> connects the device to the computer or tablet using a Bluetooth signal.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1A00BD" id="_x0000_s1035" type="#_x0000_t202" style="position:absolute;margin-left:-12.5pt;margin-top:102.55pt;width:265.9pt;height:67.2pt;z-index:252564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" fillcolor="white [3212]" strokecolor="white [3212]">
                      <v:textbox>
                        <w:txbxContent>
                          <w:p w14:paraId="51035EE2" w14:textId="7B122B4C" w:rsidR="007B0520" w:rsidRDefault="007B0520">
                            <w:r>
                              <w:t xml:space="preserve">The motor connects to the </w:t>
                            </w:r>
                            <w:proofErr w:type="spellStart"/>
                            <w:r>
                              <w:t>SmartHub</w:t>
                            </w:r>
                            <w:proofErr w:type="spellEnd"/>
                            <w:r>
                              <w:t xml:space="preserve">. The </w:t>
                            </w:r>
                            <w:proofErr w:type="spellStart"/>
                            <w:r>
                              <w:t>SmartHub</w:t>
                            </w:r>
                            <w:proofErr w:type="spellEnd"/>
                            <w:r>
                              <w:t xml:space="preserve"> connects the device to the computer or tablet using a Bluetooth signal.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B0520">
              <w:rPr>
                <w:rFonts w:ascii="Berlin Sans FB" w:hAnsi="Berlin Sans FB"/>
                <w:noProof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2562432" behindDoc="0" locked="0" layoutInCell="1" allowOverlap="1" wp14:anchorId="52C73F5E" wp14:editId="613DE542">
                      <wp:simplePos x="0" y="0"/>
                      <wp:positionH relativeFrom="column">
                        <wp:posOffset>-17661</wp:posOffset>
                      </wp:positionH>
                      <wp:positionV relativeFrom="paragraph">
                        <wp:posOffset>857332</wp:posOffset>
                      </wp:positionV>
                      <wp:extent cx="3234986" cy="1404620"/>
                      <wp:effectExtent l="0" t="0" r="0" b="0"/>
                      <wp:wrapNone/>
                      <wp:docPr id="3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34986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29CF4A9" w14:textId="5B84753D" w:rsidR="007B0520" w:rsidRPr="007B0520" w:rsidRDefault="007B0520">
                                  <w:pPr>
                                    <w:rPr>
                                      <w:rFonts w:ascii="Berlin Sans FB" w:hAnsi="Berlin Sans FB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</w:rPr>
                                    <w:t xml:space="preserve">   </w:t>
                                  </w:r>
                                  <w:r w:rsidRPr="007B0520">
                                    <w:rPr>
                                      <w:rFonts w:ascii="Berlin Sans FB" w:hAnsi="Berlin Sans FB"/>
                                    </w:rPr>
                                    <w:t xml:space="preserve">Drive            </w:t>
                                  </w:r>
                                  <w:r>
                                    <w:rPr>
                                      <w:rFonts w:ascii="Berlin Sans FB" w:hAnsi="Berlin Sans FB"/>
                                    </w:rPr>
                                    <w:t xml:space="preserve">         Grab                            Sweep  </w:t>
                                  </w:r>
                                  <w:r w:rsidRPr="007B0520">
                                    <w:rPr>
                                      <w:rFonts w:ascii="Berlin Sans FB" w:hAnsi="Berlin Sans FB"/>
                                    </w:rPr>
                                    <w:t xml:space="preserve">        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52C73F5E" id="_x0000_s1036" type="#_x0000_t202" style="position:absolute;margin-left:-1.4pt;margin-top:67.5pt;width:254.7pt;height:110.6pt;z-index:2525624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" filled="f" stroked="f">
                      <v:textbox style="mso-fit-shape-to-text:t">
                        <w:txbxContent>
                          <w:p w14:paraId="129CF4A9" w14:textId="5B84753D" w:rsidR="007B0520" w:rsidRPr="007B0520" w:rsidRDefault="007B0520">
                            <w:pPr>
                              <w:rPr>
                                <w:rFonts w:ascii="Berlin Sans FB" w:hAnsi="Berlin Sans FB"/>
                              </w:rPr>
                            </w:pPr>
                            <w:r>
                              <w:rPr>
                                <w:rFonts w:ascii="Berlin Sans FB" w:hAnsi="Berlin Sans FB"/>
                              </w:rPr>
                              <w:t xml:space="preserve">   </w:t>
                            </w:r>
                            <w:r w:rsidRPr="007B0520">
                              <w:rPr>
                                <w:rFonts w:ascii="Berlin Sans FB" w:hAnsi="Berlin Sans FB"/>
                              </w:rPr>
                              <w:t xml:space="preserve">Drive            </w:t>
                            </w:r>
                            <w:r>
                              <w:rPr>
                                <w:rFonts w:ascii="Berlin Sans FB" w:hAnsi="Berlin Sans FB"/>
                              </w:rPr>
                              <w:t xml:space="preserve">         Grab                            Sweep  </w:t>
                            </w:r>
                            <w:r w:rsidRPr="007B0520">
                              <w:rPr>
                                <w:rFonts w:ascii="Berlin Sans FB" w:hAnsi="Berlin Sans FB"/>
                              </w:rPr>
                              <w:t xml:space="preserve">          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B0520">
              <w:rPr>
                <w:rFonts w:ascii="Berlin Sans FB" w:hAnsi="Berlin Sans FB"/>
                <w:noProof/>
                <w:sz w:val="28"/>
                <w:szCs w:val="28"/>
              </w:rPr>
              <w:drawing>
                <wp:anchor distT="0" distB="0" distL="114300" distR="114300" simplePos="0" relativeHeight="252560384" behindDoc="0" locked="0" layoutInCell="1" allowOverlap="1" wp14:anchorId="2947C173" wp14:editId="37E0CD15">
                  <wp:simplePos x="0" y="0"/>
                  <wp:positionH relativeFrom="column">
                    <wp:posOffset>2071528</wp:posOffset>
                  </wp:positionH>
                  <wp:positionV relativeFrom="paragraph">
                    <wp:posOffset>105352</wp:posOffset>
                  </wp:positionV>
                  <wp:extent cx="1143983" cy="679009"/>
                  <wp:effectExtent l="0" t="0" r="0" b="6985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983" cy="6790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B31B8" w:rsidRPr="000B31B8">
              <w:rPr>
                <w:rFonts w:ascii="Berlin Sans FB Demi" w:hAnsi="Berlin Sans FB Demi"/>
                <w:sz w:val="24"/>
                <w:szCs w:val="24"/>
              </w:rPr>
              <w:drawing>
                <wp:anchor distT="0" distB="0" distL="114300" distR="114300" simplePos="0" relativeHeight="252559360" behindDoc="0" locked="0" layoutInCell="1" allowOverlap="1" wp14:anchorId="2DA41F86" wp14:editId="12646D2A">
                  <wp:simplePos x="0" y="0"/>
                  <wp:positionH relativeFrom="column">
                    <wp:posOffset>932827</wp:posOffset>
                  </wp:positionH>
                  <wp:positionV relativeFrom="paragraph">
                    <wp:posOffset>168910</wp:posOffset>
                  </wp:positionV>
                  <wp:extent cx="1073126" cy="624689"/>
                  <wp:effectExtent l="0" t="0" r="0" b="4445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3126" cy="6246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B31B8" w:rsidRPr="00685923">
              <w:rPr>
                <w:rFonts w:ascii="Berlin Sans FB" w:hAnsi="Berlin Sans FB"/>
                <w:noProof/>
                <w:sz w:val="28"/>
                <w:szCs w:val="28"/>
              </w:rPr>
              <w:drawing>
                <wp:anchor distT="0" distB="0" distL="114300" distR="114300" simplePos="0" relativeHeight="252558336" behindDoc="0" locked="0" layoutInCell="1" allowOverlap="1" wp14:anchorId="536251B4" wp14:editId="178085E7">
                  <wp:simplePos x="0" y="0"/>
                  <wp:positionH relativeFrom="column">
                    <wp:posOffset>18554</wp:posOffset>
                  </wp:positionH>
                  <wp:positionV relativeFrom="paragraph">
                    <wp:posOffset>169269</wp:posOffset>
                  </wp:positionV>
                  <wp:extent cx="881700" cy="615636"/>
                  <wp:effectExtent l="0" t="0" r="0" b="0"/>
                  <wp:wrapNone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7243" cy="6195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1E4B12C6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0C78D" w14:textId="77777777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FAD6CB9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B430C" w:rsidRPr="00C43F7F" w14:paraId="1E07F2EE" w14:textId="77777777" w:rsidTr="00FD578D">
        <w:trPr>
          <w:trHeight w:val="256"/>
        </w:trPr>
        <w:tc>
          <w:tcPr>
            <w:tcW w:w="5240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1226C059" w14:textId="77777777" w:rsidR="00AA2498" w:rsidRPr="0041505D" w:rsidRDefault="00AA2498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53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19E35B" w14:textId="733D4FAE" w:rsidR="00AA2498" w:rsidRPr="0041505D" w:rsidRDefault="00AA2498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24B1" w14:textId="77777777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E4B3DF8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B430C" w:rsidRPr="00C43F7F" w14:paraId="061772EC" w14:textId="77777777" w:rsidTr="00FD578D">
        <w:trPr>
          <w:trHeight w:val="55"/>
        </w:trPr>
        <w:tc>
          <w:tcPr>
            <w:tcW w:w="5240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2F8A99DC" w14:textId="77777777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3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E00DF9D" w14:textId="7293EA26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FD5FA7" w14:textId="77777777" w:rsidR="00AA2498" w:rsidRPr="002D1EC7" w:rsidRDefault="00AA2498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194BB221" w:rsidR="00AA2498" w:rsidRPr="002D1EC7" w:rsidRDefault="00AA2498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B430C" w:rsidRPr="00C43F7F" w14:paraId="533A0238" w14:textId="77777777" w:rsidTr="00FD578D">
        <w:trPr>
          <w:trHeight w:val="1130"/>
        </w:trPr>
        <w:tc>
          <w:tcPr>
            <w:tcW w:w="524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C55CC86" w14:textId="77777777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30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4A7C4C" w14:textId="2F3556F5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34FB6C92" w:rsidR="00AA2498" w:rsidRPr="009F5234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3E240" w14:textId="77777777" w:rsidR="00AA2498" w:rsidRPr="00E15A58" w:rsidRDefault="00AA2498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1A6D9D9A" w:rsidR="00AA2498" w:rsidRPr="00E15A58" w:rsidRDefault="00AA2498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4FFDF3ED" w:rsidR="00B33148" w:rsidRDefault="00386293" w:rsidP="00AE5182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5C83B9B1">
                <wp:simplePos x="0" y="0"/>
                <wp:positionH relativeFrom="margin">
                  <wp:align>center</wp:align>
                </wp:positionH>
                <wp:positionV relativeFrom="paragraph">
                  <wp:posOffset>7903770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37" type="#_x0000_t202" style="position:absolute;margin-left:0;margin-top:622.35pt;width:253.4pt;height:25pt;z-index:25231462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B970E81" w14:textId="62D63D63" w:rsidR="001C2ECE" w:rsidRDefault="00741D61" w:rsidP="001C2ECE">
      <w:r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5429ECFF">
                <wp:simplePos x="0" y="0"/>
                <wp:positionH relativeFrom="margin">
                  <wp:align>left</wp:align>
                </wp:positionH>
                <wp:positionV relativeFrom="paragraph">
                  <wp:posOffset>229870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1087C7C" id="Rectangle: Rounded Corners 206" o:spid="_x0000_s1026" style="position:absolute;margin-left:0;margin-top:18.1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6705C453" w14:textId="2C8A63F8" w:rsidR="001C2ECE" w:rsidRPr="001C2ECE" w:rsidRDefault="0044029C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394E9243">
                <wp:simplePos x="0" y="0"/>
                <wp:positionH relativeFrom="column">
                  <wp:posOffset>151437</wp:posOffset>
                </wp:positionH>
                <wp:positionV relativeFrom="paragraph">
                  <wp:posOffset>25115</wp:posOffset>
                </wp:positionV>
                <wp:extent cx="13432220" cy="396437"/>
                <wp:effectExtent l="0" t="0" r="0" b="381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2220" cy="39643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4FC9AE19" w:rsidR="007B79F9" w:rsidRPr="0044029C" w:rsidRDefault="0044029C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Components</w:t>
                            </w:r>
                            <w:r w:rsidR="00CE7A53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      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</w:r>
                            <w:r w:rsidR="00CE7A53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</w:t>
                            </w:r>
                            <w:r w:rsidR="00E258ED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Connect</w:t>
                            </w:r>
                            <w:r w:rsidR="00E258ED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</w:r>
                            <w:r w:rsidR="00CE7A53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     </w:t>
                            </w:r>
                            <w:r w:rsidR="00E258ED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Infinite Loop</w:t>
                            </w:r>
                            <w:r w:rsidR="00E258ED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</w:r>
                            <w:r w:rsidR="00CE7A53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    </w:t>
                            </w:r>
                            <w:r w:rsidR="00E258ED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Output Devices</w:t>
                            </w:r>
                            <w:r w:rsidR="00E258ED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</w:r>
                            <w:r w:rsidR="00CE7A53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     </w:t>
                            </w:r>
                            <w:r w:rsidR="00E258ED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Motor</w:t>
                            </w:r>
                            <w:r w:rsidR="00E258ED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</w:r>
                            <w:proofErr w:type="gramStart"/>
                            <w:r w:rsidR="00E258ED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</w:r>
                            <w:r w:rsidR="00CE7A53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</w:t>
                            </w:r>
                            <w:r w:rsidR="00E258ED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Condition</w:t>
                            </w:r>
                            <w:proofErr w:type="gramEnd"/>
                            <w:r w:rsidR="00E258ED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</w:r>
                            <w:r w:rsidR="00CE7A53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      </w:t>
                            </w:r>
                            <w:r w:rsidR="00E258ED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Input</w:t>
                            </w:r>
                            <w:r w:rsidR="00E258ED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</w:r>
                            <w:r w:rsidR="00CE7A53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</w:t>
                            </w:r>
                            <w:r w:rsidR="00E258ED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</w:r>
                            <w:r w:rsidR="00CE7A53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</w:t>
                            </w:r>
                            <w:r w:rsidR="00E258ED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Action</w:t>
                            </w:r>
                            <w:r w:rsidR="00E258ED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</w:r>
                            <w:r w:rsidR="00CE7A53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  Selection</w:t>
                            </w:r>
                            <w:r w:rsidR="00E258ED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38" type="#_x0000_t202" style="position:absolute;left:0;text-align:left;margin-left:11.9pt;margin-top:2pt;width:1057.65pt;height:31.2pt;z-index:25233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" filled="f" stroked="f">
                <v:textbox>
                  <w:txbxContent>
                    <w:p w14:paraId="520570A3" w14:textId="4FC9AE19" w:rsidR="007B79F9" w:rsidRPr="0044029C" w:rsidRDefault="0044029C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Components</w:t>
                      </w:r>
                      <w:r w:rsidR="00CE7A53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      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</w:r>
                      <w:r w:rsidR="00CE7A53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</w:t>
                      </w:r>
                      <w:r w:rsidR="00E258ED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Connect</w:t>
                      </w:r>
                      <w:r w:rsidR="00E258ED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</w:r>
                      <w:r w:rsidR="00CE7A53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     </w:t>
                      </w:r>
                      <w:r w:rsidR="00E258ED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Infinite Loop</w:t>
                      </w:r>
                      <w:r w:rsidR="00E258ED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</w:r>
                      <w:r w:rsidR="00CE7A53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    </w:t>
                      </w:r>
                      <w:r w:rsidR="00E258ED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Output Devices</w:t>
                      </w:r>
                      <w:r w:rsidR="00E258ED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</w:r>
                      <w:r w:rsidR="00CE7A53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     </w:t>
                      </w:r>
                      <w:r w:rsidR="00E258ED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Motor</w:t>
                      </w:r>
                      <w:r w:rsidR="00E258ED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</w:r>
                      <w:proofErr w:type="gramStart"/>
                      <w:r w:rsidR="00E258ED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</w:r>
                      <w:r w:rsidR="00CE7A53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</w:t>
                      </w:r>
                      <w:r w:rsidR="00E258ED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Condition</w:t>
                      </w:r>
                      <w:proofErr w:type="gramEnd"/>
                      <w:r w:rsidR="00E258ED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</w:r>
                      <w:r w:rsidR="00CE7A53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      </w:t>
                      </w:r>
                      <w:r w:rsidR="00E258ED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Input</w:t>
                      </w:r>
                      <w:r w:rsidR="00E258ED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</w:r>
                      <w:r w:rsidR="00CE7A53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</w:t>
                      </w:r>
                      <w:r w:rsidR="00E258ED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</w:r>
                      <w:r w:rsidR="00CE7A53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</w:t>
                      </w:r>
                      <w:r w:rsidR="00E258ED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Action</w:t>
                      </w:r>
                      <w:r w:rsidR="00E258ED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</w:r>
                      <w:r w:rsidR="00CE7A53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  Selection</w:t>
                      </w:r>
                      <w:r w:rsidR="00E258ED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541B7"/>
    <w:multiLevelType w:val="hybridMultilevel"/>
    <w:tmpl w:val="EE42D8A0"/>
    <w:lvl w:ilvl="0" w:tplc="26561702">
      <w:start w:val="5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5668569">
    <w:abstractNumId w:val="2"/>
  </w:num>
  <w:num w:numId="2" w16cid:durableId="1916738751">
    <w:abstractNumId w:val="10"/>
  </w:num>
  <w:num w:numId="3" w16cid:durableId="948004997">
    <w:abstractNumId w:val="13"/>
  </w:num>
  <w:num w:numId="4" w16cid:durableId="1351641657">
    <w:abstractNumId w:val="8"/>
  </w:num>
  <w:num w:numId="5" w16cid:durableId="984092495">
    <w:abstractNumId w:val="12"/>
  </w:num>
  <w:num w:numId="6" w16cid:durableId="1654604100">
    <w:abstractNumId w:val="0"/>
  </w:num>
  <w:num w:numId="7" w16cid:durableId="1032539494">
    <w:abstractNumId w:val="4"/>
  </w:num>
  <w:num w:numId="8" w16cid:durableId="1535846397">
    <w:abstractNumId w:val="7"/>
  </w:num>
  <w:num w:numId="9" w16cid:durableId="869226613">
    <w:abstractNumId w:val="6"/>
  </w:num>
  <w:num w:numId="10" w16cid:durableId="1835535510">
    <w:abstractNumId w:val="14"/>
  </w:num>
  <w:num w:numId="11" w16cid:durableId="669523135">
    <w:abstractNumId w:val="15"/>
  </w:num>
  <w:num w:numId="12" w16cid:durableId="1465540498">
    <w:abstractNumId w:val="3"/>
  </w:num>
  <w:num w:numId="13" w16cid:durableId="1788036482">
    <w:abstractNumId w:val="5"/>
  </w:num>
  <w:num w:numId="14" w16cid:durableId="1184979748">
    <w:abstractNumId w:val="11"/>
  </w:num>
  <w:num w:numId="15" w16cid:durableId="271330111">
    <w:abstractNumId w:val="9"/>
  </w:num>
  <w:num w:numId="16" w16cid:durableId="15949700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4BCD"/>
    <w:rsid w:val="0001601B"/>
    <w:rsid w:val="0001686C"/>
    <w:rsid w:val="0002490B"/>
    <w:rsid w:val="000269C2"/>
    <w:rsid w:val="00032E9B"/>
    <w:rsid w:val="00036252"/>
    <w:rsid w:val="000365BC"/>
    <w:rsid w:val="00036E43"/>
    <w:rsid w:val="0003757A"/>
    <w:rsid w:val="0004014C"/>
    <w:rsid w:val="0004105D"/>
    <w:rsid w:val="000416AB"/>
    <w:rsid w:val="00046968"/>
    <w:rsid w:val="00046EDB"/>
    <w:rsid w:val="000513C9"/>
    <w:rsid w:val="0005151A"/>
    <w:rsid w:val="00053366"/>
    <w:rsid w:val="000533F7"/>
    <w:rsid w:val="00053ED3"/>
    <w:rsid w:val="00055642"/>
    <w:rsid w:val="00055A54"/>
    <w:rsid w:val="00062398"/>
    <w:rsid w:val="000624B3"/>
    <w:rsid w:val="00066488"/>
    <w:rsid w:val="00066523"/>
    <w:rsid w:val="00073A3E"/>
    <w:rsid w:val="00074A7F"/>
    <w:rsid w:val="00076665"/>
    <w:rsid w:val="000810AF"/>
    <w:rsid w:val="00082CD3"/>
    <w:rsid w:val="00091501"/>
    <w:rsid w:val="000934FC"/>
    <w:rsid w:val="00094B17"/>
    <w:rsid w:val="000A08C4"/>
    <w:rsid w:val="000A4F5B"/>
    <w:rsid w:val="000B0DD3"/>
    <w:rsid w:val="000B309A"/>
    <w:rsid w:val="000B31B8"/>
    <w:rsid w:val="000B3F26"/>
    <w:rsid w:val="000B430C"/>
    <w:rsid w:val="000B4317"/>
    <w:rsid w:val="000B4C5A"/>
    <w:rsid w:val="000C095B"/>
    <w:rsid w:val="000C19E5"/>
    <w:rsid w:val="000C7932"/>
    <w:rsid w:val="000D10C3"/>
    <w:rsid w:val="000D66E9"/>
    <w:rsid w:val="000E1D9E"/>
    <w:rsid w:val="000E7595"/>
    <w:rsid w:val="000F14B4"/>
    <w:rsid w:val="000F5409"/>
    <w:rsid w:val="00102635"/>
    <w:rsid w:val="00105831"/>
    <w:rsid w:val="0011074E"/>
    <w:rsid w:val="00114EAF"/>
    <w:rsid w:val="001171C7"/>
    <w:rsid w:val="001174BF"/>
    <w:rsid w:val="00122537"/>
    <w:rsid w:val="00125052"/>
    <w:rsid w:val="001263BB"/>
    <w:rsid w:val="00126E0F"/>
    <w:rsid w:val="00127F2A"/>
    <w:rsid w:val="00130B6A"/>
    <w:rsid w:val="0013420B"/>
    <w:rsid w:val="001368AD"/>
    <w:rsid w:val="0013777E"/>
    <w:rsid w:val="0014312A"/>
    <w:rsid w:val="001451AB"/>
    <w:rsid w:val="0015045D"/>
    <w:rsid w:val="001509E8"/>
    <w:rsid w:val="00157D4C"/>
    <w:rsid w:val="00160EA9"/>
    <w:rsid w:val="00163956"/>
    <w:rsid w:val="00172000"/>
    <w:rsid w:val="0017468B"/>
    <w:rsid w:val="00175360"/>
    <w:rsid w:val="001814CC"/>
    <w:rsid w:val="00185709"/>
    <w:rsid w:val="00190574"/>
    <w:rsid w:val="00191273"/>
    <w:rsid w:val="00191828"/>
    <w:rsid w:val="00191C8C"/>
    <w:rsid w:val="00191E70"/>
    <w:rsid w:val="001923D9"/>
    <w:rsid w:val="00192F65"/>
    <w:rsid w:val="00193634"/>
    <w:rsid w:val="00195084"/>
    <w:rsid w:val="001A1D91"/>
    <w:rsid w:val="001A3C88"/>
    <w:rsid w:val="001A6758"/>
    <w:rsid w:val="001A6A8D"/>
    <w:rsid w:val="001B0D3B"/>
    <w:rsid w:val="001B4AA5"/>
    <w:rsid w:val="001C2ECE"/>
    <w:rsid w:val="001C7625"/>
    <w:rsid w:val="001C7B6D"/>
    <w:rsid w:val="001D4247"/>
    <w:rsid w:val="001D59EB"/>
    <w:rsid w:val="001E2A9C"/>
    <w:rsid w:val="001E4263"/>
    <w:rsid w:val="001F06FD"/>
    <w:rsid w:val="001F0AF3"/>
    <w:rsid w:val="001F0E01"/>
    <w:rsid w:val="001F3EDF"/>
    <w:rsid w:val="002038F8"/>
    <w:rsid w:val="00210463"/>
    <w:rsid w:val="0021124B"/>
    <w:rsid w:val="00213FFC"/>
    <w:rsid w:val="002146A9"/>
    <w:rsid w:val="00215C51"/>
    <w:rsid w:val="00217E30"/>
    <w:rsid w:val="0022124B"/>
    <w:rsid w:val="00222CCA"/>
    <w:rsid w:val="00224F5F"/>
    <w:rsid w:val="00225639"/>
    <w:rsid w:val="0022653B"/>
    <w:rsid w:val="002266E6"/>
    <w:rsid w:val="00226C04"/>
    <w:rsid w:val="00237EDF"/>
    <w:rsid w:val="002400C5"/>
    <w:rsid w:val="00241918"/>
    <w:rsid w:val="00241F4C"/>
    <w:rsid w:val="002426F7"/>
    <w:rsid w:val="00242B17"/>
    <w:rsid w:val="00243BF7"/>
    <w:rsid w:val="00243F8D"/>
    <w:rsid w:val="0024777F"/>
    <w:rsid w:val="00260794"/>
    <w:rsid w:val="00261091"/>
    <w:rsid w:val="0026677F"/>
    <w:rsid w:val="00266F4B"/>
    <w:rsid w:val="002748FF"/>
    <w:rsid w:val="002772FF"/>
    <w:rsid w:val="00280A56"/>
    <w:rsid w:val="002876F4"/>
    <w:rsid w:val="002907D8"/>
    <w:rsid w:val="00293CEE"/>
    <w:rsid w:val="002A2D2A"/>
    <w:rsid w:val="002A2F94"/>
    <w:rsid w:val="002A36F3"/>
    <w:rsid w:val="002A40F5"/>
    <w:rsid w:val="002A7DAD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6F72"/>
    <w:rsid w:val="003273F4"/>
    <w:rsid w:val="00337ABA"/>
    <w:rsid w:val="00340541"/>
    <w:rsid w:val="003476BE"/>
    <w:rsid w:val="003510C7"/>
    <w:rsid w:val="0035562A"/>
    <w:rsid w:val="00364D3B"/>
    <w:rsid w:val="0037580B"/>
    <w:rsid w:val="003778F8"/>
    <w:rsid w:val="00383685"/>
    <w:rsid w:val="003836E4"/>
    <w:rsid w:val="003847E3"/>
    <w:rsid w:val="00384E90"/>
    <w:rsid w:val="003852A9"/>
    <w:rsid w:val="00386293"/>
    <w:rsid w:val="003870FC"/>
    <w:rsid w:val="003933FB"/>
    <w:rsid w:val="00394AC8"/>
    <w:rsid w:val="003A4663"/>
    <w:rsid w:val="003A6AD9"/>
    <w:rsid w:val="003B074C"/>
    <w:rsid w:val="003B3AE6"/>
    <w:rsid w:val="003C3D05"/>
    <w:rsid w:val="003D16AA"/>
    <w:rsid w:val="003D1AF5"/>
    <w:rsid w:val="003D36A4"/>
    <w:rsid w:val="003E1431"/>
    <w:rsid w:val="003E5419"/>
    <w:rsid w:val="003E60A0"/>
    <w:rsid w:val="003E6E86"/>
    <w:rsid w:val="003F2FD3"/>
    <w:rsid w:val="003F37B4"/>
    <w:rsid w:val="003F475A"/>
    <w:rsid w:val="003F51A3"/>
    <w:rsid w:val="003F5484"/>
    <w:rsid w:val="003F758B"/>
    <w:rsid w:val="00401C43"/>
    <w:rsid w:val="0040226B"/>
    <w:rsid w:val="004038D8"/>
    <w:rsid w:val="004101B6"/>
    <w:rsid w:val="00410953"/>
    <w:rsid w:val="00410B69"/>
    <w:rsid w:val="004129B5"/>
    <w:rsid w:val="00413BE8"/>
    <w:rsid w:val="004143A8"/>
    <w:rsid w:val="0041505D"/>
    <w:rsid w:val="00415F19"/>
    <w:rsid w:val="00420CFF"/>
    <w:rsid w:val="00422AAB"/>
    <w:rsid w:val="0043057C"/>
    <w:rsid w:val="00430BF5"/>
    <w:rsid w:val="00432FDC"/>
    <w:rsid w:val="00433643"/>
    <w:rsid w:val="0044029C"/>
    <w:rsid w:val="00440BFB"/>
    <w:rsid w:val="00444547"/>
    <w:rsid w:val="00445CD8"/>
    <w:rsid w:val="004519EC"/>
    <w:rsid w:val="004525DE"/>
    <w:rsid w:val="004529F6"/>
    <w:rsid w:val="00452A6C"/>
    <w:rsid w:val="00452BD7"/>
    <w:rsid w:val="00453320"/>
    <w:rsid w:val="004617EF"/>
    <w:rsid w:val="00463EEA"/>
    <w:rsid w:val="004663E9"/>
    <w:rsid w:val="00476925"/>
    <w:rsid w:val="00482FCA"/>
    <w:rsid w:val="00485600"/>
    <w:rsid w:val="00485AC3"/>
    <w:rsid w:val="00487370"/>
    <w:rsid w:val="00487F33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D795E"/>
    <w:rsid w:val="004E1649"/>
    <w:rsid w:val="004E1B92"/>
    <w:rsid w:val="004E3127"/>
    <w:rsid w:val="004E4854"/>
    <w:rsid w:val="004F128A"/>
    <w:rsid w:val="004F2EE4"/>
    <w:rsid w:val="004F3BD9"/>
    <w:rsid w:val="004F48F0"/>
    <w:rsid w:val="004F4A4C"/>
    <w:rsid w:val="005139E0"/>
    <w:rsid w:val="005222F1"/>
    <w:rsid w:val="0052371B"/>
    <w:rsid w:val="005351FB"/>
    <w:rsid w:val="00535753"/>
    <w:rsid w:val="0053645C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63C10"/>
    <w:rsid w:val="00577054"/>
    <w:rsid w:val="00581AD8"/>
    <w:rsid w:val="0058214F"/>
    <w:rsid w:val="00596028"/>
    <w:rsid w:val="005A7073"/>
    <w:rsid w:val="005B079C"/>
    <w:rsid w:val="005B4C89"/>
    <w:rsid w:val="005B5574"/>
    <w:rsid w:val="005B7594"/>
    <w:rsid w:val="005B79DA"/>
    <w:rsid w:val="005D4780"/>
    <w:rsid w:val="005E1B57"/>
    <w:rsid w:val="005E2128"/>
    <w:rsid w:val="005E3734"/>
    <w:rsid w:val="005E4DA3"/>
    <w:rsid w:val="00601EA9"/>
    <w:rsid w:val="00604463"/>
    <w:rsid w:val="00604814"/>
    <w:rsid w:val="00605824"/>
    <w:rsid w:val="00605963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3CC2"/>
    <w:rsid w:val="00673E9C"/>
    <w:rsid w:val="00676CB4"/>
    <w:rsid w:val="006771EF"/>
    <w:rsid w:val="00685923"/>
    <w:rsid w:val="006867A5"/>
    <w:rsid w:val="006975E0"/>
    <w:rsid w:val="00697C5B"/>
    <w:rsid w:val="006A2509"/>
    <w:rsid w:val="006A5D2E"/>
    <w:rsid w:val="006A6CE2"/>
    <w:rsid w:val="006B7CDA"/>
    <w:rsid w:val="006B7D97"/>
    <w:rsid w:val="006C02D4"/>
    <w:rsid w:val="006C0C64"/>
    <w:rsid w:val="006C2318"/>
    <w:rsid w:val="006C4528"/>
    <w:rsid w:val="006D0A6D"/>
    <w:rsid w:val="006D16FC"/>
    <w:rsid w:val="006D20F5"/>
    <w:rsid w:val="006D30FF"/>
    <w:rsid w:val="006D474F"/>
    <w:rsid w:val="006D79DD"/>
    <w:rsid w:val="006F1296"/>
    <w:rsid w:val="006F47C9"/>
    <w:rsid w:val="00700793"/>
    <w:rsid w:val="007102E4"/>
    <w:rsid w:val="00711150"/>
    <w:rsid w:val="00712506"/>
    <w:rsid w:val="00714268"/>
    <w:rsid w:val="00714A7D"/>
    <w:rsid w:val="00717227"/>
    <w:rsid w:val="00723703"/>
    <w:rsid w:val="0074067E"/>
    <w:rsid w:val="00741AB4"/>
    <w:rsid w:val="00741D61"/>
    <w:rsid w:val="007431AE"/>
    <w:rsid w:val="00751E4E"/>
    <w:rsid w:val="00753CC5"/>
    <w:rsid w:val="00754238"/>
    <w:rsid w:val="00756714"/>
    <w:rsid w:val="00766BBE"/>
    <w:rsid w:val="00774DBD"/>
    <w:rsid w:val="007771B9"/>
    <w:rsid w:val="00780A4C"/>
    <w:rsid w:val="00784B7E"/>
    <w:rsid w:val="00786372"/>
    <w:rsid w:val="007871E0"/>
    <w:rsid w:val="00787633"/>
    <w:rsid w:val="00792CC6"/>
    <w:rsid w:val="007A36BB"/>
    <w:rsid w:val="007A4965"/>
    <w:rsid w:val="007A4A83"/>
    <w:rsid w:val="007A682B"/>
    <w:rsid w:val="007B0520"/>
    <w:rsid w:val="007B1ED0"/>
    <w:rsid w:val="007B2FFC"/>
    <w:rsid w:val="007B5737"/>
    <w:rsid w:val="007B6C87"/>
    <w:rsid w:val="007B79F9"/>
    <w:rsid w:val="007C1B56"/>
    <w:rsid w:val="007C1E51"/>
    <w:rsid w:val="007C7F39"/>
    <w:rsid w:val="007D4AF7"/>
    <w:rsid w:val="007E4345"/>
    <w:rsid w:val="007E6E46"/>
    <w:rsid w:val="007F1299"/>
    <w:rsid w:val="007F13F6"/>
    <w:rsid w:val="007F26F2"/>
    <w:rsid w:val="00802BB5"/>
    <w:rsid w:val="008056A3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4091"/>
    <w:rsid w:val="00895B05"/>
    <w:rsid w:val="008A7DF2"/>
    <w:rsid w:val="008B3BF3"/>
    <w:rsid w:val="008C1124"/>
    <w:rsid w:val="008E00DB"/>
    <w:rsid w:val="008E1D64"/>
    <w:rsid w:val="008E26F6"/>
    <w:rsid w:val="008E5E48"/>
    <w:rsid w:val="008E7DBF"/>
    <w:rsid w:val="008F4F35"/>
    <w:rsid w:val="008F7677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47F15"/>
    <w:rsid w:val="00961AC6"/>
    <w:rsid w:val="00962369"/>
    <w:rsid w:val="00967284"/>
    <w:rsid w:val="00967880"/>
    <w:rsid w:val="009718D4"/>
    <w:rsid w:val="0097708E"/>
    <w:rsid w:val="009772B7"/>
    <w:rsid w:val="0098372C"/>
    <w:rsid w:val="00983860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E4D04"/>
    <w:rsid w:val="009E6CF0"/>
    <w:rsid w:val="009F068B"/>
    <w:rsid w:val="009F4115"/>
    <w:rsid w:val="009F5234"/>
    <w:rsid w:val="00A079E0"/>
    <w:rsid w:val="00A1584B"/>
    <w:rsid w:val="00A276BD"/>
    <w:rsid w:val="00A40B4F"/>
    <w:rsid w:val="00A40CFE"/>
    <w:rsid w:val="00A4150F"/>
    <w:rsid w:val="00A42D8E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696C"/>
    <w:rsid w:val="00A84BB2"/>
    <w:rsid w:val="00A84F59"/>
    <w:rsid w:val="00A87390"/>
    <w:rsid w:val="00A94EB5"/>
    <w:rsid w:val="00A96B11"/>
    <w:rsid w:val="00A96BFD"/>
    <w:rsid w:val="00AA2498"/>
    <w:rsid w:val="00AA6A61"/>
    <w:rsid w:val="00AB161E"/>
    <w:rsid w:val="00AB5220"/>
    <w:rsid w:val="00AB7292"/>
    <w:rsid w:val="00AB7F9D"/>
    <w:rsid w:val="00AC3267"/>
    <w:rsid w:val="00AD7778"/>
    <w:rsid w:val="00AE1820"/>
    <w:rsid w:val="00AE5182"/>
    <w:rsid w:val="00AF0363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37F3"/>
    <w:rsid w:val="00B44475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87C62"/>
    <w:rsid w:val="00B94D09"/>
    <w:rsid w:val="00B96544"/>
    <w:rsid w:val="00BA583E"/>
    <w:rsid w:val="00BB3906"/>
    <w:rsid w:val="00BB6CB5"/>
    <w:rsid w:val="00BC31C4"/>
    <w:rsid w:val="00BD09CB"/>
    <w:rsid w:val="00BD20B1"/>
    <w:rsid w:val="00BD22BC"/>
    <w:rsid w:val="00BD6949"/>
    <w:rsid w:val="00BE39BB"/>
    <w:rsid w:val="00BE6C09"/>
    <w:rsid w:val="00BF1D5B"/>
    <w:rsid w:val="00BF2848"/>
    <w:rsid w:val="00BF2DF8"/>
    <w:rsid w:val="00BF3CDE"/>
    <w:rsid w:val="00C015B2"/>
    <w:rsid w:val="00C068FC"/>
    <w:rsid w:val="00C117AF"/>
    <w:rsid w:val="00C131B3"/>
    <w:rsid w:val="00C1733C"/>
    <w:rsid w:val="00C17E06"/>
    <w:rsid w:val="00C21E73"/>
    <w:rsid w:val="00C25621"/>
    <w:rsid w:val="00C25E44"/>
    <w:rsid w:val="00C3776E"/>
    <w:rsid w:val="00C40D36"/>
    <w:rsid w:val="00C41150"/>
    <w:rsid w:val="00C43F7F"/>
    <w:rsid w:val="00C45C8B"/>
    <w:rsid w:val="00C46D49"/>
    <w:rsid w:val="00C52628"/>
    <w:rsid w:val="00C535BC"/>
    <w:rsid w:val="00C53B64"/>
    <w:rsid w:val="00C5497A"/>
    <w:rsid w:val="00C676D9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A7A6E"/>
    <w:rsid w:val="00CB0BC4"/>
    <w:rsid w:val="00CB267D"/>
    <w:rsid w:val="00CC18A4"/>
    <w:rsid w:val="00CC1F52"/>
    <w:rsid w:val="00CC26EC"/>
    <w:rsid w:val="00CC5E4B"/>
    <w:rsid w:val="00CC609A"/>
    <w:rsid w:val="00CD5FBF"/>
    <w:rsid w:val="00CE705C"/>
    <w:rsid w:val="00CE7A53"/>
    <w:rsid w:val="00CF0E4B"/>
    <w:rsid w:val="00CF1CE0"/>
    <w:rsid w:val="00CF2A8C"/>
    <w:rsid w:val="00D01F52"/>
    <w:rsid w:val="00D021DC"/>
    <w:rsid w:val="00D03509"/>
    <w:rsid w:val="00D04EF4"/>
    <w:rsid w:val="00D0569C"/>
    <w:rsid w:val="00D14572"/>
    <w:rsid w:val="00D14A07"/>
    <w:rsid w:val="00D175DC"/>
    <w:rsid w:val="00D24C4C"/>
    <w:rsid w:val="00D24D6D"/>
    <w:rsid w:val="00D25AB9"/>
    <w:rsid w:val="00D26C53"/>
    <w:rsid w:val="00D3013B"/>
    <w:rsid w:val="00D31751"/>
    <w:rsid w:val="00D358D4"/>
    <w:rsid w:val="00D35E07"/>
    <w:rsid w:val="00D41926"/>
    <w:rsid w:val="00D43572"/>
    <w:rsid w:val="00D4620E"/>
    <w:rsid w:val="00D50298"/>
    <w:rsid w:val="00D55F94"/>
    <w:rsid w:val="00D633ED"/>
    <w:rsid w:val="00D6741F"/>
    <w:rsid w:val="00D7134B"/>
    <w:rsid w:val="00D72C24"/>
    <w:rsid w:val="00D76F95"/>
    <w:rsid w:val="00D8009C"/>
    <w:rsid w:val="00D813F3"/>
    <w:rsid w:val="00D82A41"/>
    <w:rsid w:val="00D949B4"/>
    <w:rsid w:val="00D95FB5"/>
    <w:rsid w:val="00D96C76"/>
    <w:rsid w:val="00DA2306"/>
    <w:rsid w:val="00DA2E0F"/>
    <w:rsid w:val="00DA6B43"/>
    <w:rsid w:val="00DA7C79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39AB"/>
    <w:rsid w:val="00DF5493"/>
    <w:rsid w:val="00E02025"/>
    <w:rsid w:val="00E02228"/>
    <w:rsid w:val="00E11B28"/>
    <w:rsid w:val="00E14B1D"/>
    <w:rsid w:val="00E15A58"/>
    <w:rsid w:val="00E24CE3"/>
    <w:rsid w:val="00E258ED"/>
    <w:rsid w:val="00E32574"/>
    <w:rsid w:val="00E34C81"/>
    <w:rsid w:val="00E46564"/>
    <w:rsid w:val="00E537C7"/>
    <w:rsid w:val="00E539B0"/>
    <w:rsid w:val="00E54A76"/>
    <w:rsid w:val="00E65394"/>
    <w:rsid w:val="00E656B0"/>
    <w:rsid w:val="00E67FCD"/>
    <w:rsid w:val="00E77B92"/>
    <w:rsid w:val="00E802A9"/>
    <w:rsid w:val="00E930DB"/>
    <w:rsid w:val="00EB1499"/>
    <w:rsid w:val="00EB1A16"/>
    <w:rsid w:val="00EB6C07"/>
    <w:rsid w:val="00ED6124"/>
    <w:rsid w:val="00EE53E7"/>
    <w:rsid w:val="00EE6DFB"/>
    <w:rsid w:val="00EE765C"/>
    <w:rsid w:val="00F004F7"/>
    <w:rsid w:val="00F0084A"/>
    <w:rsid w:val="00F05220"/>
    <w:rsid w:val="00F0676C"/>
    <w:rsid w:val="00F0692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1E6E"/>
    <w:rsid w:val="00F9379F"/>
    <w:rsid w:val="00F95B6E"/>
    <w:rsid w:val="00F96DF9"/>
    <w:rsid w:val="00FA3025"/>
    <w:rsid w:val="00FA352E"/>
    <w:rsid w:val="00FB41CE"/>
    <w:rsid w:val="00FB600B"/>
    <w:rsid w:val="00FB78A4"/>
    <w:rsid w:val="00FC2F19"/>
    <w:rsid w:val="00FC31DE"/>
    <w:rsid w:val="00FC3378"/>
    <w:rsid w:val="00FC43BF"/>
    <w:rsid w:val="00FC4C55"/>
    <w:rsid w:val="00FC66EA"/>
    <w:rsid w:val="00FD1944"/>
    <w:rsid w:val="00FD372B"/>
    <w:rsid w:val="00FD3D23"/>
    <w:rsid w:val="00FD578D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  <w:style w:type="character" w:customStyle="1" w:styleId="hgkelc">
    <w:name w:val="hgkelc"/>
    <w:basedOn w:val="DefaultParagraphFont"/>
    <w:rsid w:val="001D59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3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40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fontTable" Target="fontTable.xml"/><Relationship Id="rId30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4408EE24566847B24E171C0450A4C5" ma:contentTypeVersion="14" ma:contentTypeDescription="Create a new document." ma:contentTypeScope="" ma:versionID="e409536209af39dfdf1e5f3148d8a114">
  <xsd:schema xmlns:xsd="http://www.w3.org/2001/XMLSchema" xmlns:xs="http://www.w3.org/2001/XMLSchema" xmlns:p="http://schemas.microsoft.com/office/2006/metadata/properties" xmlns:ns2="bbc9fbdb-c8d2-4d9d-8833-66e9f7b24f50" xmlns:ns3="37fb7e2a-e6cb-47e2-9c02-2fcd169e7e46" targetNamespace="http://schemas.microsoft.com/office/2006/metadata/properties" ma:root="true" ma:fieldsID="4b5231b20d4c74c001333dda42e0666b" ns2:_="" ns3:_="">
    <xsd:import namespace="bbc9fbdb-c8d2-4d9d-8833-66e9f7b24f50"/>
    <xsd:import namespace="37fb7e2a-e6cb-47e2-9c02-2fcd169e7e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c9fbdb-c8d2-4d9d-8833-66e9f7b24f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fb7e2a-e6cb-47e2-9c02-2fcd169e7e4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c9fbdb-c8d2-4d9d-8833-66e9f7b24f5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C59B1EC-AD38-4DEB-96FD-90C27EF96742}"/>
</file>

<file path=customXml/itemProps2.xml><?xml version="1.0" encoding="utf-8"?>
<ds:datastoreItem xmlns:ds="http://schemas.openxmlformats.org/officeDocument/2006/customXml" ds:itemID="{4081741C-FB19-42DA-A8B8-D9AAA013892D}"/>
</file>

<file path=customXml/itemProps3.xml><?xml version="1.0" encoding="utf-8"?>
<ds:datastoreItem xmlns:ds="http://schemas.openxmlformats.org/officeDocument/2006/customXml" ds:itemID="{58D43DBF-45C7-4E5F-A59D-48F3296AE73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Tanya Leadbeater</cp:lastModifiedBy>
  <cp:revision>73</cp:revision>
  <cp:lastPrinted>2021-02-20T08:58:00Z</cp:lastPrinted>
  <dcterms:created xsi:type="dcterms:W3CDTF">2021-02-22T07:56:00Z</dcterms:created>
  <dcterms:modified xsi:type="dcterms:W3CDTF">2022-08-22T15:05:00Z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0x0101001D4408EE24566847B24E171C0450A4C5</vt:lpwstr>
  </property>
  <property fmtid="{D5CDD505-2E9C-101B-9397-08002B2CF9AE}" pid="3" name="MediaServiceImageTags">
    <vt:lpwstr/>
  </property>
</Properties>
</file>