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6461A" w14:textId="3819EE86" w:rsidR="006771EF" w:rsidRDefault="00326364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</w:rPr>
        <w:drawing>
          <wp:anchor distT="0" distB="0" distL="114300" distR="114300" simplePos="0" relativeHeight="252370944" behindDoc="0" locked="0" layoutInCell="1" allowOverlap="1" wp14:anchorId="3C7C03A3" wp14:editId="7C75FBEB">
            <wp:simplePos x="0" y="0"/>
            <wp:positionH relativeFrom="margin">
              <wp:posOffset>13158588</wp:posOffset>
            </wp:positionH>
            <wp:positionV relativeFrom="paragraph">
              <wp:posOffset>193010</wp:posOffset>
            </wp:positionV>
            <wp:extent cx="629623" cy="541655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29623" cy="54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2357632" behindDoc="0" locked="0" layoutInCell="1" allowOverlap="1" wp14:anchorId="3A3CC60D" wp14:editId="1490C8CA">
            <wp:simplePos x="0" y="0"/>
            <wp:positionH relativeFrom="margin">
              <wp:posOffset>-278277</wp:posOffset>
            </wp:positionH>
            <wp:positionV relativeFrom="paragraph">
              <wp:posOffset>129186</wp:posOffset>
            </wp:positionV>
            <wp:extent cx="700228" cy="542260"/>
            <wp:effectExtent l="0" t="0" r="508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228" cy="54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DBF427D">
                <wp:simplePos x="0" y="0"/>
                <wp:positionH relativeFrom="margin">
                  <wp:posOffset>352795</wp:posOffset>
                </wp:positionH>
                <wp:positionV relativeFrom="paragraph">
                  <wp:posOffset>54610</wp:posOffset>
                </wp:positionV>
                <wp:extent cx="9431020" cy="691117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31020" cy="69111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4CAE2AC9" w:rsidR="00612BCE" w:rsidRPr="00352D3A" w:rsidRDefault="002E66EA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FFFFFF" w:themeColor="background1"/>
                                <w:spacing w:val="-20"/>
                                <w:sz w:val="56"/>
                                <w:szCs w:val="56"/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</w:pPr>
                            <w:r w:rsidRPr="00352D3A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COMPUTING SYSTEMS AND NETWORKS</w:t>
                            </w:r>
                            <w:r w:rsidR="00352D3A"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FFFFFF" w:themeColor="background1"/>
                                <w:spacing w:val="-20"/>
                                <w:kern w:val="24"/>
                                <w:sz w:val="56"/>
                                <w:szCs w:val="56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bg1">
                                          <w14:lumMod w14:val="75000"/>
                                          <w14:shade w14:val="30000"/>
                                          <w14:satMod w14:val="115000"/>
                                        </w14:schemeClr>
                                      </w14:gs>
                                      <w14:gs w14:pos="50000">
                                        <w14:schemeClr w14:val="bg1">
                                          <w14:lumMod w14:val="75000"/>
                                          <w14:shade w14:val="67500"/>
                                          <w14:satMod w14:val="115000"/>
                                        </w14:schemeClr>
                                      </w14:gs>
                                      <w14:gs w14:pos="100000">
                                        <w14:schemeClr w14:val="bg1">
                                          <w14:lumMod w14:val="75000"/>
                                          <w14:shade w14:val="100000"/>
                                          <w14:satMod w14:val="115000"/>
                                        </w14:schemeClr>
                                      </w14:gs>
                                    </w14:gsLst>
                                    <w14:lin w14:ang="16200000" w14:scaled="0"/>
                                  </w14:gradFill>
                                </w14:textFill>
                              </w:rPr>
                              <w:t>- The Internet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.8pt;margin-top:4.3pt;width:742.6pt;height:54.4pt;z-index:25197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" filled="f" stroked="f">
                <v:textbox>
                  <w:txbxContent>
                    <w:p w14:paraId="3CD0F0A6" w14:textId="4CAE2AC9" w:rsidR="00612BCE" w:rsidRPr="00352D3A" w:rsidRDefault="002E66EA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FFFFFF" w:themeColor="background1"/>
                          <w:spacing w:val="-20"/>
                          <w:sz w:val="56"/>
                          <w:szCs w:val="56"/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</w:pPr>
                      <w:r w:rsidRPr="00352D3A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COMPUTING SYSTEMS AND NETWORKS</w:t>
                      </w:r>
                      <w:r w:rsidR="00352D3A">
                        <w:rPr>
                          <w:rFonts w:ascii="Berlin Sans FB Demi" w:eastAsia="Calibri" w:hAnsi="Berlin Sans FB Demi"/>
                          <w:b/>
                          <w:bCs/>
                          <w:color w:val="FFFFFF" w:themeColor="background1"/>
                          <w:spacing w:val="-20"/>
                          <w:kern w:val="24"/>
                          <w:sz w:val="56"/>
                          <w:szCs w:val="56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bg1">
                                    <w14:lumMod w14:val="75000"/>
                                    <w14:shade w14:val="30000"/>
                                    <w14:satMod w14:val="115000"/>
                                  </w14:schemeClr>
                                </w14:gs>
                                <w14:gs w14:pos="50000">
                                  <w14:schemeClr w14:val="bg1">
                                    <w14:lumMod w14:val="75000"/>
                                    <w14:shade w14:val="67500"/>
                                    <w14:satMod w14:val="115000"/>
                                  </w14:schemeClr>
                                </w14:gs>
                                <w14:gs w14:pos="100000">
                                  <w14:schemeClr w14:val="bg1">
                                    <w14:lumMod w14:val="75000"/>
                                    <w14:shade w14:val="100000"/>
                                    <w14:satMod w14:val="115000"/>
                                  </w14:schemeClr>
                                </w14:gs>
                              </w14:gsLst>
                              <w14:lin w14:ang="16200000" w14:scaled="0"/>
                            </w14:gradFill>
                          </w14:textFill>
                        </w:rPr>
                        <w:t>- The Internet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CC9805D">
                <wp:simplePos x="0" y="0"/>
                <wp:positionH relativeFrom="margin">
                  <wp:posOffset>9479561</wp:posOffset>
                </wp:positionH>
                <wp:positionV relativeFrom="paragraph">
                  <wp:posOffset>160655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0D10C3" w:rsidRPr="00E54A76" w:rsidRDefault="00DD6D40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6B5FE6" id="Title 1" o:spid="_x0000_s1027" style="position:absolute;margin-left:746.4pt;margin-top:12.6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" filled="f" stroked="f" strokeweight="2pt">
                <o:lock v:ext="edit" grouping="t"/>
                <v:textbox>
                  <w:txbxContent>
                    <w:p w14:paraId="211B0A00" w14:textId="77777777" w:rsidR="000D10C3" w:rsidRPr="00E54A76" w:rsidRDefault="00DD6D40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2E66EA">
        <w:rPr>
          <w:noProof/>
        </w:rPr>
        <mc:AlternateContent>
          <mc:Choice Requires="wps">
            <w:drawing>
              <wp:anchor distT="0" distB="0" distL="114300" distR="114300" simplePos="0" relativeHeight="252355584" behindDoc="0" locked="0" layoutInCell="1" allowOverlap="1" wp14:anchorId="3EB94830" wp14:editId="4E198EDA">
                <wp:simplePos x="0" y="0"/>
                <wp:positionH relativeFrom="column">
                  <wp:posOffset>12384567</wp:posOffset>
                </wp:positionH>
                <wp:positionV relativeFrom="paragraph">
                  <wp:posOffset>-114581</wp:posOffset>
                </wp:positionV>
                <wp:extent cx="531628" cy="361507"/>
                <wp:effectExtent l="0" t="0" r="1905" b="63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1628" cy="36150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BFED1D8" w14:textId="2CBCD256" w:rsidR="002E66EA" w:rsidRPr="002E66EA" w:rsidRDefault="002E66EA" w:rsidP="002E66EA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</w:pPr>
                            <w:r w:rsidRPr="002E66EA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Y</w:t>
                            </w:r>
                            <w:r w:rsidR="002E1DC4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B94830" id="Text Box 9" o:spid="_x0000_s1028" type="#_x0000_t202" style="position:absolute;margin-left:975.15pt;margin-top:-9pt;width:41.85pt;height:28.45pt;z-index:25235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" fillcolor="white [3201]" stroked="f" strokeweight=".5pt">
                <v:textbox>
                  <w:txbxContent>
                    <w:p w14:paraId="5BFED1D8" w14:textId="2CBCD256" w:rsidR="002E66EA" w:rsidRPr="002E66EA" w:rsidRDefault="002E66EA" w:rsidP="002E66EA">
                      <w:pPr>
                        <w:jc w:val="center"/>
                        <w:rPr>
                          <w:rFonts w:ascii="Berlin Sans FB Demi" w:hAnsi="Berlin Sans FB Demi"/>
                          <w:sz w:val="28"/>
                          <w:szCs w:val="28"/>
                        </w:rPr>
                      </w:pPr>
                      <w:r w:rsidRPr="002E66EA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Y</w:t>
                      </w:r>
                      <w:r w:rsidR="002E1DC4">
                        <w:rPr>
                          <w:rFonts w:ascii="Berlin Sans FB Demi" w:hAnsi="Berlin Sans FB Demi"/>
                          <w:sz w:val="28"/>
                          <w:szCs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402C322C" w14:textId="6CDB6761" w:rsidR="006771EF" w:rsidRDefault="00784B7E" w:rsidP="00784B7E">
      <w:pPr>
        <w:tabs>
          <w:tab w:val="right" w:pos="21404"/>
        </w:tabs>
        <w:rPr>
          <w:noProof/>
        </w:rPr>
      </w:pPr>
      <w:r>
        <w:rPr>
          <w:noProof/>
        </w:rPr>
        <w:tab/>
      </w:r>
    </w:p>
    <w:p w14:paraId="7A293330" w14:textId="655DAA0C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ook w:val="04A0" w:firstRow="1" w:lastRow="0" w:firstColumn="1" w:lastColumn="0" w:noHBand="0" w:noVBand="1"/>
      </w:tblPr>
      <w:tblGrid>
        <w:gridCol w:w="3513"/>
        <w:gridCol w:w="1869"/>
        <w:gridCol w:w="1645"/>
        <w:gridCol w:w="3514"/>
        <w:gridCol w:w="282"/>
        <w:gridCol w:w="5899"/>
        <w:gridCol w:w="4672"/>
      </w:tblGrid>
      <w:tr w:rsidR="00E058A2" w14:paraId="6155CB7F" w14:textId="77777777" w:rsidTr="009E24F6">
        <w:trPr>
          <w:trHeight w:val="420"/>
        </w:trPr>
        <w:tc>
          <w:tcPr>
            <w:tcW w:w="10541" w:type="dxa"/>
            <w:gridSpan w:val="4"/>
            <w:shd w:val="clear" w:color="auto" w:fill="A8D08D" w:themeFill="accent6" w:themeFillTint="99"/>
            <w:vAlign w:val="center"/>
          </w:tcPr>
          <w:p w14:paraId="620A62A0" w14:textId="2A0585C2" w:rsidR="00E058A2" w:rsidRPr="003B074C" w:rsidRDefault="00E058A2" w:rsidP="00EB1499">
            <w:pPr>
              <w:jc w:val="center"/>
              <w:rPr>
                <w:rFonts w:ascii="Berlin Sans FB" w:hAnsi="Berlin Sans FB"/>
              </w:rPr>
            </w:pPr>
            <w:r w:rsidRPr="00B44D8E">
              <w:rPr>
                <w:rFonts w:ascii="Berlin Sans FB Demi" w:hAnsi="Berlin Sans FB Demi"/>
                <w:b/>
                <w:sz w:val="32"/>
                <w:szCs w:val="24"/>
              </w:rPr>
              <w:t>Overview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076A1160" w:rsidR="00E058A2" w:rsidRPr="006210C4" w:rsidRDefault="00C1345E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The World Wide Web</w:t>
            </w:r>
          </w:p>
        </w:tc>
      </w:tr>
      <w:tr w:rsidR="00E058A2" w:rsidRPr="00C43F7F" w14:paraId="5DB5A7EA" w14:textId="77777777" w:rsidTr="00CA5A28">
        <w:trPr>
          <w:trHeight w:val="2266"/>
        </w:trPr>
        <w:tc>
          <w:tcPr>
            <w:tcW w:w="10541" w:type="dxa"/>
            <w:gridSpan w:val="4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279D10A0" w:rsidR="00E058A2" w:rsidRDefault="00373AE5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2485632" behindDoc="0" locked="0" layoutInCell="1" allowOverlap="1" wp14:anchorId="22424EDF" wp14:editId="6F9D514F">
                      <wp:simplePos x="0" y="0"/>
                      <wp:positionH relativeFrom="column">
                        <wp:posOffset>2026285</wp:posOffset>
                      </wp:positionH>
                      <wp:positionV relativeFrom="paragraph">
                        <wp:posOffset>-52070</wp:posOffset>
                      </wp:positionV>
                      <wp:extent cx="4584933" cy="295910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84933" cy="29591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A7376E3" w14:textId="461ED7FB" w:rsidR="00E058A2" w:rsidRPr="002E66EA" w:rsidRDefault="002E1DC4" w:rsidP="00EB1499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4"/>
                                      <w:u w:val="single"/>
                                    </w:rPr>
                                    <w:t>The Internet</w:t>
                                  </w:r>
                                </w:p>
                                <w:p w14:paraId="4ABCBE58" w14:textId="1C44EBD2" w:rsidR="00E058A2" w:rsidRPr="00B6358F" w:rsidRDefault="00E058A2" w:rsidP="002E1DC4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-You should also know that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Information technology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(I.T.) includes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computers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and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things that work with computers.</w:t>
                                  </w:r>
                                </w:p>
                                <w:p w14:paraId="2DD06531" w14:textId="31D72875" w:rsidR="00E058A2" w:rsidRPr="00B6358F" w:rsidRDefault="00E058A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-</w:t>
                                  </w:r>
                                  <w:r w:rsidR="002E1DC4"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>You should also know that i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nformation and data can be shared </w:t>
                                  </w:r>
                                  <w:r w:rsidR="002E1DC4"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by devices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across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 xml:space="preserve">networks. </w:t>
                                  </w:r>
                                </w:p>
                                <w:p w14:paraId="2637D12B" w14:textId="6DE7761B" w:rsidR="002E1DC4" w:rsidRPr="00B6358F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-The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internet is a network of networks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that is used around the world.</w:t>
                                  </w:r>
                                </w:p>
                                <w:p w14:paraId="667769B4" w14:textId="77777777" w:rsidR="002E1DC4" w:rsidRPr="00B6358F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-The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World Wide Web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is a system on the internet that has websites and webpages.</w:t>
                                  </w:r>
                                </w:p>
                                <w:p w14:paraId="63AADA6D" w14:textId="3243EB8E" w:rsidR="002E1DC4" w:rsidRPr="00B6358F" w:rsidRDefault="002E1DC4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</w:pP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-Some content is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protected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</w:rPr>
                                    <w:t xml:space="preserve"> on the internet. It is important to know that not all information on the internet is 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accurate</w:t>
                                  </w:r>
                                  <w:r w:rsidR="00B6358F"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, honest, or legal</w:t>
                                  </w:r>
                                  <w:r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>.</w:t>
                                  </w:r>
                                  <w:r w:rsidR="00F7670A" w:rsidRPr="00B6358F">
                                    <w:rPr>
                                      <w:rFonts w:ascii="Berlin Sans FB" w:hAnsi="Berlin Sans FB"/>
                                      <w:sz w:val="25"/>
                                      <w:szCs w:val="25"/>
                                      <w:u w:val="single"/>
                                    </w:rPr>
                                    <w:t xml:space="preserve"> Websites and their content are created by people.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424EDF" id="_x0000_s1029" type="#_x0000_t202" style="position:absolute;margin-left:159.55pt;margin-top:-4.1pt;width:361pt;height:233pt;z-index:2524856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" filled="f" stroked="f">
                      <v:textbox>
                        <w:txbxContent>
                          <w:p w14:paraId="4A7376E3" w14:textId="461ED7FB" w:rsidR="00E058A2" w:rsidRPr="002E66EA" w:rsidRDefault="002E1DC4" w:rsidP="00EB1499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4"/>
                                <w:u w:val="single"/>
                              </w:rPr>
                              <w:t>The Internet</w:t>
                            </w:r>
                          </w:p>
                          <w:p w14:paraId="4ABCBE58" w14:textId="1C44EBD2" w:rsidR="00E058A2" w:rsidRPr="00B6358F" w:rsidRDefault="00E058A2" w:rsidP="002E1DC4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-You should also know that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Information technology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(I.T.) includes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computers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and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things that work with computers.</w:t>
                            </w:r>
                          </w:p>
                          <w:p w14:paraId="2DD06531" w14:textId="31D72875" w:rsidR="00E058A2" w:rsidRPr="00B6358F" w:rsidRDefault="00E058A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-</w:t>
                            </w:r>
                            <w:r w:rsidR="002E1DC4"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>You should also know that i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nformation and data can be shared </w:t>
                            </w:r>
                            <w:r w:rsidR="002E1DC4"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by devices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across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 xml:space="preserve">networks. </w:t>
                            </w:r>
                          </w:p>
                          <w:p w14:paraId="2637D12B" w14:textId="6DE7761B" w:rsidR="002E1DC4" w:rsidRPr="00B6358F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-The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internet is a network of networks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that is used around the world.</w:t>
                            </w:r>
                          </w:p>
                          <w:p w14:paraId="667769B4" w14:textId="77777777" w:rsidR="002E1DC4" w:rsidRPr="00B6358F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-The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World Wide Web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is a system on the internet that has websites and webpages.</w:t>
                            </w:r>
                          </w:p>
                          <w:p w14:paraId="63AADA6D" w14:textId="3243EB8E" w:rsidR="002E1DC4" w:rsidRPr="00B6358F" w:rsidRDefault="002E1DC4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</w:pP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-Some content is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protected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</w:rPr>
                              <w:t xml:space="preserve"> on the internet. It is important to know that not all information on the internet is 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accurate</w:t>
                            </w:r>
                            <w:r w:rsidR="00B6358F"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, honest, or legal</w:t>
                            </w:r>
                            <w:r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>.</w:t>
                            </w:r>
                            <w:r w:rsidR="00F7670A" w:rsidRPr="00B6358F">
                              <w:rPr>
                                <w:rFonts w:ascii="Berlin Sans FB" w:hAnsi="Berlin Sans FB"/>
                                <w:sz w:val="25"/>
                                <w:szCs w:val="25"/>
                                <w:u w:val="single"/>
                              </w:rPr>
                              <w:t xml:space="preserve"> Websites and their content are created by people.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2493824" behindDoc="0" locked="0" layoutInCell="1" allowOverlap="1" wp14:anchorId="410CEC95" wp14:editId="5B8251FD">
                  <wp:simplePos x="0" y="0"/>
                  <wp:positionH relativeFrom="column">
                    <wp:posOffset>-41162</wp:posOffset>
                  </wp:positionH>
                  <wp:positionV relativeFrom="paragraph">
                    <wp:posOffset>34821</wp:posOffset>
                  </wp:positionV>
                  <wp:extent cx="2064393" cy="2794560"/>
                  <wp:effectExtent l="19050" t="19050" r="12065" b="2540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710" cy="280446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058A2" w:rsidRPr="00802BB5">
              <w:rPr>
                <w:rFonts w:ascii="Berlin Sans FB Demi" w:hAnsi="Berlin Sans FB Demi"/>
                <w:noProof/>
              </w:rPr>
              <w:t xml:space="preserve"> </w:t>
            </w:r>
            <w:r w:rsidR="00E058A2"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6E2B7085" w:rsidR="00E058A2" w:rsidRPr="00A94EB5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  <w:r>
              <w:rPr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F675" w14:textId="625BFA0E" w:rsidR="00E058A2" w:rsidRDefault="00F10408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90752" behindDoc="0" locked="0" layoutInCell="1" allowOverlap="1" wp14:anchorId="17A33C6C" wp14:editId="46AC401C">
                      <wp:simplePos x="0" y="0"/>
                      <wp:positionH relativeFrom="column">
                        <wp:posOffset>3175635</wp:posOffset>
                      </wp:positionH>
                      <wp:positionV relativeFrom="paragraph">
                        <wp:posOffset>24765</wp:posOffset>
                      </wp:positionV>
                      <wp:extent cx="3463290" cy="3561715"/>
                      <wp:effectExtent l="0" t="0" r="3810" b="635"/>
                      <wp:wrapNone/>
                      <wp:docPr id="1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463290" cy="35617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5AB6D1" w14:textId="027E3A29" w:rsidR="00A41657" w:rsidRPr="009E3539" w:rsidRDefault="00CA5A28" w:rsidP="00A41657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Website and Webpages</w:t>
                                  </w:r>
                                </w:p>
                                <w:p w14:paraId="18A2D845" w14:textId="01CECE02" w:rsidR="00A41657" w:rsidRPr="00F10408" w:rsidRDefault="00C40DBB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Websites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are a set of webpages.</w:t>
                                  </w:r>
                                </w:p>
                                <w:p w14:paraId="75C1C5DD" w14:textId="18C00C11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Webpages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may contain different features, </w:t>
                                  </w:r>
                                  <w:proofErr w:type="gramStart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e.g.</w:t>
                                  </w:r>
                                  <w:proofErr w:type="gramEnd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a title, links to other pages, images, videos, and text.</w:t>
                                  </w:r>
                                </w:p>
                                <w:p w14:paraId="1A9B9583" w14:textId="7C301319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-Websites and webpages can be found using web addresses (domains), normally split into three parts:</w:t>
                                  </w:r>
                                </w:p>
                                <w:p w14:paraId="5B5993A0" w14:textId="19B163CD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1. www (world wide web).</w:t>
                                  </w:r>
                                </w:p>
                                <w:p w14:paraId="454E76CE" w14:textId="1F3745A7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2. Name of the </w:t>
                                  </w:r>
                                  <w:proofErr w:type="spellStart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organisation</w:t>
                                  </w:r>
                                  <w:proofErr w:type="spellEnd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/ topic.</w:t>
                                  </w:r>
                                </w:p>
                                <w:p w14:paraId="05EFBB08" w14:textId="2C897141" w:rsidR="00CA5A28" w:rsidRPr="00F10408" w:rsidRDefault="00CA5A2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3. Type of </w:t>
                                  </w:r>
                                  <w:proofErr w:type="spellStart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organisation</w:t>
                                  </w:r>
                                  <w:proofErr w:type="spellEnd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/ location.</w:t>
                                  </w:r>
                                </w:p>
                                <w:p w14:paraId="66C6341F" w14:textId="5F7AD145" w:rsidR="00F10408" w:rsidRPr="00F10408" w:rsidRDefault="00F10408" w:rsidP="00C40DBB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</w:p>
                                <w:p w14:paraId="05BB282D" w14:textId="1F1C6891" w:rsidR="00F10408" w:rsidRPr="00B45516" w:rsidRDefault="00F10408" w:rsidP="00B45516">
                                  <w:pPr>
                                    <w:pStyle w:val="ListParagraph"/>
                                    <w:numPr>
                                      <w:ilvl w:val="0"/>
                                      <w:numId w:val="16"/>
                                    </w:numPr>
                                    <w:ind w:left="142" w:hanging="142"/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A web address may also be called a URL</w:t>
                                  </w:r>
                                  <w:r w:rsidR="005E4F63" w:rsidRP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(Universe Resource </w:t>
                                  </w:r>
                                  <w:r w:rsidR="001C5F04" w:rsidRP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Locator)</w:t>
                                  </w:r>
                                  <w:r w:rsidRP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. </w:t>
                                  </w:r>
                                  <w:r w:rsid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This is the text you type into </w:t>
                                  </w:r>
                                  <w:r w:rsidR="00E51562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your internet browser when you want to visit a website.</w:t>
                                  </w:r>
                                  <w:r w:rsidR="00B45516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7A33C6C" id="_x0000_s1030" type="#_x0000_t202" style="position:absolute;left:0;text-align:left;margin-left:250.05pt;margin-top:1.95pt;width:272.7pt;height:280.45pt;z-index:252490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" stroked="f">
                      <v:textbox>
                        <w:txbxContent>
                          <w:p w14:paraId="7B5AB6D1" w14:textId="027E3A29" w:rsidR="00A41657" w:rsidRPr="009E3539" w:rsidRDefault="00CA5A28" w:rsidP="00A41657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Website and Webpages</w:t>
                            </w:r>
                          </w:p>
                          <w:p w14:paraId="18A2D845" w14:textId="01CECE02" w:rsidR="00A41657" w:rsidRPr="00F10408" w:rsidRDefault="00C40DBB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Websites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are a set of webpages.</w:t>
                            </w:r>
                          </w:p>
                          <w:p w14:paraId="75C1C5DD" w14:textId="18C00C11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Webpages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may contain different features, </w:t>
                            </w:r>
                            <w:proofErr w:type="gramStart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e.g.</w:t>
                            </w:r>
                            <w:proofErr w:type="gramEnd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a title, links to other pages, images, videos, and text.</w:t>
                            </w:r>
                          </w:p>
                          <w:p w14:paraId="1A9B9583" w14:textId="7C301319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-Websites and webpages can be found using web addresses (domains), normally split into three parts:</w:t>
                            </w:r>
                          </w:p>
                          <w:p w14:paraId="5B5993A0" w14:textId="19B163CD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1. www (world wide web).</w:t>
                            </w:r>
                          </w:p>
                          <w:p w14:paraId="454E76CE" w14:textId="1F3745A7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2. Name of the </w:t>
                            </w:r>
                            <w:proofErr w:type="spellStart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organisation</w:t>
                            </w:r>
                            <w:proofErr w:type="spellEnd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/ topic.</w:t>
                            </w:r>
                          </w:p>
                          <w:p w14:paraId="05EFBB08" w14:textId="2C897141" w:rsidR="00CA5A28" w:rsidRPr="00F10408" w:rsidRDefault="00CA5A2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3. Type of </w:t>
                            </w:r>
                            <w:proofErr w:type="spellStart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organisation</w:t>
                            </w:r>
                            <w:proofErr w:type="spellEnd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/ location.</w:t>
                            </w:r>
                          </w:p>
                          <w:p w14:paraId="66C6341F" w14:textId="5F7AD145" w:rsidR="00F10408" w:rsidRPr="00F10408" w:rsidRDefault="00F10408" w:rsidP="00C40DBB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</w:p>
                          <w:p w14:paraId="05BB282D" w14:textId="1F1C6891" w:rsidR="00F10408" w:rsidRPr="00B45516" w:rsidRDefault="00F10408" w:rsidP="00B45516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ind w:left="142" w:hanging="142"/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A web address may also be called a URL</w:t>
                            </w:r>
                            <w:r w:rsidR="005E4F63" w:rsidRP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(Universe Resource </w:t>
                            </w:r>
                            <w:r w:rsidR="001C5F04" w:rsidRP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Locator)</w:t>
                            </w:r>
                            <w:r w:rsidRP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This is the text you type into </w:t>
                            </w:r>
                            <w:r w:rsidR="00E51562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your internet browser when you want to visit a website.</w:t>
                            </w:r>
                            <w:r w:rsidR="00B45516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86656" behindDoc="0" locked="0" layoutInCell="1" allowOverlap="1" wp14:anchorId="2FC3177B" wp14:editId="15ACC99B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15875</wp:posOffset>
                      </wp:positionV>
                      <wp:extent cx="3149600" cy="3580130"/>
                      <wp:effectExtent l="0" t="0" r="0" b="1270"/>
                      <wp:wrapNone/>
                      <wp:docPr id="22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149600" cy="358013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80D1939" w14:textId="558DE319" w:rsidR="00E058A2" w:rsidRPr="009E3539" w:rsidRDefault="00C1345E" w:rsidP="00D00705">
                                  <w:pP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  <w:u w:val="single"/>
                                    </w:rPr>
                                    <w:t>The World Wide Web</w:t>
                                  </w:r>
                                </w:p>
                                <w:p w14:paraId="094AD402" w14:textId="2D80164A" w:rsidR="00E058A2" w:rsidRPr="00F10408" w:rsidRDefault="00E058A2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</w:t>
                                  </w:r>
                                  <w:r w:rsidR="00C1345E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The </w:t>
                                  </w:r>
                                  <w:r w:rsidR="00C1345E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World Wide Web</w:t>
                                  </w:r>
                                  <w:r w:rsidR="00C1345E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is the part of the internet where we can visit web pages and websites.</w:t>
                                  </w:r>
                                </w:p>
                                <w:p w14:paraId="25E3D267" w14:textId="5E33A74C" w:rsidR="00C1345E" w:rsidRPr="00F10408" w:rsidRDefault="00C1345E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-Information can be shared in the form of things 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  <w:u w:val="single"/>
                                    </w:rPr>
                                    <w:t>we can see or hear</w:t>
                                  </w: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(</w:t>
                                  </w:r>
                                  <w:proofErr w:type="gramStart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e.g.</w:t>
                                  </w:r>
                                  <w:proofErr w:type="gramEnd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</w:t>
                                  </w:r>
                                  <w:r w:rsidR="00C40DBB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things we can read, music, sounds, or videos, etc.).</w:t>
                                  </w:r>
                                </w:p>
                                <w:p w14:paraId="24455714" w14:textId="40A69B92" w:rsidR="00C40DBB" w:rsidRPr="00F10408" w:rsidRDefault="00C40DBB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-When we use the world wide web, routers help us to journey to different networks in different parts of the world. </w:t>
                                  </w:r>
                                </w:p>
                                <w:p w14:paraId="343C14D6" w14:textId="47A7EEC7" w:rsidR="00C40DBB" w:rsidRPr="00F10408" w:rsidRDefault="00C40DBB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-We can use traceroute tools to track the journey between routers.</w:t>
                                  </w:r>
                                </w:p>
                                <w:p w14:paraId="1080291B" w14:textId="68D9D829" w:rsidR="00C40DBB" w:rsidRPr="00F10408" w:rsidRDefault="00C40DBB" w:rsidP="00C1345E">
                                  <w:pPr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</w:pPr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-Web browsers, </w:t>
                                  </w:r>
                                  <w:proofErr w:type="gramStart"/>
                                  <w:r w:rsidR="00CA5A28"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>e.g.</w:t>
                                  </w:r>
                                  <w:proofErr w:type="gramEnd"/>
                                  <w:r w:rsidRPr="00F10408">
                                    <w:rPr>
                                      <w:rFonts w:ascii="Berlin Sans FB" w:hAnsi="Berlin Sans FB"/>
                                      <w:sz w:val="24"/>
                                      <w:szCs w:val="24"/>
                                    </w:rPr>
                                    <w:t xml:space="preserve"> Google Chrome and Internet Explorer, let us look at different pages on the internet.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C3177B" id="_x0000_s1031" type="#_x0000_t202" style="position:absolute;left:0;text-align:left;margin-left:-3.95pt;margin-top:1.25pt;width:248pt;height:281.9pt;z-index:252486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" stroked="f">
                      <v:textbox>
                        <w:txbxContent>
                          <w:p w14:paraId="480D1939" w14:textId="558DE319" w:rsidR="00E058A2" w:rsidRPr="009E3539" w:rsidRDefault="00C1345E" w:rsidP="00D00705">
                            <w:pP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  <w:u w:val="single"/>
                              </w:rPr>
                              <w:t>The World Wide Web</w:t>
                            </w:r>
                          </w:p>
                          <w:p w14:paraId="094AD402" w14:textId="2D80164A" w:rsidR="00E058A2" w:rsidRPr="00F10408" w:rsidRDefault="00E058A2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</w:t>
                            </w:r>
                            <w:r w:rsidR="00C1345E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The </w:t>
                            </w:r>
                            <w:r w:rsidR="00C1345E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World Wide Web</w:t>
                            </w:r>
                            <w:r w:rsidR="00C1345E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is the part of the internet where we can visit web pages and websites.</w:t>
                            </w:r>
                          </w:p>
                          <w:p w14:paraId="25E3D267" w14:textId="5E33A74C" w:rsidR="00C1345E" w:rsidRPr="00F10408" w:rsidRDefault="00C1345E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-Information can be shared in the form of things 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  <w:u w:val="single"/>
                              </w:rPr>
                              <w:t>we can see or hear</w:t>
                            </w: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(</w:t>
                            </w:r>
                            <w:proofErr w:type="gramStart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e.g.</w:t>
                            </w:r>
                            <w:proofErr w:type="gramEnd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C40DBB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things we can read, music, sounds, or videos, etc.).</w:t>
                            </w:r>
                          </w:p>
                          <w:p w14:paraId="24455714" w14:textId="40A69B92" w:rsidR="00C40DBB" w:rsidRPr="00F10408" w:rsidRDefault="00C40DBB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-When we use the world wide web, routers help us to journey to different networks in different parts of the world. </w:t>
                            </w:r>
                          </w:p>
                          <w:p w14:paraId="343C14D6" w14:textId="47A7EEC7" w:rsidR="00C40DBB" w:rsidRPr="00F10408" w:rsidRDefault="00C40DBB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-We can use traceroute tools to track the journey between routers.</w:t>
                            </w:r>
                          </w:p>
                          <w:p w14:paraId="1080291B" w14:textId="68D9D829" w:rsidR="00C40DBB" w:rsidRPr="00F10408" w:rsidRDefault="00C40DBB" w:rsidP="00C1345E">
                            <w:pPr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</w:pPr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-Web browsers, </w:t>
                            </w:r>
                            <w:proofErr w:type="gramStart"/>
                            <w:r w:rsidR="00CA5A28"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>e.g.</w:t>
                            </w:r>
                            <w:proofErr w:type="gramEnd"/>
                            <w:r w:rsidRPr="00F10408">
                              <w:rPr>
                                <w:rFonts w:ascii="Berlin Sans FB" w:hAnsi="Berlin Sans FB"/>
                                <w:sz w:val="24"/>
                                <w:szCs w:val="24"/>
                              </w:rPr>
                              <w:t xml:space="preserve"> Google Chrome and Internet Explorer, let us look at different pages on the internet.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6A60866" w14:textId="12D49754" w:rsidR="00E058A2" w:rsidRDefault="00E058A2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4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F700" w14:textId="5B89B283" w:rsidR="00E058A2" w:rsidRDefault="00E058A2" w:rsidP="00967880">
            <w:pPr>
              <w:rPr>
                <w:rFonts w:ascii="Berlin Sans FB" w:hAnsi="Berlin Sans FB"/>
                <w:sz w:val="16"/>
                <w:szCs w:val="18"/>
              </w:rPr>
            </w:pPr>
          </w:p>
          <w:p w14:paraId="4E52E8B1" w14:textId="7B73F645" w:rsidR="00E058A2" w:rsidRPr="00B730FE" w:rsidRDefault="00CA5A28" w:rsidP="00EB1499">
            <w:pPr>
              <w:spacing w:line="480" w:lineRule="auto"/>
              <w:jc w:val="center"/>
              <w:rPr>
                <w:rFonts w:ascii="Berlin Sans FB" w:hAnsi="Berlin Sans FB"/>
                <w:sz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2497920" behindDoc="0" locked="0" layoutInCell="1" allowOverlap="1" wp14:anchorId="5F56C6DA" wp14:editId="6048EB3D">
                  <wp:simplePos x="0" y="0"/>
                  <wp:positionH relativeFrom="column">
                    <wp:posOffset>201295</wp:posOffset>
                  </wp:positionH>
                  <wp:positionV relativeFrom="paragraph">
                    <wp:posOffset>1363980</wp:posOffset>
                  </wp:positionV>
                  <wp:extent cx="1605280" cy="333375"/>
                  <wp:effectExtent l="0" t="0" r="0" b="9525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5280" cy="333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058A2" w:rsidRPr="00C43F7F" w14:paraId="0D8B0D98" w14:textId="77777777" w:rsidTr="00CA5A28">
        <w:trPr>
          <w:trHeight w:val="2244"/>
        </w:trPr>
        <w:tc>
          <w:tcPr>
            <w:tcW w:w="10541" w:type="dxa"/>
            <w:gridSpan w:val="4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E058A2" w:rsidRPr="00195084" w:rsidRDefault="00E058A2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4CA3D11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059E8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3734D" w14:textId="4D0C1C2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537A1C15" w14:textId="77777777" w:rsidTr="00CA5A28">
        <w:trPr>
          <w:trHeight w:val="441"/>
        </w:trPr>
        <w:tc>
          <w:tcPr>
            <w:tcW w:w="5382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6E78715D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5159" w:type="dxa"/>
            <w:gridSpan w:val="2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2A17FD5C" w:rsidR="00E058A2" w:rsidRPr="00BD6949" w:rsidRDefault="00E058A2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6856295" w14:textId="23261C08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EDE8A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AF7075" w14:textId="1E3D9DE3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4092A6A1" w14:textId="77777777" w:rsidTr="00CA5A28">
        <w:trPr>
          <w:trHeight w:val="486"/>
        </w:trPr>
        <w:tc>
          <w:tcPr>
            <w:tcW w:w="10541" w:type="dxa"/>
            <w:gridSpan w:val="4"/>
            <w:tcBorders>
              <w:bottom w:val="single" w:sz="4" w:space="0" w:color="auto"/>
            </w:tcBorders>
            <w:shd w:val="clear" w:color="auto" w:fill="FFC000"/>
            <w:vAlign w:val="center"/>
          </w:tcPr>
          <w:p w14:paraId="0E943AD5" w14:textId="50AB90DA" w:rsidR="00E058A2" w:rsidRPr="00BD6949" w:rsidRDefault="00C1345E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 xml:space="preserve">Networks and </w:t>
            </w:r>
            <w:r w:rsidR="00373AE5">
              <w:rPr>
                <w:rFonts w:ascii="Berlin Sans FB Demi" w:hAnsi="Berlin Sans FB Demi"/>
                <w:b/>
                <w:sz w:val="32"/>
                <w:szCs w:val="24"/>
              </w:rPr>
              <w:t>The Internet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7777777" w:rsidR="00E058A2" w:rsidRPr="00C41150" w:rsidRDefault="00E058A2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67404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6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7E6EC" w14:textId="436CCD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058A2" w:rsidRPr="00C43F7F" w14:paraId="3B9EBE19" w14:textId="77777777" w:rsidTr="00CA5A28">
        <w:trPr>
          <w:trHeight w:val="318"/>
        </w:trPr>
        <w:tc>
          <w:tcPr>
            <w:tcW w:w="10541" w:type="dxa"/>
            <w:gridSpan w:val="4"/>
            <w:vMerge w:val="restart"/>
            <w:tcBorders>
              <w:bottom w:val="nil"/>
            </w:tcBorders>
            <w:shd w:val="clear" w:color="auto" w:fill="auto"/>
          </w:tcPr>
          <w:p w14:paraId="45035F73" w14:textId="358F49C8" w:rsidR="00E058A2" w:rsidRDefault="00E058A2" w:rsidP="00EB1499">
            <w:pPr>
              <w:jc w:val="center"/>
              <w:rPr>
                <w:rFonts w:ascii="Berlin Sans FB" w:hAnsi="Berlin Sans FB"/>
                <w:sz w:val="18"/>
                <w:szCs w:val="36"/>
              </w:rPr>
            </w:pPr>
          </w:p>
          <w:p w14:paraId="50069E4C" w14:textId="73285598" w:rsidR="00E058A2" w:rsidRDefault="00E058A2" w:rsidP="00373AE5">
            <w:pPr>
              <w:rPr>
                <w:rFonts w:ascii="Berlin Sans FB" w:hAnsi="Berlin Sans FB"/>
                <w:sz w:val="28"/>
                <w:szCs w:val="28"/>
              </w:rPr>
            </w:pPr>
            <w:r w:rsidRPr="008056A3">
              <w:rPr>
                <w:rFonts w:ascii="Berlin Sans FB" w:hAnsi="Berlin Sans FB"/>
                <w:sz w:val="28"/>
                <w:szCs w:val="28"/>
              </w:rPr>
              <w:t>-</w:t>
            </w:r>
            <w:r w:rsidR="00373AE5" w:rsidRPr="00985C13">
              <w:rPr>
                <w:rFonts w:ascii="Berlin Sans FB" w:hAnsi="Berlin Sans FB"/>
                <w:sz w:val="28"/>
                <w:szCs w:val="28"/>
                <w:u w:val="single"/>
              </w:rPr>
              <w:t>Networks</w:t>
            </w:r>
            <w:r w:rsidR="00373AE5">
              <w:rPr>
                <w:rFonts w:ascii="Berlin Sans FB" w:hAnsi="Berlin Sans FB"/>
                <w:sz w:val="28"/>
                <w:szCs w:val="28"/>
              </w:rPr>
              <w:t xml:space="preserve"> connect different devices to one another, allowing for information sharing.</w:t>
            </w:r>
          </w:p>
          <w:p w14:paraId="349A6BD2" w14:textId="497C322B" w:rsidR="00373AE5" w:rsidRDefault="00373AE5" w:rsidP="00373AE5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-Networks can also connect to other networks in different places, using a router.</w:t>
            </w:r>
          </w:p>
          <w:p w14:paraId="3C9D7D41" w14:textId="70640DA0" w:rsidR="00373AE5" w:rsidRDefault="00373AE5" w:rsidP="00373AE5">
            <w:pPr>
              <w:rPr>
                <w:rFonts w:ascii="Berlin Sans FB" w:hAnsi="Berlin Sans FB"/>
                <w:sz w:val="28"/>
                <w:szCs w:val="28"/>
              </w:rPr>
            </w:pPr>
            <w:r>
              <w:rPr>
                <w:rFonts w:ascii="Berlin Sans FB" w:hAnsi="Berlin Sans FB"/>
                <w:sz w:val="28"/>
                <w:szCs w:val="28"/>
              </w:rPr>
              <w:t>-</w:t>
            </w:r>
            <w:r w:rsidRPr="00985C13">
              <w:rPr>
                <w:rFonts w:ascii="Berlin Sans FB" w:hAnsi="Berlin Sans FB"/>
                <w:sz w:val="28"/>
                <w:szCs w:val="28"/>
                <w:u w:val="single"/>
              </w:rPr>
              <w:t>The internet</w:t>
            </w:r>
            <w:r>
              <w:rPr>
                <w:rFonts w:ascii="Berlin Sans FB" w:hAnsi="Berlin Sans FB"/>
                <w:sz w:val="28"/>
                <w:szCs w:val="28"/>
              </w:rPr>
              <w:t xml:space="preserve"> is a network of networks that are all </w:t>
            </w:r>
            <w:proofErr w:type="gramStart"/>
            <w:r>
              <w:rPr>
                <w:rFonts w:ascii="Berlin Sans FB" w:hAnsi="Berlin Sans FB"/>
                <w:sz w:val="28"/>
                <w:szCs w:val="28"/>
              </w:rPr>
              <w:t>connected together</w:t>
            </w:r>
            <w:proofErr w:type="gramEnd"/>
            <w:r>
              <w:rPr>
                <w:rFonts w:ascii="Berlin Sans FB" w:hAnsi="Berlin Sans FB"/>
                <w:sz w:val="28"/>
                <w:szCs w:val="28"/>
              </w:rPr>
              <w:t>.</w:t>
            </w:r>
          </w:p>
          <w:p w14:paraId="2D2BA618" w14:textId="1BFB4472" w:rsidR="00E058A2" w:rsidRPr="006771EF" w:rsidRDefault="00E058A2" w:rsidP="008056A3">
            <w:pPr>
              <w:rPr>
                <w:rFonts w:ascii="Berlin Sans FB" w:hAnsi="Berlin Sans FB"/>
                <w:sz w:val="26"/>
                <w:szCs w:val="26"/>
              </w:rPr>
            </w:pPr>
          </w:p>
        </w:tc>
        <w:tc>
          <w:tcPr>
            <w:tcW w:w="282" w:type="dxa"/>
            <w:vMerge w:val="restart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E8FBD42" w14:textId="7B23292C" w:rsidR="00E058A2" w:rsidRPr="00A60959" w:rsidRDefault="00E058A2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2B73F" w14:textId="77777777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  <w:tc>
          <w:tcPr>
            <w:tcW w:w="4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7C7F4" w14:textId="5B68C8F8" w:rsidR="00E058A2" w:rsidRPr="002D1EC7" w:rsidRDefault="00E058A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B1499" w:rsidRPr="00C43F7F" w14:paraId="170BB48E" w14:textId="77777777" w:rsidTr="003510C7">
        <w:trPr>
          <w:trHeight w:val="284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53EF927B" w14:textId="77777777" w:rsidR="00EB1499" w:rsidRPr="00DA2E0F" w:rsidRDefault="00EB1499" w:rsidP="00EB1499">
            <w:pPr>
              <w:jc w:val="center"/>
              <w:rPr>
                <w:rFonts w:ascii="Berlin Sans FB" w:hAnsi="Berlin Sans FB"/>
                <w:noProof/>
                <w:sz w:val="18"/>
              </w:rPr>
            </w:pPr>
          </w:p>
        </w:tc>
        <w:tc>
          <w:tcPr>
            <w:tcW w:w="282" w:type="dxa"/>
            <w:vMerge/>
            <w:tcBorders>
              <w:bottom w:val="nil"/>
              <w:right w:val="nil"/>
            </w:tcBorders>
            <w:shd w:val="clear" w:color="auto" w:fill="auto"/>
          </w:tcPr>
          <w:p w14:paraId="28D36AE0" w14:textId="77777777" w:rsidR="00EB1499" w:rsidRPr="00A60959" w:rsidRDefault="00EB1499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5F04CC4" w14:textId="5CFD4604" w:rsidR="00EB1499" w:rsidRDefault="00EB1499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1B7E652" w14:textId="470AD475" w:rsidR="00EB1499" w:rsidRPr="002D1EC7" w:rsidRDefault="00EB1499" w:rsidP="00EB1499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D00705" w:rsidRPr="00C43F7F" w14:paraId="4478E988" w14:textId="77777777" w:rsidTr="004C3CB2">
        <w:trPr>
          <w:trHeight w:val="559"/>
        </w:trPr>
        <w:tc>
          <w:tcPr>
            <w:tcW w:w="10541" w:type="dxa"/>
            <w:gridSpan w:val="4"/>
            <w:vMerge/>
            <w:tcBorders>
              <w:top w:val="nil"/>
              <w:bottom w:val="nil"/>
            </w:tcBorders>
            <w:shd w:val="clear" w:color="auto" w:fill="auto"/>
          </w:tcPr>
          <w:p w14:paraId="371A5A1E" w14:textId="77777777" w:rsidR="00D00705" w:rsidRPr="00D96C76" w:rsidRDefault="00D00705" w:rsidP="00EB1499">
            <w:pPr>
              <w:jc w:val="center"/>
              <w:rPr>
                <w:rFonts w:ascii="Berlin Sans FB Demi" w:hAnsi="Berlin Sans FB Demi"/>
              </w:rPr>
            </w:pP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09000306" w14:textId="77777777" w:rsidR="00D00705" w:rsidRPr="00A60959" w:rsidRDefault="00D00705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80B3A7" w14:textId="5D304F90" w:rsidR="00D00705" w:rsidRPr="002D1EC7" w:rsidRDefault="00CA5A28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Ownership and Reliability</w:t>
            </w:r>
          </w:p>
        </w:tc>
      </w:tr>
      <w:tr w:rsidR="00152D0E" w:rsidRPr="00C43F7F" w14:paraId="44F385FE" w14:textId="77777777" w:rsidTr="00C4069C">
        <w:trPr>
          <w:trHeight w:val="77"/>
        </w:trPr>
        <w:tc>
          <w:tcPr>
            <w:tcW w:w="10541" w:type="dxa"/>
            <w:gridSpan w:val="4"/>
            <w:vMerge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DA3D467" w14:textId="77777777" w:rsidR="00152D0E" w:rsidRPr="00E32574" w:rsidRDefault="00152D0E" w:rsidP="00EB1499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152D0E" w:rsidRPr="00A60959" w:rsidRDefault="00152D0E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6D847" w14:textId="4F859D3F" w:rsidR="00152D0E" w:rsidRDefault="00985C1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noProof/>
              </w:rPr>
              <w:drawing>
                <wp:anchor distT="0" distB="0" distL="114300" distR="114300" simplePos="0" relativeHeight="252498944" behindDoc="0" locked="0" layoutInCell="1" allowOverlap="1" wp14:anchorId="234ADCE6" wp14:editId="60EA98D9">
                  <wp:simplePos x="0" y="0"/>
                  <wp:positionH relativeFrom="column">
                    <wp:posOffset>4380230</wp:posOffset>
                  </wp:positionH>
                  <wp:positionV relativeFrom="paragraph">
                    <wp:posOffset>35560</wp:posOffset>
                  </wp:positionV>
                  <wp:extent cx="2207895" cy="2687320"/>
                  <wp:effectExtent l="19050" t="19050" r="20955" b="17780"/>
                  <wp:wrapNone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7895" cy="26873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E6999" w:rsidRPr="004932E2">
              <w:rPr>
                <w:rFonts w:ascii="Berlin Sans FB" w:hAnsi="Berlin Sans FB"/>
                <w:noProof/>
                <w:sz w:val="18"/>
                <w:szCs w:val="18"/>
              </w:rPr>
              <mc:AlternateContent>
                <mc:Choice Requires="wps">
                  <w:drawing>
                    <wp:anchor distT="45720" distB="45720" distL="114300" distR="114300" simplePos="0" relativeHeight="252439552" behindDoc="0" locked="0" layoutInCell="1" allowOverlap="1" wp14:anchorId="37810BD6" wp14:editId="253179D6">
                      <wp:simplePos x="0" y="0"/>
                      <wp:positionH relativeFrom="column">
                        <wp:posOffset>-87630</wp:posOffset>
                      </wp:positionH>
                      <wp:positionV relativeFrom="paragraph">
                        <wp:posOffset>-35560</wp:posOffset>
                      </wp:positionV>
                      <wp:extent cx="4545965" cy="2870200"/>
                      <wp:effectExtent l="0" t="0" r="0" b="6350"/>
                      <wp:wrapNone/>
                      <wp:docPr id="2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545965" cy="2870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DD01B8" w14:textId="1A179F63" w:rsidR="009E6999" w:rsidRDefault="00152D0E" w:rsidP="00CA5A28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-</w:t>
                                  </w:r>
                                  <w:r w:rsidR="00CA5A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The content on the internet may </w:t>
                                  </w:r>
                                  <w:r w:rsidR="00CA5A28"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belong</w:t>
                                  </w:r>
                                  <w:r w:rsidR="00CA5A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to different people</w:t>
                                  </w:r>
                                  <w:r w:rsid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or companies</w:t>
                                  </w:r>
                                  <w:r w:rsidR="00CA5A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, for example the person who wrote it or the company who </w:t>
                                  </w:r>
                                  <w:r w:rsidR="00CA5A28"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published</w:t>
                                  </w:r>
                                  <w:r w:rsidR="00CA5A28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it.</w:t>
                                  </w:r>
                                </w:p>
                                <w:p w14:paraId="2D83CA2B" w14:textId="7E03CC7B" w:rsidR="00CA5A28" w:rsidRDefault="00CA5A28" w:rsidP="00CA5A28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-The content may be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copyrighted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, meaning that others cannot copy or use it without permission.</w:t>
                                  </w:r>
                                </w:p>
                                <w:p w14:paraId="5558E75E" w14:textId="77777777" w:rsidR="00985C13" w:rsidRDefault="00985C13" w:rsidP="00CA5A28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-Not </w:t>
                                  </w:r>
                                  <w:proofErr w:type="gramStart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all of</w:t>
                                  </w:r>
                                  <w:proofErr w:type="gramEnd"/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information that we see or hear on the internet is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reliable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Some of it may be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 xml:space="preserve">inaccurate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due to people lying or misunderstanding things.</w:t>
                                  </w:r>
                                </w:p>
                                <w:p w14:paraId="72C87348" w14:textId="29E4AAC6" w:rsidR="00985C13" w:rsidRPr="004932E2" w:rsidRDefault="00985C13" w:rsidP="00CA5A28">
                                  <w:pPr>
                                    <w:spacing w:line="276" w:lineRule="auto"/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-Inaccurate information can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quickly spread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. This has become known as ‘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fake news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.’ We should check multiple sources that we can trust to </w:t>
                                  </w:r>
                                  <w:r w:rsidRPr="00985C13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  <w:u w:val="single"/>
                                    </w:rPr>
                                    <w:t>verify information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.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7810BD6" id="_x0000_s1032" type="#_x0000_t202" style="position:absolute;left:0;text-align:left;margin-left:-6.9pt;margin-top:-2.8pt;width:357.95pt;height:226pt;z-index:252439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" filled="f" stroked="f">
                      <v:textbox>
                        <w:txbxContent>
                          <w:p w14:paraId="78DD01B8" w14:textId="1A179F63" w:rsidR="009E6999" w:rsidRDefault="00152D0E" w:rsidP="00CA5A28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-</w:t>
                            </w:r>
                            <w:r w:rsidR="00CA5A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The content on the internet may </w:t>
                            </w:r>
                            <w:r w:rsidR="00CA5A28"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belong</w:t>
                            </w:r>
                            <w:r w:rsidR="00CA5A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to different people</w:t>
                            </w:r>
                            <w:r w:rsid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or companies</w:t>
                            </w:r>
                            <w:r w:rsidR="00CA5A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, for example the person who wrote it or the company who </w:t>
                            </w:r>
                            <w:r w:rsidR="00CA5A28"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published</w:t>
                            </w:r>
                            <w:r w:rsidR="00CA5A28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it.</w:t>
                            </w:r>
                          </w:p>
                          <w:p w14:paraId="2D83CA2B" w14:textId="7E03CC7B" w:rsidR="00CA5A28" w:rsidRDefault="00CA5A28" w:rsidP="00CA5A28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-The content may be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copyrighted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, meaning that others cannot copy or use it without permission.</w:t>
                            </w:r>
                          </w:p>
                          <w:p w14:paraId="5558E75E" w14:textId="77777777" w:rsidR="00985C13" w:rsidRDefault="00985C13" w:rsidP="00CA5A28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-Not </w:t>
                            </w:r>
                            <w:proofErr w:type="gramStart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all of</w:t>
                            </w:r>
                            <w:proofErr w:type="gramEnd"/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information that we see or hear on the internet is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reliable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Some of it may be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 xml:space="preserve">inaccurate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due to people lying or misunderstanding things.</w:t>
                            </w:r>
                          </w:p>
                          <w:p w14:paraId="72C87348" w14:textId="29E4AAC6" w:rsidR="00985C13" w:rsidRPr="004932E2" w:rsidRDefault="00985C13" w:rsidP="00CA5A28">
                            <w:pPr>
                              <w:spacing w:line="276" w:lineRule="auto"/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-Inaccurate information can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quickly spread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. This has become known as ‘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fake news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.’ We should check multiple sources that we can trust to </w:t>
                            </w:r>
                            <w:r w:rsidRPr="00985C13">
                              <w:rPr>
                                <w:rFonts w:ascii="Berlin Sans FB" w:hAnsi="Berlin Sans FB"/>
                                <w:sz w:val="28"/>
                                <w:szCs w:val="28"/>
                                <w:u w:val="single"/>
                              </w:rPr>
                              <w:t>verify information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.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C98DF6A" w14:textId="43003C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CC5CC5B" w14:textId="4B38269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326AC065" w14:textId="096C5B2A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0924719" w14:textId="2E9E317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06BDB0" w14:textId="57FFB74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0FD12AB7" w14:textId="09072FF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B80BB55" w14:textId="0956519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635E9D9B" w14:textId="026130F0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6017956" w14:textId="64F8F9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A78DB5A" w14:textId="17A2072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44E8756" w14:textId="0493473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C2C03E3" w14:textId="6BAB829C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4F6FF" w14:textId="62078433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555C049C" w14:textId="55EF856D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2C45D3" w14:textId="327CE69F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6FAD3B7" w14:textId="65F5C0B4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4B9E1463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1215A07E" w14:textId="5891ACBE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F04B2B8" w14:textId="02326E8B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24E77810" w14:textId="77777777" w:rsidR="00152D0E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  <w:p w14:paraId="7175881C" w14:textId="16CB636D" w:rsidR="00152D0E" w:rsidRPr="002D1EC7" w:rsidRDefault="00152D0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337D7FB1" w14:textId="77777777" w:rsidTr="00345EAC">
        <w:trPr>
          <w:trHeight w:val="1991"/>
        </w:trPr>
        <w:tc>
          <w:tcPr>
            <w:tcW w:w="3513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459884A" w14:textId="6FA27EB8" w:rsidR="00765287" w:rsidRPr="006771EF" w:rsidRDefault="00373AE5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94848" behindDoc="0" locked="0" layoutInCell="1" allowOverlap="1" wp14:anchorId="794776E2" wp14:editId="74C14B7C">
                  <wp:simplePos x="0" y="0"/>
                  <wp:positionH relativeFrom="column">
                    <wp:posOffset>-8126</wp:posOffset>
                  </wp:positionH>
                  <wp:positionV relativeFrom="paragraph">
                    <wp:posOffset>962306</wp:posOffset>
                  </wp:positionV>
                  <wp:extent cx="2100540" cy="1600200"/>
                  <wp:effectExtent l="19050" t="19050" r="14605" b="19050"/>
                  <wp:wrapNone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0200" cy="1615177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0272" behindDoc="0" locked="0" layoutInCell="1" allowOverlap="1" wp14:anchorId="756FD3E1" wp14:editId="6643037F">
                      <wp:simplePos x="0" y="0"/>
                      <wp:positionH relativeFrom="column">
                        <wp:posOffset>-73123</wp:posOffset>
                      </wp:positionH>
                      <wp:positionV relativeFrom="paragraph">
                        <wp:posOffset>-49139</wp:posOffset>
                      </wp:positionV>
                      <wp:extent cx="2229485" cy="954894"/>
                      <wp:effectExtent l="0" t="0" r="0" b="0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29485" cy="95489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AAEDB1" w14:textId="466810DB" w:rsidR="00765287" w:rsidRPr="00D76EE6" w:rsidRDefault="00373AE5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Router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 w:rsidR="00C1345E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A router is something that finds a route between networks, connecting them.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6FD3E1" id="_x0000_s1033" type="#_x0000_t202" style="position:absolute;margin-left:-5.75pt;margin-top:-3.85pt;width:175.55pt;height:75.2pt;z-index:252470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" filled="f" stroked="f">
                      <v:textbox>
                        <w:txbxContent>
                          <w:p w14:paraId="7BAAEDB1" w14:textId="466810DB" w:rsidR="00765287" w:rsidRPr="00D76EE6" w:rsidRDefault="00373AE5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Router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1345E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A router is something that finds a route between networks, connecting them.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gridSpan w:val="2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19CE3489" w14:textId="520B6CE7" w:rsidR="00765287" w:rsidRPr="006771EF" w:rsidRDefault="00C1345E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95872" behindDoc="0" locked="0" layoutInCell="1" allowOverlap="1" wp14:anchorId="1B5DCD03" wp14:editId="4DE80074">
                  <wp:simplePos x="0" y="0"/>
                  <wp:positionH relativeFrom="column">
                    <wp:posOffset>-16542</wp:posOffset>
                  </wp:positionH>
                  <wp:positionV relativeFrom="paragraph">
                    <wp:posOffset>1087939</wp:posOffset>
                  </wp:positionV>
                  <wp:extent cx="2134164" cy="1485675"/>
                  <wp:effectExtent l="19050" t="19050" r="19050" b="19685"/>
                  <wp:wrapNone/>
                  <wp:docPr id="21" name="Picture 1" descr="How Does the Internet Work?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w Does the Internet Work?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5675" cy="1521534"/>
                          </a:xfrm>
                          <a:prstGeom prst="rect">
                            <a:avLst/>
                          </a:prstGeom>
                          <a:noFill/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1296" behindDoc="0" locked="0" layoutInCell="1" allowOverlap="1" wp14:anchorId="2E8A823E" wp14:editId="5FD4A89B">
                      <wp:simplePos x="0" y="0"/>
                      <wp:positionH relativeFrom="column">
                        <wp:posOffset>-31945</wp:posOffset>
                      </wp:positionH>
                      <wp:positionV relativeFrom="paragraph">
                        <wp:posOffset>-49140</wp:posOffset>
                      </wp:positionV>
                      <wp:extent cx="2166424" cy="1336431"/>
                      <wp:effectExtent l="0" t="0" r="0" b="0"/>
                      <wp:wrapNone/>
                      <wp:docPr id="4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166424" cy="133643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7A3B0E9" w14:textId="7828B130" w:rsidR="00765287" w:rsidRPr="00D76EE6" w:rsidRDefault="00C1345E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The Internet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The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internet is a network of networks, that is used around the world to share information and communicate.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8A823E" id="_x0000_s1034" type="#_x0000_t202" style="position:absolute;margin-left:-2.5pt;margin-top:-3.85pt;width:170.6pt;height:105.25pt;z-index:252471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" filled="f" stroked="f">
                      <v:textbox>
                        <w:txbxContent>
                          <w:p w14:paraId="77A3B0E9" w14:textId="7828B130" w:rsidR="00765287" w:rsidRPr="00D76EE6" w:rsidRDefault="00C1345E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The Internet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The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internet is a network of networks, that is used around the world to share information and communicate.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514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14:paraId="2D02572A" w14:textId="18C2256C" w:rsidR="00765287" w:rsidRPr="006771EF" w:rsidRDefault="00C1345E" w:rsidP="008056A3">
            <w:pPr>
              <w:rPr>
                <w:rFonts w:ascii="Berlin Sans FB" w:hAnsi="Berlin Sans FB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2496896" behindDoc="0" locked="0" layoutInCell="1" allowOverlap="1" wp14:anchorId="6B225821" wp14:editId="4DEBF3F5">
                  <wp:simplePos x="0" y="0"/>
                  <wp:positionH relativeFrom="column">
                    <wp:posOffset>-5687</wp:posOffset>
                  </wp:positionH>
                  <wp:positionV relativeFrom="paragraph">
                    <wp:posOffset>1305118</wp:posOffset>
                  </wp:positionV>
                  <wp:extent cx="2111543" cy="1270580"/>
                  <wp:effectExtent l="19050" t="19050" r="22225" b="25400"/>
                  <wp:wrapNone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8434" cy="13108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65287" w:rsidRPr="003510C7">
              <w:rPr>
                <w:rFonts w:ascii="Berlin Sans FB" w:hAnsi="Berlin Sans FB"/>
                <w:noProof/>
                <w:sz w:val="26"/>
                <w:szCs w:val="26"/>
              </w:rPr>
              <mc:AlternateContent>
                <mc:Choice Requires="wps">
                  <w:drawing>
                    <wp:anchor distT="45720" distB="45720" distL="114300" distR="114300" simplePos="0" relativeHeight="252472320" behindDoc="0" locked="0" layoutInCell="1" allowOverlap="1" wp14:anchorId="762A80BD" wp14:editId="32A4C588">
                      <wp:simplePos x="0" y="0"/>
                      <wp:positionH relativeFrom="column">
                        <wp:posOffset>-54530</wp:posOffset>
                      </wp:positionH>
                      <wp:positionV relativeFrom="paragraph">
                        <wp:posOffset>-34804</wp:posOffset>
                      </wp:positionV>
                      <wp:extent cx="2215662" cy="1406324"/>
                      <wp:effectExtent l="0" t="0" r="0" b="381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15662" cy="1406324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486831" w14:textId="63E4AA1E" w:rsidR="00765287" w:rsidRPr="00D76EE6" w:rsidRDefault="00C1345E" w:rsidP="00C4069C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Protection</w:t>
                                  </w:r>
                                  <w:r w:rsidR="00765287" w:rsidRPr="00C4069C">
                                    <w:rPr>
                                      <w:rFonts w:ascii="Berlin Sans FB Demi" w:hAnsi="Berlin Sans FB Demi"/>
                                      <w:sz w:val="28"/>
                                      <w:szCs w:val="28"/>
                                    </w:rPr>
                                    <w:t>:</w:t>
                                  </w:r>
                                  <w:r w:rsidR="00765287"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Berlin Sans FB" w:hAnsi="Berlin Sans FB"/>
                                      <w:sz w:val="28"/>
                                      <w:szCs w:val="28"/>
                                    </w:rPr>
                                    <w:t>Networks have security features that mean they can block or allow messages and requests. This means that information and data can be kept safe.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2A80BD" id="_x0000_s1035" type="#_x0000_t202" style="position:absolute;margin-left:-4.3pt;margin-top:-2.75pt;width:174.45pt;height:110.75pt;z-index:252472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" filled="f" stroked="f">
                      <v:textbox>
                        <w:txbxContent>
                          <w:p w14:paraId="7C486831" w14:textId="63E4AA1E" w:rsidR="00765287" w:rsidRPr="00D76EE6" w:rsidRDefault="00C1345E" w:rsidP="00C4069C">
                            <w:pPr>
                              <w:jc w:val="center"/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Protection</w:t>
                            </w:r>
                            <w:r w:rsidR="00765287" w:rsidRPr="00C4069C">
                              <w:rPr>
                                <w:rFonts w:ascii="Berlin Sans FB Demi" w:hAnsi="Berlin Sans FB Demi"/>
                                <w:sz w:val="28"/>
                                <w:szCs w:val="28"/>
                              </w:rPr>
                              <w:t>:</w:t>
                            </w:r>
                            <w:r w:rsidR="00765287"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sz w:val="28"/>
                                <w:szCs w:val="28"/>
                              </w:rPr>
                              <w:t>Networks have security features that mean they can block or allow messages and requests. This means that information and data can be kept safe.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DD6B874" w14:textId="2ACB836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3FAD6CB9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1E07F2EE" w14:textId="77777777" w:rsidTr="00345EAC">
        <w:trPr>
          <w:trHeight w:val="256"/>
        </w:trPr>
        <w:tc>
          <w:tcPr>
            <w:tcW w:w="3513" w:type="dxa"/>
            <w:vMerge/>
            <w:shd w:val="clear" w:color="auto" w:fill="auto"/>
          </w:tcPr>
          <w:p w14:paraId="30A677DF" w14:textId="64D58D2A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7D51822C" w14:textId="3204492B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5619E35B" w14:textId="7A756C3C" w:rsidR="00765287" w:rsidRPr="0041505D" w:rsidRDefault="00765287" w:rsidP="00EB1499">
            <w:pPr>
              <w:rPr>
                <w:rFonts w:ascii="Berlin Sans FB" w:hAnsi="Berlin Sans FB"/>
                <w:noProof/>
                <w:sz w:val="28"/>
                <w:szCs w:val="2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1E4B3DF8" w:rsidR="00765287" w:rsidRPr="002D1EC7" w:rsidRDefault="00765287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061772EC" w14:textId="77777777" w:rsidTr="00170A06">
        <w:trPr>
          <w:trHeight w:val="55"/>
        </w:trPr>
        <w:tc>
          <w:tcPr>
            <w:tcW w:w="3513" w:type="dxa"/>
            <w:vMerge/>
            <w:shd w:val="clear" w:color="auto" w:fill="auto"/>
          </w:tcPr>
          <w:p w14:paraId="197538E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</w:tcPr>
          <w:p w14:paraId="4115EE6F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</w:tcPr>
          <w:p w14:paraId="2E00DF9D" w14:textId="52B233AC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765287" w:rsidRPr="00A60959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194BB221" w:rsidR="00765287" w:rsidRPr="002D1EC7" w:rsidRDefault="00765287" w:rsidP="00E15A58">
            <w:pPr>
              <w:jc w:val="right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765287" w:rsidRPr="00C43F7F" w14:paraId="533A0238" w14:textId="77777777" w:rsidTr="00170A06">
        <w:trPr>
          <w:trHeight w:val="1130"/>
        </w:trPr>
        <w:tc>
          <w:tcPr>
            <w:tcW w:w="3513" w:type="dxa"/>
            <w:vMerge/>
            <w:shd w:val="clear" w:color="auto" w:fill="auto"/>
            <w:vAlign w:val="center"/>
          </w:tcPr>
          <w:p w14:paraId="06E9688D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gridSpan w:val="2"/>
            <w:vMerge/>
            <w:shd w:val="clear" w:color="auto" w:fill="auto"/>
            <w:vAlign w:val="center"/>
          </w:tcPr>
          <w:p w14:paraId="435C9AFA" w14:textId="77777777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3514" w:type="dxa"/>
            <w:vMerge/>
            <w:shd w:val="clear" w:color="auto" w:fill="auto"/>
            <w:vAlign w:val="center"/>
          </w:tcPr>
          <w:p w14:paraId="434A7C4C" w14:textId="0D72C482" w:rsidR="00765287" w:rsidRDefault="00765287" w:rsidP="00EB1499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1B8F55AA" w14:textId="77777777" w:rsidR="00765287" w:rsidRPr="009F5234" w:rsidRDefault="00765287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1A6D9D9A" w:rsidR="00765287" w:rsidRPr="00E15A58" w:rsidRDefault="00765287" w:rsidP="00E15A58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46EB7FE6" w:rsidR="00B33148" w:rsidRDefault="00B33148" w:rsidP="00AE5182"/>
    <w:p w14:paraId="7B970E81" w14:textId="4148D23C" w:rsidR="001C2ECE" w:rsidRDefault="00EB1499" w:rsidP="001C2ECE">
      <w:r w:rsidRPr="00DA2E0F">
        <w:rPr>
          <w:rFonts w:ascii="Berlin Sans FB" w:hAnsi="Berlin Sans FB"/>
          <w:noProof/>
          <w:sz w:val="18"/>
        </w:rPr>
        <mc:AlternateContent>
          <mc:Choice Requires="wps">
            <w:drawing>
              <wp:anchor distT="45720" distB="45720" distL="114300" distR="114300" simplePos="0" relativeHeight="252314624" behindDoc="0" locked="0" layoutInCell="1" allowOverlap="1" wp14:anchorId="4714E996" wp14:editId="6F972D63">
                <wp:simplePos x="0" y="0"/>
                <wp:positionH relativeFrom="page">
                  <wp:posOffset>5909006</wp:posOffset>
                </wp:positionH>
                <wp:positionV relativeFrom="paragraph">
                  <wp:posOffset>10160</wp:posOffset>
                </wp:positionV>
                <wp:extent cx="3218213" cy="317500"/>
                <wp:effectExtent l="0" t="0" r="20320" b="25400"/>
                <wp:wrapNone/>
                <wp:docPr id="2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8213" cy="317500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42E9E6" w14:textId="6E47E5B9" w:rsidR="00671044" w:rsidRPr="006F47C9" w:rsidRDefault="00226C04" w:rsidP="00671044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Important 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14E996" id="_x0000_s1036" type="#_x0000_t202" style="position:absolute;margin-left:465.3pt;margin-top:.8pt;width:253.4pt;height:25pt;z-index:25231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" fillcolor="#cfcdcd [2894]">
                <v:textbox>
                  <w:txbxContent>
                    <w:p w14:paraId="1142E9E6" w14:textId="6E47E5B9" w:rsidR="00671044" w:rsidRPr="006F47C9" w:rsidRDefault="00226C04" w:rsidP="00671044">
                      <w:pPr>
                        <w:jc w:val="center"/>
                        <w:rPr>
                          <w:rFonts w:ascii="Berlin Sans FB" w:hAnsi="Berlin Sans FB"/>
                          <w:sz w:val="20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Important Vocabulary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05C453" w14:textId="3BCC3416" w:rsidR="001C2ECE" w:rsidRPr="001C2ECE" w:rsidRDefault="00373AE5" w:rsidP="001C2ECE">
      <w:pPr>
        <w:ind w:firstLine="720"/>
      </w:pPr>
      <w:r w:rsidRPr="00671044">
        <w:rPr>
          <w:rFonts w:ascii="Berlin Sans FB" w:hAnsi="Berlin Sans FB"/>
          <w:noProof/>
          <w:szCs w:val="32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545349BB">
                <wp:simplePos x="0" y="0"/>
                <wp:positionH relativeFrom="margin">
                  <wp:align>right</wp:align>
                </wp:positionH>
                <wp:positionV relativeFrom="paragraph">
                  <wp:posOffset>165451</wp:posOffset>
                </wp:positionV>
                <wp:extent cx="13435342" cy="389299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435342" cy="38929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6452BF93" w:rsidR="007B79F9" w:rsidRPr="00C136B5" w:rsidRDefault="00373AE5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Network</w:t>
                            </w:r>
                            <w:r w:rsidR="0022736E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Router   Network Security   Network switch   Server   Wireless access point (</w:t>
                            </w:r>
                            <w:proofErr w:type="gramStart"/>
                            <w:r w:rsidR="0022736E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WAP)</w:t>
                            </w:r>
                            <w:r w:rsidR="00D6192F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</w:t>
                            </w:r>
                            <w:proofErr w:type="gramEnd"/>
                            <w:r w:rsidR="00D6192F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Browser   World Wide Web   Content   Links   Files   </w:t>
                            </w:r>
                            <w:r w:rsidR="00C136B5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>Download   Sharing   Ownership</w:t>
                            </w:r>
                            <w:r w:rsid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Permission   Information</w:t>
                            </w:r>
                            <w:r w:rsidR="0022736E" w:rsidRPr="00C136B5">
                              <w:rPr>
                                <w:rFonts w:ascii="Berlin Sans FB" w:hAnsi="Berlin Sans FB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B40A48" id="_x0000_s1037" type="#_x0000_t202" style="position:absolute;left:0;text-align:left;margin-left:1006.7pt;margin-top:13.05pt;width:1057.9pt;height:30.65pt;z-index:2523340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" filled="f" stroked="f">
                <v:textbox>
                  <w:txbxContent>
                    <w:p w14:paraId="520570A3" w14:textId="6452BF93" w:rsidR="007B79F9" w:rsidRPr="00C136B5" w:rsidRDefault="00373AE5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</w:pPr>
                      <w:r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Network</w:t>
                      </w:r>
                      <w:r w:rsidR="0022736E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  Router   Network Security   Network switch   Server   Wireless access point (</w:t>
                      </w:r>
                      <w:proofErr w:type="gramStart"/>
                      <w:r w:rsidR="0022736E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WAP)</w:t>
                      </w:r>
                      <w:r w:rsidR="00D6192F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  </w:t>
                      </w:r>
                      <w:proofErr w:type="gramEnd"/>
                      <w:r w:rsidR="00D6192F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Browser   World Wide Web   Content   Links   Files   </w:t>
                      </w:r>
                      <w:r w:rsidR="00C136B5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>Download   Sharing   Ownership</w:t>
                      </w:r>
                      <w:r w:rsid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  Permission   Information</w:t>
                      </w:r>
                      <w:r w:rsidR="0022736E" w:rsidRPr="00C136B5">
                        <w:rPr>
                          <w:rFonts w:ascii="Berlin Sans FB" w:hAnsi="Berlin Sans FB"/>
                          <w:color w:val="000000" w:themeColor="text1"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26C04">
        <w:rPr>
          <w:noProof/>
        </w:rPr>
        <mc:AlternateContent>
          <mc:Choice Requires="wps">
            <w:drawing>
              <wp:anchor distT="0" distB="0" distL="114300" distR="114300" simplePos="0" relativeHeight="252315648" behindDoc="0" locked="0" layoutInCell="1" allowOverlap="1" wp14:anchorId="5B9064A3" wp14:editId="23F6F621">
                <wp:simplePos x="0" y="0"/>
                <wp:positionH relativeFrom="margin">
                  <wp:align>left</wp:align>
                </wp:positionH>
                <wp:positionV relativeFrom="paragraph">
                  <wp:posOffset>43180</wp:posOffset>
                </wp:positionV>
                <wp:extent cx="13679805" cy="557530"/>
                <wp:effectExtent l="0" t="0" r="17145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79805" cy="557530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C1AC93E" id="Rectangle: Rounded Corners 206" o:spid="_x0000_s1026" style="position:absolute;margin-left:0;margin-top:3.4pt;width:1077.15pt;height:43.9pt;z-index:252315648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" fillcolor="#f2f2f2 [3052]" strokecolor="black [3213]" strokeweight="1pt">
                <v:stroke joinstyle="miter"/>
                <w10:wrap anchorx="margin"/>
              </v:roundrect>
            </w:pict>
          </mc:Fallback>
        </mc:AlternateContent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AEB66D0"/>
    <w:multiLevelType w:val="hybridMultilevel"/>
    <w:tmpl w:val="EB78F31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3"/>
  </w:num>
  <w:num w:numId="4">
    <w:abstractNumId w:val="8"/>
  </w:num>
  <w:num w:numId="5">
    <w:abstractNumId w:val="12"/>
  </w:num>
  <w:num w:numId="6">
    <w:abstractNumId w:val="0"/>
  </w:num>
  <w:num w:numId="7">
    <w:abstractNumId w:val="3"/>
  </w:num>
  <w:num w:numId="8">
    <w:abstractNumId w:val="7"/>
  </w:num>
  <w:num w:numId="9">
    <w:abstractNumId w:val="5"/>
  </w:num>
  <w:num w:numId="10">
    <w:abstractNumId w:val="14"/>
  </w:num>
  <w:num w:numId="11">
    <w:abstractNumId w:val="15"/>
  </w:num>
  <w:num w:numId="12">
    <w:abstractNumId w:val="2"/>
  </w:num>
  <w:num w:numId="13">
    <w:abstractNumId w:val="4"/>
  </w:num>
  <w:num w:numId="14">
    <w:abstractNumId w:val="11"/>
  </w:num>
  <w:num w:numId="15">
    <w:abstractNumId w:val="9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150"/>
    <w:rsid w:val="00006902"/>
    <w:rsid w:val="0001601B"/>
    <w:rsid w:val="0001686C"/>
    <w:rsid w:val="0002490B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56193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102635"/>
    <w:rsid w:val="00105831"/>
    <w:rsid w:val="00114EAF"/>
    <w:rsid w:val="001171C7"/>
    <w:rsid w:val="001174BF"/>
    <w:rsid w:val="00122537"/>
    <w:rsid w:val="00125052"/>
    <w:rsid w:val="00127F2A"/>
    <w:rsid w:val="00130B6A"/>
    <w:rsid w:val="0013420B"/>
    <w:rsid w:val="001368AD"/>
    <w:rsid w:val="0014312A"/>
    <w:rsid w:val="0015045D"/>
    <w:rsid w:val="00152D0E"/>
    <w:rsid w:val="00157D4C"/>
    <w:rsid w:val="00160EA9"/>
    <w:rsid w:val="00163956"/>
    <w:rsid w:val="0017468B"/>
    <w:rsid w:val="00175360"/>
    <w:rsid w:val="001814CC"/>
    <w:rsid w:val="00190574"/>
    <w:rsid w:val="00191273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2313"/>
    <w:rsid w:val="001B4AA5"/>
    <w:rsid w:val="001C2ECE"/>
    <w:rsid w:val="001C2F10"/>
    <w:rsid w:val="001C5F04"/>
    <w:rsid w:val="001C7625"/>
    <w:rsid w:val="001D4247"/>
    <w:rsid w:val="001E2A9C"/>
    <w:rsid w:val="001E4263"/>
    <w:rsid w:val="001F06FD"/>
    <w:rsid w:val="001F0AF3"/>
    <w:rsid w:val="001F0E01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26C04"/>
    <w:rsid w:val="0022736E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48FF"/>
    <w:rsid w:val="00280A56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1DC4"/>
    <w:rsid w:val="002E5325"/>
    <w:rsid w:val="002E66EA"/>
    <w:rsid w:val="002F6767"/>
    <w:rsid w:val="00301BB1"/>
    <w:rsid w:val="00302684"/>
    <w:rsid w:val="0031127C"/>
    <w:rsid w:val="00311B43"/>
    <w:rsid w:val="00313303"/>
    <w:rsid w:val="003145E9"/>
    <w:rsid w:val="00315830"/>
    <w:rsid w:val="00326364"/>
    <w:rsid w:val="003273F4"/>
    <w:rsid w:val="00337ABA"/>
    <w:rsid w:val="00340541"/>
    <w:rsid w:val="003510C7"/>
    <w:rsid w:val="00352D3A"/>
    <w:rsid w:val="0035562A"/>
    <w:rsid w:val="00373AE5"/>
    <w:rsid w:val="0037580B"/>
    <w:rsid w:val="003778F8"/>
    <w:rsid w:val="00383685"/>
    <w:rsid w:val="003836E4"/>
    <w:rsid w:val="003847E3"/>
    <w:rsid w:val="00384E90"/>
    <w:rsid w:val="003852A9"/>
    <w:rsid w:val="003870FC"/>
    <w:rsid w:val="003933FB"/>
    <w:rsid w:val="00394AC8"/>
    <w:rsid w:val="003B074C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05D"/>
    <w:rsid w:val="00415F19"/>
    <w:rsid w:val="00420CFF"/>
    <w:rsid w:val="00422AAB"/>
    <w:rsid w:val="0043057C"/>
    <w:rsid w:val="00430BF5"/>
    <w:rsid w:val="00432FDC"/>
    <w:rsid w:val="00433643"/>
    <w:rsid w:val="00440BFB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82FCA"/>
    <w:rsid w:val="00485600"/>
    <w:rsid w:val="004872C1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139E0"/>
    <w:rsid w:val="005222F1"/>
    <w:rsid w:val="0052371B"/>
    <w:rsid w:val="005351FB"/>
    <w:rsid w:val="0053645C"/>
    <w:rsid w:val="00544B18"/>
    <w:rsid w:val="00545347"/>
    <w:rsid w:val="00547435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B079C"/>
    <w:rsid w:val="005B4C89"/>
    <w:rsid w:val="005B5574"/>
    <w:rsid w:val="005B7594"/>
    <w:rsid w:val="005B79DA"/>
    <w:rsid w:val="005D4780"/>
    <w:rsid w:val="005E1B57"/>
    <w:rsid w:val="005E3734"/>
    <w:rsid w:val="005E4F63"/>
    <w:rsid w:val="00604463"/>
    <w:rsid w:val="00604814"/>
    <w:rsid w:val="00605824"/>
    <w:rsid w:val="00605B55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5D2E"/>
    <w:rsid w:val="006A6CE2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5287"/>
    <w:rsid w:val="00766BBE"/>
    <w:rsid w:val="00774DBD"/>
    <w:rsid w:val="007771B9"/>
    <w:rsid w:val="00780A4C"/>
    <w:rsid w:val="00784B7E"/>
    <w:rsid w:val="00786372"/>
    <w:rsid w:val="007871E0"/>
    <w:rsid w:val="00787633"/>
    <w:rsid w:val="00792CC6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802BB5"/>
    <w:rsid w:val="008056A3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6E62"/>
    <w:rsid w:val="00877DB8"/>
    <w:rsid w:val="008802A2"/>
    <w:rsid w:val="00882166"/>
    <w:rsid w:val="00882E50"/>
    <w:rsid w:val="00895B05"/>
    <w:rsid w:val="008B3BF3"/>
    <w:rsid w:val="008C1124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85C13"/>
    <w:rsid w:val="00992A3A"/>
    <w:rsid w:val="009A2339"/>
    <w:rsid w:val="009A377E"/>
    <w:rsid w:val="009B02E1"/>
    <w:rsid w:val="009B4C87"/>
    <w:rsid w:val="009C16F1"/>
    <w:rsid w:val="009C1A1E"/>
    <w:rsid w:val="009C6C1D"/>
    <w:rsid w:val="009D6877"/>
    <w:rsid w:val="009D7C9D"/>
    <w:rsid w:val="009E3539"/>
    <w:rsid w:val="009E6999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1657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F9D"/>
    <w:rsid w:val="00AC3267"/>
    <w:rsid w:val="00AE1820"/>
    <w:rsid w:val="00AE5182"/>
    <w:rsid w:val="00AF61C7"/>
    <w:rsid w:val="00AF629E"/>
    <w:rsid w:val="00B05DA0"/>
    <w:rsid w:val="00B0727B"/>
    <w:rsid w:val="00B11B7E"/>
    <w:rsid w:val="00B134BE"/>
    <w:rsid w:val="00B14AC6"/>
    <w:rsid w:val="00B21A97"/>
    <w:rsid w:val="00B227C0"/>
    <w:rsid w:val="00B33148"/>
    <w:rsid w:val="00B336F9"/>
    <w:rsid w:val="00B4000F"/>
    <w:rsid w:val="00B40DAD"/>
    <w:rsid w:val="00B42C57"/>
    <w:rsid w:val="00B44D8E"/>
    <w:rsid w:val="00B45516"/>
    <w:rsid w:val="00B4684F"/>
    <w:rsid w:val="00B51661"/>
    <w:rsid w:val="00B53F32"/>
    <w:rsid w:val="00B6358F"/>
    <w:rsid w:val="00B6376A"/>
    <w:rsid w:val="00B65A15"/>
    <w:rsid w:val="00B7158C"/>
    <w:rsid w:val="00B730FE"/>
    <w:rsid w:val="00B76388"/>
    <w:rsid w:val="00B86657"/>
    <w:rsid w:val="00B94D09"/>
    <w:rsid w:val="00B96544"/>
    <w:rsid w:val="00BA583E"/>
    <w:rsid w:val="00BB6CB5"/>
    <w:rsid w:val="00BC31C4"/>
    <w:rsid w:val="00BD09CB"/>
    <w:rsid w:val="00BD20B1"/>
    <w:rsid w:val="00BD22BC"/>
    <w:rsid w:val="00BD6949"/>
    <w:rsid w:val="00BD6DAB"/>
    <w:rsid w:val="00BE6C09"/>
    <w:rsid w:val="00BF1D5B"/>
    <w:rsid w:val="00BF2848"/>
    <w:rsid w:val="00C015B2"/>
    <w:rsid w:val="00C068FC"/>
    <w:rsid w:val="00C131B3"/>
    <w:rsid w:val="00C1345E"/>
    <w:rsid w:val="00C136B5"/>
    <w:rsid w:val="00C1733C"/>
    <w:rsid w:val="00C17E06"/>
    <w:rsid w:val="00C21E73"/>
    <w:rsid w:val="00C25621"/>
    <w:rsid w:val="00C374BB"/>
    <w:rsid w:val="00C4069C"/>
    <w:rsid w:val="00C40D36"/>
    <w:rsid w:val="00C40DBB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5A28"/>
    <w:rsid w:val="00CA7655"/>
    <w:rsid w:val="00CB0BC4"/>
    <w:rsid w:val="00CB267D"/>
    <w:rsid w:val="00CC18A4"/>
    <w:rsid w:val="00CC1F52"/>
    <w:rsid w:val="00CC26EC"/>
    <w:rsid w:val="00CE705C"/>
    <w:rsid w:val="00CF1CE0"/>
    <w:rsid w:val="00CF2A8C"/>
    <w:rsid w:val="00D00705"/>
    <w:rsid w:val="00D01F52"/>
    <w:rsid w:val="00D021DC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50298"/>
    <w:rsid w:val="00D55F94"/>
    <w:rsid w:val="00D6192F"/>
    <w:rsid w:val="00D633ED"/>
    <w:rsid w:val="00D6741F"/>
    <w:rsid w:val="00D7134B"/>
    <w:rsid w:val="00D72C24"/>
    <w:rsid w:val="00D76EE6"/>
    <w:rsid w:val="00D8009C"/>
    <w:rsid w:val="00D813F3"/>
    <w:rsid w:val="00D949B4"/>
    <w:rsid w:val="00D96C76"/>
    <w:rsid w:val="00DA2306"/>
    <w:rsid w:val="00DA2E0F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31C2"/>
    <w:rsid w:val="00DE4EAB"/>
    <w:rsid w:val="00DF5493"/>
    <w:rsid w:val="00E02025"/>
    <w:rsid w:val="00E02228"/>
    <w:rsid w:val="00E058A2"/>
    <w:rsid w:val="00E14B1D"/>
    <w:rsid w:val="00E15A58"/>
    <w:rsid w:val="00E24CE3"/>
    <w:rsid w:val="00E32574"/>
    <w:rsid w:val="00E34C81"/>
    <w:rsid w:val="00E46564"/>
    <w:rsid w:val="00E51562"/>
    <w:rsid w:val="00E539B0"/>
    <w:rsid w:val="00E54A76"/>
    <w:rsid w:val="00E65394"/>
    <w:rsid w:val="00E656B0"/>
    <w:rsid w:val="00E67FCD"/>
    <w:rsid w:val="00E77B92"/>
    <w:rsid w:val="00E802A9"/>
    <w:rsid w:val="00E930DB"/>
    <w:rsid w:val="00EB1499"/>
    <w:rsid w:val="00EB1A16"/>
    <w:rsid w:val="00EB6C07"/>
    <w:rsid w:val="00ED6124"/>
    <w:rsid w:val="00EE6DFB"/>
    <w:rsid w:val="00EE765C"/>
    <w:rsid w:val="00F0084A"/>
    <w:rsid w:val="00F0676C"/>
    <w:rsid w:val="00F06A47"/>
    <w:rsid w:val="00F10408"/>
    <w:rsid w:val="00F10996"/>
    <w:rsid w:val="00F16DAC"/>
    <w:rsid w:val="00F16E00"/>
    <w:rsid w:val="00F16E40"/>
    <w:rsid w:val="00F17E8A"/>
    <w:rsid w:val="00F21908"/>
    <w:rsid w:val="00F31514"/>
    <w:rsid w:val="00F34A2D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7670A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customXml" Target="../customXml/item2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e409536209af39dfdf1e5f3148d8a114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4b5231b20d4c74c001333dda42e0666b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BBD9051-4141-4BD0-8667-E2C01CF63B90}"/>
</file>

<file path=customXml/itemProps2.xml><?xml version="1.0" encoding="utf-8"?>
<ds:datastoreItem xmlns:ds="http://schemas.openxmlformats.org/officeDocument/2006/customXml" ds:itemID="{82B9AECF-7323-4EB6-837F-54E5D4B7D6A2}"/>
</file>

<file path=customXml/itemProps3.xml><?xml version="1.0" encoding="utf-8"?>
<ds:datastoreItem xmlns:ds="http://schemas.openxmlformats.org/officeDocument/2006/customXml" ds:itemID="{013756FA-3603-4FF9-8DF0-604D145DC78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66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Tanya Leadbeater</cp:lastModifiedBy>
  <cp:revision>13</cp:revision>
  <cp:lastPrinted>2020-05-17T06:39:00Z</cp:lastPrinted>
  <dcterms:created xsi:type="dcterms:W3CDTF">2020-05-23T06:09:00Z</dcterms:created>
  <dcterms:modified xsi:type="dcterms:W3CDTF">2022-03-14T15:21:00Z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MediaServiceImageTags">
    <vt:lpwstr/>
  </property>
</Properties>
</file>