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1DEA5D13" w:rsidR="006771EF" w:rsidRDefault="00510732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402B7BED">
                <wp:simplePos x="0" y="0"/>
                <wp:positionH relativeFrom="margin">
                  <wp:posOffset>390276</wp:posOffset>
                </wp:positionH>
                <wp:positionV relativeFrom="paragraph">
                  <wp:posOffset>-31087</wp:posOffset>
                </wp:positionV>
                <wp:extent cx="9431020" cy="794247"/>
                <wp:effectExtent l="0" t="0" r="0" b="63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7942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2641C9CD" w:rsidR="00612BCE" w:rsidRPr="00636BC0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636BC0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</w:t>
                            </w:r>
                            <w:r w:rsidR="00510732" w:rsidRPr="00636BC0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: CREATING MEDIA</w:t>
                            </w:r>
                            <w:r w:rsidR="009F4DD3" w:rsidRPr="00636BC0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- </w:t>
                            </w:r>
                            <w:r w:rsidR="00636BC0" w:rsidRPr="00636BC0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Digital Writing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-2.45pt;width:742.6pt;height:62.5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U979wEAAM0DAAAOAAAAZHJzL2Uyb0RvYy54bWysU9uO2yAQfa/Uf0C8N7ZTp9lYcVbb3W5V&#10;aXuRtv0AjHGMCgwFEjv9+h2wNxu1b1X9gMDDnJlz5rC9HrUiR+G8BFPTYpFTIgyHVpp9TX98v39z&#10;RYkPzLRMgRE1PQlPr3evX20HW4kl9KBa4QiCGF8NtqZ9CLbKMs97oZlfgBUGgx04zQIe3T5rHRsQ&#10;XatsmefvsgFcax1w4T3+vZuCdJfwu07w8LXrvAhE1RR7C2l1aW3imu22rNo7ZnvJ5zbYP3ShmTRY&#10;9Ax1xwIjByf/gtKSO/DQhQUHnUHXSS4SB2RT5H+weeyZFYkLiuPtWSb//2D5l+Oj/eZIGN/DiANM&#10;JLx9AP7TEwO3PTN7ceMcDL1gLRYuomTZYH01p0apfeUjSDN8hhaHzA4BEtDYOR1VQZ4E0XEAp7Po&#10;YgyE489N+bbIlxjiGFtvymW5TiVY9ZxtnQ8fBWgSNzV1ONSEzo4PPsRuWPV8JRYzcC+VSoNVhgxY&#10;YbVcpYSLiJYBfaekrulVHr/JCZHkB9Om5MCkmvZYQJmZdSQ6UQ5jM+LFyL6B9oT8HUz+wveAmx7c&#10;b0oG9FZN/a8Dc4IS9cmghpuiLKMZ06FcrSN7dxlpLiPMcISqaaBk2t6GZOCJ6w1q3ckkw0snc6/o&#10;maTO7O9oystzuvXyCndPAAAA//8DAFBLAwQUAAYACAAAACEAHoPe1t4AAAAKAQAADwAAAGRycy9k&#10;b3ducmV2LnhtbEyPwU7DMBBE70j8g7VI3Np1oyTQEKdCIK4gClTqzY23SUS8jmK3CX+Pe4LbrGY0&#10;87bczLYXZxp951jBailBENfOdNwo+Px4WdyD8EGz0b1jUvBDHjbV9VWpC+MmfqfzNjQilrAvtII2&#10;hKFA9HVLVvulG4ijd3Sj1SGeY4Nm1FMstz0mUuZodcdxodUDPbVUf29PVsHX63G/S+Vb82yzYXKz&#10;RLZrVOr2Zn58ABFoDn9huOBHdKgi08Gd2HjRK8hXWUwqWKRrEBc/S/M7EIeoEpkAViX+f6H6BQAA&#10;//8DAFBLAQItABQABgAIAAAAIQC2gziS/gAAAOEBAAATAAAAAAAAAAAAAAAAAAAAAABbQ29udGVu&#10;dF9UeXBlc10ueG1sUEsBAi0AFAAGAAgAAAAhADj9If/WAAAAlAEAAAsAAAAAAAAAAAAAAAAALwEA&#10;AF9yZWxzLy5yZWxzUEsBAi0AFAAGAAgAAAAhAHbRT3v3AQAAzQMAAA4AAAAAAAAAAAAAAAAALgIA&#10;AGRycy9lMm9Eb2MueG1sUEsBAi0AFAAGAAgAAAAhAB6D3tbeAAAACgEAAA8AAAAAAAAAAAAAAAAA&#10;UQQAAGRycy9kb3ducmV2LnhtbFBLBQYAAAAABAAEAPMAAABcBQAAAAA=&#10;" filled="f" stroked="f">
                <v:textbox>
                  <w:txbxContent>
                    <w:p w14:paraId="3CD0F0A6" w14:textId="2641C9CD" w:rsidR="00612BCE" w:rsidRPr="00636BC0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Twinkl" w:hAnsi="Twinkl"/>
                          <w:color w:val="FFFFFF" w:themeColor="background1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636BC0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</w:t>
                      </w:r>
                      <w:r w:rsidR="00510732" w:rsidRPr="00636BC0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: CREATING MEDIA</w:t>
                      </w:r>
                      <w:r w:rsidR="009F4DD3" w:rsidRPr="00636BC0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- </w:t>
                      </w:r>
                      <w:r w:rsidR="00636BC0" w:rsidRPr="00636BC0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Digital Writing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ACD1A51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636BC0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winkl" w:hAnsi="Twinkl"/>
                                <w:sz w:val="4"/>
                              </w:rPr>
                            </w:pPr>
                            <w:r w:rsidRPr="00636BC0">
                              <w:rPr>
                                <w:rFonts w:ascii="Twinkl" w:eastAsia="Calibri" w:hAnsi="Twinkl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73szAEAAHkDAAAOAAAAZHJzL2Uyb0RvYy54bWysU9tu2zAMfR+wfxD0vvjSpM2MOMWwosWA&#10;7gJ0/QBZlmJjsqiJSuzs60cpbtqtb8NeBFGkD885pDfX02DYQXnswda8WOScKSuh7e2u5o/fb9+t&#10;OcMgbCsMWFXzo0J+vX37ZjO6SpXQgWmVZwRisRpdzbsQXJVlKDs1CFyAU5aSGvwgAoV+l7VejIQ+&#10;mKzM88tsBN86D1Ih0uvNKcm3CV9rJcNXrVEFZmpO3EI6fTqbeGbbjah2XriulzMN8Q8sBtFbanqG&#10;uhFBsL3vX0ENvfSAoMNCwpCB1r1USQOpKfK/1Dx0wqmkhcxBd7YJ/x+s/HJ4cN98pI7uHuQPZBbu&#10;PE2iiN5ko8PqXBMDpGrWjJ+hpWmScccke9J+iBgkiE3J3ePZXTUFJunxYl1eFcsVZ5Jyq4t8fZns&#10;z0T19LXzGO4UDCxeau5pegldHO4xRDaieiqJzYxlY83L1TLPU5mF296YU52xM/nIN24DVmFqJta3&#10;s7L40kB7JDW0vtStA/+Ls5FWoeb4cy+84sx8suT1+2K5jLuTguXqqqTAv8w0f2SC+QinbRNWEmrN&#10;m5neh30A3Sclz+1nnjTfJHDexbhAL+NU9fzHbH8DAAD//wMAUEsDBBQABgAIAAAAIQCsAqJb4QAA&#10;AAwBAAAPAAAAZHJzL2Rvd25yZXYueG1sTI/BTsMwEETvSPyDtUjcqN00QU2IU1UgDsCJgARHN94m&#10;EfE6it025etZTnAczWjmTbmZ3SCOOIXek4blQoFAarztqdXw/vZ4swYRoiFrBk+o4YwBNtXlRWkK&#10;60/0isc6toJLKBRGQxfjWEgZmg6dCQs/IrG395MzkeXUSjuZE5e7QSZK3UpneuKFzox432HzVR+c&#10;hpf5+TP9lh8PK2fS7XiOT8t6P2p9fTVv70BEnONfGH7xGR0qZtr5A9kgBtZpnjB71JBkKxCcSFSe&#10;ZSB27Kl1DrIq5f8T1Q8AAAD//wMAUEsBAi0AFAAGAAgAAAAhALaDOJL+AAAA4QEAABMAAAAAAAAA&#10;AAAAAAAAAAAAAFtDb250ZW50X1R5cGVzXS54bWxQSwECLQAUAAYACAAAACEAOP0h/9YAAACUAQAA&#10;CwAAAAAAAAAAAAAAAAAvAQAAX3JlbHMvLnJlbHNQSwECLQAUAAYACAAAACEAyre97MwBAAB5AwAA&#10;DgAAAAAAAAAAAAAAAAAuAgAAZHJzL2Uyb0RvYy54bWxQSwECLQAUAAYACAAAACEArAKiW+EAAAAM&#10;AQAADwAAAAAAAAAAAAAAAAAmBAAAZHJzL2Rvd25yZXYueG1sUEsFBgAAAAAEAAQA8wAAADQFAAAA&#10;AA==&#10;" filled="f" stroked="f" strokeweight="2pt">
                <o:lock v:ext="edit" grouping="t"/>
                <v:textbox>
                  <w:txbxContent>
                    <w:p w14:paraId="211B0A00" w14:textId="77777777" w:rsidR="000D10C3" w:rsidRPr="00636BC0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winkl" w:hAnsi="Twinkl"/>
                          <w:sz w:val="4"/>
                        </w:rPr>
                      </w:pPr>
                      <w:r w:rsidRPr="00636BC0">
                        <w:rPr>
                          <w:rFonts w:ascii="Twinkl" w:eastAsia="Calibri" w:hAnsi="Twinkl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340379AA" w:rsidR="002E66EA" w:rsidRPr="00636BC0" w:rsidRDefault="002E66EA" w:rsidP="002E66EA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Y1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G4PMAIAAFoEAAAOAAAAZHJzL2Uyb0RvYy54bWysVE2P2yAQvVfqf0DcG9v52q0VZ5VmlapS&#10;tLtSttozwRBbwgwFEjv99R1wvrrtqeqFDMz4MfPeI7OHrlHkIKyrQRc0G6SUCM2hrPWuoN9fV5/u&#10;KXGe6ZIp0KKgR+How/zjh1lrcjGEClQpLEEQ7fLWFLTy3uRJ4nglGuYGYITGpATbMI9bu0tKy1pE&#10;b1QyTNNp0oItjQUunMPTxz5J5xFfSsH9s5ROeKIKir35uNq4bsOazGcs31lmqpqf2mD/0EXDao2X&#10;XqAemWdkb+s/oJqaW3Ag/YBDk4CUNRdxBpwmS99Ns6mYEXEWJMeZC03u/8Hyp8PGvFjiuy/QoYCB&#10;kNa43OFhmKeTtgm/2CnBPFJ4vNAmOk84Hk5G2XSIOnNMjabZJL0LKMn1Y2Od/yqgISEoqEVVIlns&#10;sHa+Lz2XhLscqLpc1UrFTXCCWCpLDgw1VD62iOC/VSlN2oJOR5M0AmsIn/fISmMv15FC5LttR+qy&#10;oMPzuFsoj8iChd4gzvBVjb2umfMvzKIjcHB0uX/GRSrAu+AUUVKB/fm381CPQmGWkhYdVlD3Y8+s&#10;oER90yjh52w8DpaMm/Hkbogbe5vZ3mb0vlkCEpDhezI8hqHeq3MoLTRv+BgW4VZMMc3x7oL6c7j0&#10;ve/xMXGxWMQiNKFhfq03hgfoQHhQ4rV7Y9ac5PKo8xOcvcjyd6r1teFLDYu9B1lHSQPPPasn+tHA&#10;0RSnxxZeyO0+Vl3/Eua/AAAA//8DAFBLAwQUAAYACAAAACEA0BpIGuIAAAAMAQAADwAAAGRycy9k&#10;b3ducmV2LnhtbEyPy07DMBBF90j8gzVIbFBrt6YlDXEqhIBK7GgKiJ0bD0lEbEexm4S/Z1jBbq7m&#10;6D6y7WRbNmAfGu8ULOYCGLrSm8ZVCg7F4ywBFqJ2RrfeoYJvDLDNz88ynRo/uhcc9rFiZOJCqhXU&#10;MXYp56Gs0eow9x06+n363upIsq+46fVI5rblSyHW3OrGUUKtO7yvsfzan6yCj6vq/TlMT6+jXMnu&#10;YTcUN2+mUOryYrq7BRZxin8w/Nan6pBTp6M/ORNYS3qzEpJYBbNFQqsIWQp5TddRgUw2wPOM/x+R&#10;/wAAAP//AwBQSwECLQAUAAYACAAAACEAtoM4kv4AAADhAQAAEwAAAAAAAAAAAAAAAAAAAAAAW0Nv&#10;bnRlbnRfVHlwZXNdLnhtbFBLAQItABQABgAIAAAAIQA4/SH/1gAAAJQBAAALAAAAAAAAAAAAAAAA&#10;AC8BAABfcmVscy8ucmVsc1BLAQItABQABgAIAAAAIQCXVG4PMAIAAFoEAAAOAAAAAAAAAAAAAAAA&#10;AC4CAABkcnMvZTJvRG9jLnhtbFBLAQItABQABgAIAAAAIQDQGkga4gAAAAwBAAAPAAAAAAAAAAAA&#10;AAAAAIoEAABkcnMvZG93bnJldi54bWxQSwUGAAAAAAQABADzAAAAmQUAAAAA&#10;" fillcolor="white [3201]" stroked="f" strokeweight=".5pt">
                <v:textbox>
                  <w:txbxContent>
                    <w:p w14:paraId="5BFED1D8" w14:textId="340379AA" w:rsidR="002E66EA" w:rsidRPr="00636BC0" w:rsidRDefault="002E66EA" w:rsidP="002E66EA">
                      <w:pPr>
                        <w:jc w:val="center"/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 w:rsidRPr="00636BC0">
                        <w:rPr>
                          <w:rFonts w:ascii="Twinkl" w:hAnsi="Twinkl"/>
                          <w:sz w:val="28"/>
                          <w:szCs w:val="28"/>
                        </w:rPr>
                        <w:t>Y1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6CDB6761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009283D8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3523"/>
        <w:gridCol w:w="1762"/>
        <w:gridCol w:w="5286"/>
      </w:tblGrid>
      <w:tr w:rsidR="00EB1499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266BCD1C" w:rsidR="00EB1499" w:rsidRPr="00636BC0" w:rsidRDefault="00EB1499" w:rsidP="00EB1499">
            <w:pPr>
              <w:jc w:val="center"/>
              <w:rPr>
                <w:rFonts w:ascii="Twinkl" w:hAnsi="Twinkl"/>
              </w:rPr>
            </w:pPr>
            <w:r w:rsidRPr="00636BC0">
              <w:rPr>
                <w:rFonts w:ascii="Twinkl" w:hAnsi="Twinkl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66142343" w:rsidR="00EB1499" w:rsidRPr="00636BC0" w:rsidRDefault="00D82959" w:rsidP="00EB1499">
            <w:pPr>
              <w:jc w:val="center"/>
              <w:rPr>
                <w:rFonts w:ascii="Twinkl" w:hAnsi="Twinkl"/>
                <w:b/>
                <w:bCs/>
                <w:sz w:val="20"/>
              </w:rPr>
            </w:pPr>
            <w:r w:rsidRPr="00636BC0">
              <w:rPr>
                <w:rFonts w:ascii="Twinkl" w:hAnsi="Twinkl"/>
                <w:b/>
                <w:bCs/>
                <w:sz w:val="32"/>
                <w:szCs w:val="36"/>
              </w:rPr>
              <w:t>The Toolbar</w:t>
            </w:r>
          </w:p>
        </w:tc>
      </w:tr>
      <w:tr w:rsidR="00D82959" w:rsidRPr="00C43F7F" w14:paraId="50E03814" w14:textId="77777777" w:rsidTr="00ED1126">
        <w:trPr>
          <w:trHeight w:val="559"/>
        </w:trPr>
        <w:tc>
          <w:tcPr>
            <w:tcW w:w="10541" w:type="dxa"/>
            <w:gridSpan w:val="2"/>
            <w:vMerge w:val="restart"/>
            <w:shd w:val="clear" w:color="auto" w:fill="FFFFFF" w:themeFill="background1"/>
          </w:tcPr>
          <w:p w14:paraId="749C5A2D" w14:textId="12552C44" w:rsidR="00D82959" w:rsidRDefault="00D82959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551168" behindDoc="0" locked="0" layoutInCell="1" allowOverlap="1" wp14:anchorId="2F14DFCE" wp14:editId="32821773">
                      <wp:simplePos x="0" y="0"/>
                      <wp:positionH relativeFrom="column">
                        <wp:posOffset>2624510</wp:posOffset>
                      </wp:positionH>
                      <wp:positionV relativeFrom="paragraph">
                        <wp:posOffset>-25345</wp:posOffset>
                      </wp:positionV>
                      <wp:extent cx="3983355" cy="2901453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83355" cy="2901453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865A84" w14:textId="77777777" w:rsidR="00D82959" w:rsidRPr="00636BC0" w:rsidRDefault="00D82959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>Digital Writing</w:t>
                                  </w:r>
                                </w:p>
                                <w:p w14:paraId="6C4B64E0" w14:textId="77777777" w:rsidR="00D82959" w:rsidRPr="00636BC0" w:rsidRDefault="00D82959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-We can use 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>digital devices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 to help us to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 xml:space="preserve"> write.</w:t>
                                  </w:r>
                                </w:p>
                                <w:p w14:paraId="2369C702" w14:textId="44E78853" w:rsidR="00D82959" w:rsidRPr="00636BC0" w:rsidRDefault="00D82959" w:rsidP="00326364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-The programs that we do this on are called word processors. </w:t>
                                  </w:r>
                                </w:p>
                                <w:p w14:paraId="2C046547" w14:textId="77777777" w:rsidR="00D82959" w:rsidRPr="00636BC0" w:rsidRDefault="00D82959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</w:rPr>
                                    <w:t>-When we use word processors, we can use a keyboard and a mouse to enter and remove text.</w:t>
                                  </w:r>
                                </w:p>
                                <w:p w14:paraId="3FAE2E8F" w14:textId="77777777" w:rsidR="00D82959" w:rsidRPr="00636BC0" w:rsidRDefault="00D82959" w:rsidP="00D9120D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</w:rPr>
                                    <w:t>-We can also change the look of the text by changing things like the font and the size.</w:t>
                                  </w:r>
                                </w:p>
                                <w:p w14:paraId="183CEEA8" w14:textId="77777777" w:rsidR="00D82959" w:rsidRPr="00636BC0" w:rsidRDefault="00D82959" w:rsidP="00D9120D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</w:rPr>
                                    <w:t>-Writing digitally has the benefit that it is neat and tidy, and it can be easily edited.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14DFCE" id="_x0000_s1029" type="#_x0000_t202" style="position:absolute;margin-left:206.65pt;margin-top:-2pt;width:313.65pt;height:228.45pt;z-index:252551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bYo/QEAANUDAAAOAAAAZHJzL2Uyb0RvYy54bWysU8tu2zAQvBfoPxC813rYam3BcpAmTVEg&#10;fQBJP4CmKIsoyWVJ2pL79VlSjmM0t6I6ECRXO7szO1xfjVqRg3BegmloMcspEYZDK82uoT8f794t&#10;KfGBmZYpMKKhR+Hp1ebtm/Vga1FCD6oVjiCI8fVgG9qHYOss87wXmvkZWGEw2IHTLODR7bLWsQHR&#10;tcrKPH+fDeBa64AL7/H2dgrSTcLvOsHD967zIhDVUOwtpNWldRvXbLNm9c4x20t+aoP9QxeaSYNF&#10;z1C3LDCyd/IVlJbcgYcuzDjoDLpOcpE4IJsi/4vNQ8+sSFxQHG/PMvn/B8u/HR7sD0fC+BFGHGAi&#10;4e098F+eGLjpmdmJa+dg6AVrsXARJcsG6+tTapTa1z6CbIev0OKQ2T5AAho7p6MqyJMgOg7geBZd&#10;jIFwvJyvlvN5VVHCMVau8mJRzVMNVj+nW+fDZwGaxE1DHU41wbPDvQ+xHVY//xKrGbiTSqXJKkOG&#10;hq6qskoJFxEtAxpPSd3QZR6/yQqR5SfTpuTApJr2WECZE+3IdOIcxu1IZIsUYm5UYQvtEXVwMPkM&#10;3wVuenB/KBnQYw31v/fMCUrUF4NarorFIpoyHRbVhxIP7jKyvYwwwxGqoYGSaXsTkpEnyteoeSeT&#10;Gi+dnFpG7ySRTj6P5rw8p79eXuPmCQAA//8DAFBLAwQUAAYACAAAACEAKBtlW94AAAALAQAADwAA&#10;AGRycy9kb3ducmV2LnhtbEyPwW7CMBBE75X6D9ZW6g1sIKCSxkGIqtdWBYrEzcRLEjVeR7Eh6d93&#10;OZXjap5m32SrwTXiil2oPWmYjBUIpMLbmkoN+9376AVEiIasaTyhhl8MsMofHzKTWt/TF163sRRc&#10;QiE1GqoY21TKUFToTBj7Fomzs++ciXx2pbSd6bncNXKq1EI6UxN/qEyLmwqLn+3Fafj+OB8Pifos&#10;39y87f2gJLml1Pr5aVi/gog4xH8YbvqsDjk7nfyFbBCNhmQymzGqYZTwphugErUAceJoPl2CzDN5&#10;vyH/AwAA//8DAFBLAQItABQABgAIAAAAIQC2gziS/gAAAOEBAAATAAAAAAAAAAAAAAAAAAAAAABb&#10;Q29udGVudF9UeXBlc10ueG1sUEsBAi0AFAAGAAgAAAAhADj9If/WAAAAlAEAAAsAAAAAAAAAAAAA&#10;AAAALwEAAF9yZWxzLy5yZWxzUEsBAi0AFAAGAAgAAAAhAO7htij9AQAA1QMAAA4AAAAAAAAAAAAA&#10;AAAALgIAAGRycy9lMm9Eb2MueG1sUEsBAi0AFAAGAAgAAAAhACgbZVveAAAACwEAAA8AAAAAAAAA&#10;AAAAAAAAVwQAAGRycy9kb3ducmV2LnhtbFBLBQYAAAAABAAEAPMAAABiBQAAAAA=&#10;" filled="f" stroked="f">
                      <v:textbox>
                        <w:txbxContent>
                          <w:p w14:paraId="7B865A84" w14:textId="77777777" w:rsidR="00D82959" w:rsidRPr="00636BC0" w:rsidRDefault="00D82959" w:rsidP="00EB1499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>Digital Writing</w:t>
                            </w:r>
                          </w:p>
                          <w:p w14:paraId="6C4B64E0" w14:textId="77777777" w:rsidR="00D82959" w:rsidRPr="00636BC0" w:rsidRDefault="00D82959" w:rsidP="00EB1499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</w:rPr>
                              <w:t xml:space="preserve">-We can use 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>digital devices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</w:rPr>
                              <w:t xml:space="preserve"> to help us to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 xml:space="preserve"> write.</w:t>
                            </w:r>
                          </w:p>
                          <w:p w14:paraId="2369C702" w14:textId="44E78853" w:rsidR="00D82959" w:rsidRPr="00636BC0" w:rsidRDefault="00D82959" w:rsidP="00326364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</w:rPr>
                              <w:t xml:space="preserve">-The programs that we do this on are called word processors. </w:t>
                            </w:r>
                          </w:p>
                          <w:p w14:paraId="2C046547" w14:textId="77777777" w:rsidR="00D82959" w:rsidRPr="00636BC0" w:rsidRDefault="00D82959" w:rsidP="00EB1499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</w:rPr>
                              <w:t>-When we use word processors, we can use a keyboard and a mouse to enter and remove text.</w:t>
                            </w:r>
                          </w:p>
                          <w:p w14:paraId="3FAE2E8F" w14:textId="77777777" w:rsidR="00D82959" w:rsidRPr="00636BC0" w:rsidRDefault="00D82959" w:rsidP="00D9120D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</w:rPr>
                              <w:t>-We can also change the look of the text by changing things like the font and the size.</w:t>
                            </w:r>
                          </w:p>
                          <w:p w14:paraId="183CEEA8" w14:textId="77777777" w:rsidR="00D82959" w:rsidRPr="00636BC0" w:rsidRDefault="00D82959" w:rsidP="00D9120D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</w:rPr>
                              <w:t>-Writing digitally has the benefit that it is neat and tidy, and it can be easily edited.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552192" behindDoc="0" locked="0" layoutInCell="1" allowOverlap="1" wp14:anchorId="00EAB7AA" wp14:editId="590698EE">
                  <wp:simplePos x="0" y="0"/>
                  <wp:positionH relativeFrom="column">
                    <wp:posOffset>-7951</wp:posOffset>
                  </wp:positionH>
                  <wp:positionV relativeFrom="paragraph">
                    <wp:posOffset>54003</wp:posOffset>
                  </wp:positionV>
                  <wp:extent cx="2639833" cy="2767842"/>
                  <wp:effectExtent l="19050" t="19050" r="27305" b="13970"/>
                  <wp:wrapNone/>
                  <wp:docPr id="249" name="Picture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833" cy="276784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493FF7E4" w14:textId="009FED09" w:rsidR="00D82959" w:rsidRPr="00802BB5" w:rsidRDefault="00D82959" w:rsidP="00ED1126">
            <w:pPr>
              <w:rPr>
                <w:rFonts w:ascii="Berlin Sans FB Demi" w:hAnsi="Berlin Sans FB Demi"/>
                <w:noProof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3615D3AD" w14:textId="77777777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1D11" w14:textId="0F2D84FB" w:rsidR="00D82959" w:rsidRDefault="00D82959" w:rsidP="00967880">
            <w:pPr>
              <w:rPr>
                <w:noProof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62080" behindDoc="0" locked="0" layoutInCell="1" allowOverlap="1" wp14:anchorId="0773B9F5" wp14:editId="173F4331">
                      <wp:simplePos x="0" y="0"/>
                      <wp:positionH relativeFrom="margin">
                        <wp:posOffset>163830</wp:posOffset>
                      </wp:positionH>
                      <wp:positionV relativeFrom="paragraph">
                        <wp:posOffset>6350</wp:posOffset>
                      </wp:positionV>
                      <wp:extent cx="6228715" cy="516255"/>
                      <wp:effectExtent l="0" t="0" r="0" b="0"/>
                      <wp:wrapNone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28715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A4B45E" w14:textId="08B93CBD" w:rsidR="005A4626" w:rsidRPr="00636BC0" w:rsidRDefault="00492CB5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The 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toolbar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is the set of icons and buttons that are at the top of the page in a word processor. Below are some of the most common tools.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73B9F5" id="_x0000_s1030" type="#_x0000_t202" style="position:absolute;margin-left:12.9pt;margin-top:.5pt;width:490.45pt;height:40.65pt;z-index:252462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RrN/AEAANQDAAAOAAAAZHJzL2Uyb0RvYy54bWysU9Fu2yAUfZ+0f0C8L46tOE2tkKpr12lS&#10;103q9gEE4xgNuAxI7Ozrd8FpGm1v0/yAgOt77j3nHtY3o9HkIH1QYBktZ3NKpBXQKrtj9Pu3h3cr&#10;SkLktuUarGT0KAO92bx9sx5cIyvoQbfSEwSxoRkco32MrimKIHppeJiBkxaDHXjDIx79rmg9HxDd&#10;6KKaz5fFAL51HoQMAW/vpyDdZPyukyJ+6bogI9GMYm8xrz6v27QWmzVvdp67XolTG/wfujBcWSx6&#10;hrrnkZO9V39BGSU8BOjiTIApoOuUkJkDsinnf7B57rmTmQuKE9xZpvD/YMXT4dl99SSO72HEAWYS&#10;wT2C+BGIhbue25289R6GXvIWC5dJsmJwoTmlJqlDExLIdvgMLQ6Z7yNkoLHzJqmCPAmi4wCOZ9Hl&#10;GInAy2VVra7KmhKBsbpcVnWdS/DmJdv5ED9KMCRtGPU41IzOD48hpm548/JLKmbhQWmdB6stGRi9&#10;rqs6J1xEjIroO60Mo6t5+iYnJJIfbJuTI1d62mMBbU+sE9GJchy3I1Eto4uUm0TYQntEGTxMNsNn&#10;gZse/C9KBrQYo+HnnntJif5kUcrrcrFInsyHRX1V4cFfRraXEW4FQjEaKZm2dzH7eKJ8i5J3Kqvx&#10;2smpZbROFulk8+TNy3P+6/Uxbn4DAAD//wMAUEsDBBQABgAIAAAAIQCfo9HR2wAAAAgBAAAPAAAA&#10;ZHJzL2Rvd25yZXYueG1sTI/BTsMwEETvSPyDtUjcqE2gtIQ4FQJxBbVQJG7beJtExOsodpvw92xP&#10;cNyd0cybYjX5Th1piG1gC9czA4q4Cq7l2sLH+8vVElRMyA67wGThhyKsyvOzAnMXRl7TcZNqJSEc&#10;c7TQpNTnWseqIY9xFnpi0fZh8JjkHGrtBhwl3Hc6M+ZOe2xZGhrs6amh6ntz8Ba2r/uvz1vzVj/7&#10;eT+GyWj299ray4vp8QFUoin9meGEL+hQCtMuHNhF1VnI5kKe5C+LTrKULUDtLCyzG9Blof8PKH8B&#10;AAD//wMAUEsBAi0AFAAGAAgAAAAhALaDOJL+AAAA4QEAABMAAAAAAAAAAAAAAAAAAAAAAFtDb250&#10;ZW50X1R5cGVzXS54bWxQSwECLQAUAAYACAAAACEAOP0h/9YAAACUAQAACwAAAAAAAAAAAAAAAAAv&#10;AQAAX3JlbHMvLnJlbHNQSwECLQAUAAYACAAAACEARTEazfwBAADUAwAADgAAAAAAAAAAAAAAAAAu&#10;AgAAZHJzL2Uyb0RvYy54bWxQSwECLQAUAAYACAAAACEAn6PR0dsAAAAIAQAADwAAAAAAAAAAAAAA&#10;AABWBAAAZHJzL2Rvd25yZXYueG1sUEsFBgAAAAAEAAQA8wAAAF4FAAAAAA==&#10;" filled="f" stroked="f">
                      <v:textbox>
                        <w:txbxContent>
                          <w:p w14:paraId="7BA4B45E" w14:textId="08B93CBD" w:rsidR="005A4626" w:rsidRPr="00636BC0" w:rsidRDefault="00492CB5" w:rsidP="005A46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toolbar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is the set of icons and buttons that are at the top of the page in a word processor. Below are some of the most common tools.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6B0038C8" w14:textId="2FE11C7D" w:rsidR="00D82959" w:rsidRDefault="00D82959" w:rsidP="00967880">
            <w:pPr>
              <w:rPr>
                <w:noProof/>
              </w:rPr>
            </w:pPr>
          </w:p>
          <w:p w14:paraId="366EB9F2" w14:textId="4F78DCC4" w:rsidR="00D82959" w:rsidRDefault="00D82959" w:rsidP="00967880">
            <w:pPr>
              <w:rPr>
                <w:noProof/>
              </w:rPr>
            </w:pPr>
          </w:p>
        </w:tc>
      </w:tr>
      <w:tr w:rsidR="00D82959" w:rsidRPr="00C43F7F" w14:paraId="5DB5A7EA" w14:textId="77777777" w:rsidTr="00ED1126">
        <w:trPr>
          <w:trHeight w:val="2266"/>
        </w:trPr>
        <w:tc>
          <w:tcPr>
            <w:tcW w:w="10541" w:type="dxa"/>
            <w:gridSpan w:val="2"/>
            <w:vMerge/>
            <w:shd w:val="clear" w:color="auto" w:fill="FFFFFF" w:themeFill="background1"/>
          </w:tcPr>
          <w:p w14:paraId="69FDE1C4" w14:textId="6B4CC74A" w:rsidR="00D82959" w:rsidRPr="00A94EB5" w:rsidRDefault="00D8295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57D799F1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0C3734EA" w:rsidR="00D82959" w:rsidRDefault="00492CB5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47072" behindDoc="0" locked="0" layoutInCell="1" allowOverlap="1" wp14:anchorId="60BD404D" wp14:editId="715B33EE">
                      <wp:simplePos x="0" y="0"/>
                      <wp:positionH relativeFrom="column">
                        <wp:posOffset>825500</wp:posOffset>
                      </wp:positionH>
                      <wp:positionV relativeFrom="paragraph">
                        <wp:posOffset>99060</wp:posOffset>
                      </wp:positionV>
                      <wp:extent cx="2519045" cy="1358900"/>
                      <wp:effectExtent l="0" t="0" r="0" b="0"/>
                      <wp:wrapNone/>
                      <wp:docPr id="23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19045" cy="1358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1EF9B44" w14:textId="66B40719" w:rsidR="00492CB5" w:rsidRPr="00636BC0" w:rsidRDefault="00492CB5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These tools can change the text.</w:t>
                                  </w:r>
                                </w:p>
                                <w:p w14:paraId="1C605340" w14:textId="16EE6043" w:rsidR="00492CB5" w:rsidRPr="00636BC0" w:rsidRDefault="00492CB5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The </w:t>
                                  </w:r>
                                  <w:r w:rsidRPr="00636BC0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B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makes the text </w:t>
                                  </w:r>
                                  <w:r w:rsidRPr="00636BC0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Bold.</w:t>
                                  </w:r>
                                </w:p>
                                <w:p w14:paraId="1E12B904" w14:textId="7217F6B4" w:rsidR="00D82959" w:rsidRPr="00636BC0" w:rsidRDefault="00492CB5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The </w:t>
                                  </w:r>
                                  <w:r w:rsidRPr="00636BC0">
                                    <w:rPr>
                                      <w:rFonts w:ascii="Twinkl" w:hAnsi="Twinkl"/>
                                      <w:b/>
                                      <w:bCs/>
                                      <w:i/>
                                      <w:iCs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r w:rsidRPr="00636BC0">
                                    <w:rPr>
                                      <w:rFonts w:ascii="Twinkl" w:hAnsi="Twinkl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gramStart"/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writes</w:t>
                                  </w:r>
                                  <w:proofErr w:type="gramEnd"/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the text in </w:t>
                                  </w:r>
                                  <w:r w:rsidRPr="00636BC0">
                                    <w:rPr>
                                      <w:rFonts w:ascii="Twinkl" w:hAnsi="Twinkl"/>
                                      <w:i/>
                                      <w:iCs/>
                                      <w:sz w:val="24"/>
                                      <w:szCs w:val="24"/>
                                    </w:rPr>
                                    <w:t>Italics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  <w:p w14:paraId="1D3026EE" w14:textId="36E8AAD4" w:rsidR="00492CB5" w:rsidRPr="00636BC0" w:rsidRDefault="00492CB5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The U 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underlines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the text.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BD404D" id="_x0000_s1031" type="#_x0000_t202" style="position:absolute;left:0;text-align:left;margin-left:65pt;margin-top:7.8pt;width:198.35pt;height:107pt;z-index:252547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MmX/QEAANUDAAAOAAAAZHJzL2Uyb0RvYy54bWysU9uO2yAQfa/Uf0C8N7bTuE2skNV2t1tV&#10;2l6k3X4AwThGBYYCiZ1+fQeczUbt26p+QAzjOcw5c1hfjUaTg/RBgWW0mpWUSCugVXbH6I/HuzdL&#10;SkLktuUarGT0KAO92rx+tR5cI+fQg26lJwhiQzM4RvsYXVMUQfTS8DADJy0mO/CGRwz9rmg9HxDd&#10;6GJelu+KAXzrPAgZAp7eTkm6yfhdJ0X81nVBRqIZxd5iXn1et2ktNmve7Dx3vRKnNvgLujBcWbz0&#10;DHXLIyd7r/6BMkp4CNDFmQBTQNcpITMHZFOVf7F56LmTmQuKE9xZpvD/YMXXw4P77kkcP8CIA8wk&#10;grsH8TMQCzc9tzt57T0MveQtXlwlyYrBheZUmqQOTUgg2+ELtDhkvo+QgcbOm6QK8iSIjgM4nkWX&#10;YyQCD+d1tSoXNSUCc9Xberkq81gK3jyVOx/iJwmGpA2jHqea4fnhPsTUDm+efkm3WbhTWufJaksG&#10;Rlf1vM4FFxmjIhpPK8PoskzfZIXE8qNtc3HkSk97vEDbE+3EdOIcx+1IVMtonWqTCltoj6iDh8ln&#10;+C5w04P/TcmAHmM0/NpzLynRny1quaoWi2TKHCzq93MM/GVme5nhViAUo5GSaXsTs5Enyteoeaey&#10;Gs+dnFpG72SRTj5P5ryM81/Pr3HzBwAA//8DAFBLAwQUAAYACAAAACEABq5M194AAAAKAQAADwAA&#10;AGRycy9kb3ducmV2LnhtbEyPwU7DMBBE70j8g7VI3KjdQAJN41QIxBXUllbi5sbbJCJeR7HbhL9n&#10;OdHbjnY086ZYTa4TZxxC60nDfKZAIFXetlRr+Ny+3T2BCNGQNZ0n1PCDAVbl9VVhcutHWuN5E2vB&#10;IRRyo6GJsc+lDFWDzoSZ75H4d/SDM5HlUEs7mJHDXScTpTLpTEvc0JgeXxqsvjcnp2H3fvzaP6iP&#10;+tWl/egnJcktpNa3N9PzEkTEKf6b4Q+f0aFkpoM/kQ2iY32veEvkI81AsCFNskcQBw1JsshAloW8&#10;nFD+AgAA//8DAFBLAQItABQABgAIAAAAIQC2gziS/gAAAOEBAAATAAAAAAAAAAAAAAAAAAAAAABb&#10;Q29udGVudF9UeXBlc10ueG1sUEsBAi0AFAAGAAgAAAAhADj9If/WAAAAlAEAAAsAAAAAAAAAAAAA&#10;AAAALwEAAF9yZWxzLy5yZWxzUEsBAi0AFAAGAAgAAAAhAFQ8yZf9AQAA1QMAAA4AAAAAAAAAAAAA&#10;AAAALgIAAGRycy9lMm9Eb2MueG1sUEsBAi0AFAAGAAgAAAAhAAauTNfeAAAACgEAAA8AAAAAAAAA&#10;AAAAAAAAVwQAAGRycy9kb3ducmV2LnhtbFBLBQYAAAAABAAEAPMAAABiBQAAAAA=&#10;" filled="f" stroked="f">
                      <v:textbox>
                        <w:txbxContent>
                          <w:p w14:paraId="51EF9B44" w14:textId="66B40719" w:rsidR="00492CB5" w:rsidRPr="00636BC0" w:rsidRDefault="00492CB5" w:rsidP="005A46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These tools can change the text.</w:t>
                            </w:r>
                          </w:p>
                          <w:p w14:paraId="1C605340" w14:textId="16EE6043" w:rsidR="00492CB5" w:rsidRPr="00636BC0" w:rsidRDefault="00492CB5" w:rsidP="005A46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636BC0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B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makes the text </w:t>
                            </w:r>
                            <w:r w:rsidRPr="00636BC0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Bold.</w:t>
                            </w:r>
                          </w:p>
                          <w:p w14:paraId="1E12B904" w14:textId="7217F6B4" w:rsidR="00D82959" w:rsidRPr="00636BC0" w:rsidRDefault="00492CB5" w:rsidP="005A46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636BC0">
                              <w:rPr>
                                <w:rFonts w:ascii="Twinkl" w:hAnsi="Twinkl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I</w:t>
                            </w:r>
                            <w:r w:rsidRPr="00636BC0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writes</w:t>
                            </w:r>
                            <w:proofErr w:type="gramEnd"/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the text in </w:t>
                            </w:r>
                            <w:r w:rsidRPr="00636BC0">
                              <w:rPr>
                                <w:rFonts w:ascii="Twinkl" w:hAnsi="Twinkl"/>
                                <w:i/>
                                <w:iCs/>
                                <w:sz w:val="24"/>
                                <w:szCs w:val="24"/>
                              </w:rPr>
                              <w:t>Italics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D3026EE" w14:textId="36E8AAD4" w:rsidR="00492CB5" w:rsidRPr="00636BC0" w:rsidRDefault="00492CB5" w:rsidP="005A46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The U 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underlines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the text.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9431FD" w14:textId="2D701EBF" w:rsidR="00D82959" w:rsidRDefault="00D8295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6FEE5FAE" w14:textId="54F48C92" w:rsidR="00D82959" w:rsidRDefault="00492CB5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600320" behindDoc="0" locked="0" layoutInCell="1" allowOverlap="1" wp14:anchorId="3707C868" wp14:editId="5213A3EB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229870</wp:posOffset>
                  </wp:positionV>
                  <wp:extent cx="934720" cy="508635"/>
                  <wp:effectExtent l="19050" t="19050" r="17780" b="24765"/>
                  <wp:wrapNone/>
                  <wp:docPr id="196" name="Picture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720" cy="50863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F700" w14:textId="6A355B72" w:rsidR="00D82959" w:rsidRDefault="00D82959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48096" behindDoc="0" locked="0" layoutInCell="1" allowOverlap="1" wp14:anchorId="1E502D65" wp14:editId="10F04E0B">
                      <wp:simplePos x="0" y="0"/>
                      <wp:positionH relativeFrom="column">
                        <wp:posOffset>807085</wp:posOffset>
                      </wp:positionH>
                      <wp:positionV relativeFrom="paragraph">
                        <wp:posOffset>14605</wp:posOffset>
                      </wp:positionV>
                      <wp:extent cx="2479675" cy="1414780"/>
                      <wp:effectExtent l="0" t="0" r="0" b="0"/>
                      <wp:wrapNone/>
                      <wp:docPr id="23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79675" cy="1414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4C0B6C5" w14:textId="3CFDF79E" w:rsidR="00CE38A5" w:rsidRPr="00636BC0" w:rsidRDefault="00492CB5" w:rsidP="00CE38A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Clicking on this icon allows you to 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change the size of the text</w:t>
                                  </w:r>
                                  <w:r w:rsidR="00CE38A5"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.</w:t>
                                  </w:r>
                                  <w:r w:rsidR="00CE38A5"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After pressing the icon, you will see a list of numbers. The larger the number selected, the bigger your text will be.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502D65" id="_x0000_s1032" type="#_x0000_t202" style="position:absolute;margin-left:63.55pt;margin-top:1.15pt;width:195.25pt;height:111.4pt;z-index:252548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qky/QEAANUDAAAOAAAAZHJzL2Uyb0RvYy54bWysU9uO2yAQfa/Uf0C8N44j52aFrLa73arS&#10;dltp2w8gGMeowFAgsdOv74Cz2ah9q+oHxDCew5wzh83NYDQ5Sh8UWEbLyZQSaQU0yu4Z/f7t4d2K&#10;khC5bbgGKxk9yUBvtm/fbHpXyxl0oBvpCYLYUPeO0S5GVxdFEJ00PEzASYvJFrzhEUO/LxrPe0Q3&#10;uphNp4uiB984D0KGgKf3Y5JuM37bShG/tG2QkWhGsbeYV5/XXVqL7YbXe89dp8S5Df4PXRiuLF56&#10;gbrnkZODV39BGSU8BGjjRIApoG2VkJkDsimnf7B57riTmQuKE9xFpvD/YMXT8dl99SQO72HAAWYS&#10;wT2C+BGIhbuO27289R76TvIGLy6TZEXvQn0uTVKHOiSQXf8ZGhwyP0TIQEPrTVIFeRJExwGcLqLL&#10;IRKBh7NquV4s55QIzJVVWS1XeSwFr1/KnQ/xowRD0oZRj1PN8Pz4GGJqh9cvv6TbLDworfNktSU9&#10;o+v5bJ4LrjJGRTSeVobR1TR9oxUSyw+2ycWRKz3u8QJtz7QT05FzHHYDUQ2ji1SbVNhBc0IdPIw+&#10;w3eBmw78L0p69Bij4eeBe0mJ/mRRy3VZVcmUOajmyxkG/jqzu85wKxCK0UjJuL2L2cgj5VvUvFVZ&#10;jddOzi2jd7JIZ58nc17H+a/X17j9DQAA//8DAFBLAwQUAAYACAAAACEAAnE/K90AAAAJAQAADwAA&#10;AGRycy9kb3ducmV2LnhtbEyPwU7DMBBE70j8g7VI3KidQFoIcaoKxBVEoZW4ufE2iRqvo9htwt93&#10;e4Lj04xm3xbLyXXihENoPWlIZgoEUuVtS7WG76+3u0cQIRqypvOEGn4xwLK8vipMbv1In3hax1rw&#10;CIXcaGhi7HMpQ9WgM2HmeyTO9n5wJjIOtbSDGXncdTJVai6daYkvNKbHlwarw/roNGze9z/bB/VR&#10;v7qsH/2kJLknqfXtzbR6BhFxin9luOizOpTstPNHskF0zOki4aqG9B4E51mymIPYMadZArIs5P8P&#10;yjMAAAD//wMAUEsBAi0AFAAGAAgAAAAhALaDOJL+AAAA4QEAABMAAAAAAAAAAAAAAAAAAAAAAFtD&#10;b250ZW50X1R5cGVzXS54bWxQSwECLQAUAAYACAAAACEAOP0h/9YAAACUAQAACwAAAAAAAAAAAAAA&#10;AAAvAQAAX3JlbHMvLnJlbHNQSwECLQAUAAYACAAAACEAlTapMv0BAADVAwAADgAAAAAAAAAAAAAA&#10;AAAuAgAAZHJzL2Uyb0RvYy54bWxQSwECLQAUAAYACAAAACEAAnE/K90AAAAJAQAADwAAAAAAAAAA&#10;AAAAAABXBAAAZHJzL2Rvd25yZXYueG1sUEsFBgAAAAAEAAQA8wAAAGEFAAAAAA==&#10;" filled="f" stroked="f">
                      <v:textbox>
                        <w:txbxContent>
                          <w:p w14:paraId="44C0B6C5" w14:textId="3CFDF79E" w:rsidR="00CE38A5" w:rsidRPr="00636BC0" w:rsidRDefault="00492CB5" w:rsidP="00CE38A5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Clicking on this icon allows you to 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change the size of the text</w:t>
                            </w:r>
                            <w:r w:rsidR="00CE38A5" w:rsidRPr="00636BC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.</w:t>
                            </w:r>
                            <w:r w:rsidR="00CE38A5"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After pressing the icon, you will see a list of numbers. The larger the number selected, the bigger your text will be.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E52E8B1" w14:textId="0AAAF74E" w:rsidR="00D82959" w:rsidRPr="00B730FE" w:rsidRDefault="00492CB5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601344" behindDoc="0" locked="0" layoutInCell="1" allowOverlap="1" wp14:anchorId="2E83EA34" wp14:editId="3A772326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349885</wp:posOffset>
                  </wp:positionV>
                  <wp:extent cx="762000" cy="514350"/>
                  <wp:effectExtent l="19050" t="19050" r="19050" b="19050"/>
                  <wp:wrapNone/>
                  <wp:docPr id="199" name="Picture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5143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82959" w:rsidRPr="00C43F7F" w14:paraId="0D8B0D98" w14:textId="77777777" w:rsidTr="00D82959">
        <w:trPr>
          <w:trHeight w:val="1439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D82959" w:rsidRPr="00195084" w:rsidRDefault="00D8295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77B9" w14:textId="1A4DD265" w:rsidR="00D82959" w:rsidRDefault="00DA3097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87008" behindDoc="0" locked="0" layoutInCell="1" allowOverlap="1" wp14:anchorId="58B5FB77" wp14:editId="15A8C7AE">
                      <wp:simplePos x="0" y="0"/>
                      <wp:positionH relativeFrom="column">
                        <wp:posOffset>847090</wp:posOffset>
                      </wp:positionH>
                      <wp:positionV relativeFrom="paragraph">
                        <wp:posOffset>20320</wp:posOffset>
                      </wp:positionV>
                      <wp:extent cx="2400300" cy="1184275"/>
                      <wp:effectExtent l="0" t="0" r="0" b="0"/>
                      <wp:wrapNone/>
                      <wp:docPr id="2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0300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9C8290" w14:textId="644A3559" w:rsidR="00D82959" w:rsidRPr="00636BC0" w:rsidRDefault="00DA3097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Clicking on this icon allows you to 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change the font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(style) of the text. Most word processors have many styles to choose from.</w:t>
                                  </w:r>
                                  <w:r w:rsidR="00D82959"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B5FB77" id="_x0000_s1033" type="#_x0000_t202" style="position:absolute;left:0;text-align:left;margin-left:66.7pt;margin-top:1.6pt;width:189pt;height:93.25pt;z-index:252587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qEy/AEAANUDAAAOAAAAZHJzL2Uyb0RvYy54bWysU9tuGyEQfa/Uf0C813upXTsr4yhNmqpS&#10;epHSfgBmWS8qMBSwd92vz8A6jtW+Vd0HBMzOmTlnDuvr0WhykD4osIxWs5ISaQW0yu4Y/fH9/s2K&#10;khC5bbkGKxk9ykCvN69frQfXyBp60K30BEFsaAbHaB+ja4oiiF4aHmbgpMVgB97wiEe/K1rPB0Q3&#10;uqjL8l0xgG+dByFDwNu7KUg3Gb/rpIhfuy7ISDSj2FvMq8/rNq3FZs2bneeuV+LUBv+HLgxXFoue&#10;oe545GTv1V9QRgkPAbo4E2AK6DolZOaAbKryDzaPPXcyc0FxgjvLFP4frPhyeHTfPInjexhxgJlE&#10;cA8gfgZi4bbndidvvIehl7zFwlWSrBhcaE6pSerQhASyHT5Di0Pm+wgZaOy8SaogT4LoOIDjWXQ5&#10;RiLwsp6X5dsSQwJjVbWa18tFrsGb53TnQ/wowZC0YdTjVDM8PzyEmNrhzfMvqZqFe6V1nqy2ZGD0&#10;alEvcsJFxKiIxtPKMLoq0zdZIbH8YNucHLnS0x4LaHuinZhOnOO4HYlqGV2m3KTCFtoj6uBh8hm+&#10;C9z04H9TMqDHGA2/9txLSvQni1peVfN5MmU+zBfLGg/+MrK9jHArEIrRSMm0vY3ZyBPlG9S8U1mN&#10;l05OLaN3skgnnydzXp7zXy+vcfMEAAD//wMAUEsDBBQABgAIAAAAIQBly2Mc3AAAAAkBAAAPAAAA&#10;ZHJzL2Rvd25yZXYueG1sTI9BT8JAEIXvJv6HzZh4k91SQKjdEqLxqhGExNvSHdqG7mzTXWj9944n&#10;PX55L2++ydeja8UV+9B40pBMFAik0tuGKg2fu9eHJYgQDVnTekIN3xhgXdze5CazfqAPvG5jJXiE&#10;QmY01DF2mZShrNGZMPEdEmcn3zsTGftK2t4MPO5aOVVqIZ1piC/UpsPnGsvz9uI07N9OX4eZeq9e&#10;3Lwb/KgkuZXU+v5u3DyBiDjGvzL86rM6FOx09BeyQbTMaTrjqoZ0CoLzeZIwHzlYrh5BFrn8/0Hx&#10;AwAA//8DAFBLAQItABQABgAIAAAAIQC2gziS/gAAAOEBAAATAAAAAAAAAAAAAAAAAAAAAABbQ29u&#10;dGVudF9UeXBlc10ueG1sUEsBAi0AFAAGAAgAAAAhADj9If/WAAAAlAEAAAsAAAAAAAAAAAAAAAAA&#10;LwEAAF9yZWxzLy5yZWxzUEsBAi0AFAAGAAgAAAAhANM+oTL8AQAA1QMAAA4AAAAAAAAAAAAAAAAA&#10;LgIAAGRycy9lMm9Eb2MueG1sUEsBAi0AFAAGAAgAAAAhAGXLYxzcAAAACQEAAA8AAAAAAAAAAAAA&#10;AAAAVgQAAGRycy9kb3ducmV2LnhtbFBLBQYAAAAABAAEAPMAAABfBQAAAAA=&#10;" filled="f" stroked="f">
                      <v:textbox>
                        <w:txbxContent>
                          <w:p w14:paraId="479C8290" w14:textId="644A3559" w:rsidR="00D82959" w:rsidRPr="00636BC0" w:rsidRDefault="00DA3097" w:rsidP="005A46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Clicking on this icon allows you to 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change the font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(style) of the text. Most word processors have many styles to choose from.</w:t>
                            </w:r>
                            <w:r w:rsidR="00D82959"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F242950" w14:textId="1FF71891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1124E1D" w14:textId="65763369" w:rsidR="008944A1" w:rsidRDefault="00DA3097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18752" behindDoc="0" locked="0" layoutInCell="1" allowOverlap="1" wp14:anchorId="28C91422" wp14:editId="2E900CCB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128905</wp:posOffset>
                  </wp:positionV>
                  <wp:extent cx="874395" cy="373380"/>
                  <wp:effectExtent l="19050" t="19050" r="20955" b="26670"/>
                  <wp:wrapNone/>
                  <wp:docPr id="201" name="Picture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4395" cy="3733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765E2F5" w14:textId="6B3AA8FF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BC8D941" w14:textId="77777777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C0C16AA" w14:textId="77777777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FE644E8" w14:textId="5343687B" w:rsidR="008944A1" w:rsidRPr="002D1EC7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35130" w14:textId="782BDF65" w:rsidR="00D82959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88032" behindDoc="0" locked="0" layoutInCell="1" allowOverlap="1" wp14:anchorId="64675677" wp14:editId="07ED3637">
                      <wp:simplePos x="0" y="0"/>
                      <wp:positionH relativeFrom="column">
                        <wp:posOffset>849630</wp:posOffset>
                      </wp:positionH>
                      <wp:positionV relativeFrom="paragraph">
                        <wp:posOffset>3810</wp:posOffset>
                      </wp:positionV>
                      <wp:extent cx="2424430" cy="1160780"/>
                      <wp:effectExtent l="0" t="0" r="0" b="1270"/>
                      <wp:wrapNone/>
                      <wp:docPr id="23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24430" cy="1160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64DC75" w14:textId="669D863A" w:rsidR="008944A1" w:rsidRPr="00636BC0" w:rsidRDefault="00DA3097" w:rsidP="008944A1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Clicking on this icon opens the text colour tool. It allows you to 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change the colour of the text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. </w:t>
                                  </w:r>
                                  <w:r w:rsidR="00E94BAD"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There are often many colours to choose from.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675677" id="_x0000_s1034" type="#_x0000_t202" style="position:absolute;left:0;text-align:left;margin-left:66.9pt;margin-top:.3pt;width:190.9pt;height:91.4pt;z-index:252588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ydN/AEAANUDAAAOAAAAZHJzL2Uyb0RvYy54bWysU8tu2zAQvBfoPxC813pUThzBcpAmTVEg&#10;fQBJP4CmKIsoyWVJ2pL79V1SimO0t6A6EFyudrgzO1xfj1qRg3BegmloscgpEYZDK82uoT+e7t+t&#10;KPGBmZYpMKKhR+Hp9ebtm/Vga1FCD6oVjiCI8fVgG9qHYOss87wXmvkFWGEw2YHTLGDodlnr2IDo&#10;WmVlnl9kA7jWOuDCezy9m5J0k/C7TvDwreu8CEQ1FHsLaXVp3cY126xZvXPM9pLPbbBXdKGZNHjp&#10;CeqOBUb2Tv4DpSV34KELCw46g66TXCQOyKbI/2Lz2DMrEhcUx9uTTP7/wfKvh0f73ZEwfoARB5hI&#10;ePsA/KcnBm57ZnbixjkYesFavLiIkmWD9fVcGqX2tY8g2+ELtDhktg+QgMbO6agK8iSIjgM4nkQX&#10;YyAcD8uqrKr3mOKYK4qL/HKVxpKx+rncOh8+CdAkbhrqcKoJnh0efIjtsPr5l3ibgXupVJqsMmRo&#10;6NWyXKaCs4yWAY2npG7oKo/fZIXI8qNpU3FgUk17vECZmXZkOnEO43YkskWAWBtV2EJ7RB0cTD7D&#10;d4GbHtxvSgb0WEP9rz1zghL12aCWV0VVRVOmoFpelhi488z2PMMMR6iGBkqm7W1IRp4o36DmnUxq&#10;vHQyt4zeSSLNPo/mPI/TXy+vcfMHAAD//wMAUEsDBBQABgAIAAAAIQCvyccE3AAAAAgBAAAPAAAA&#10;ZHJzL2Rvd25yZXYueG1sTI9PT8MwDMXvSHyHyEjcmDO6TqM0nRCIK4jxR+KWNV5b0ThVk63l22NO&#10;cPPzs55/r9zOvlcnGmMX2MByoUER18F13Bh4e3282oCKybKzfWAy8E0RttX5WWkLFyZ+odMuNUpC&#10;OBbWQJvSUCDGuiVv4yIMxOIdwuhtEjk26EY7Sbjv8VrrNXrbsXxo7UD3LdVfu6M38P50+PxY6efm&#10;wefDFGaN7G/QmMuL+e4WVKI5/R3DL76gQyVM+3BkF1UvOssEPRlYgxI7X+Yy7GW/yVaAVYn/C1Q/&#10;AAAA//8DAFBLAQItABQABgAIAAAAIQC2gziS/gAAAOEBAAATAAAAAAAAAAAAAAAAAAAAAABbQ29u&#10;dGVudF9UeXBlc10ueG1sUEsBAi0AFAAGAAgAAAAhADj9If/WAAAAlAEAAAsAAAAAAAAAAAAAAAAA&#10;LwEAAF9yZWxzLy5yZWxzUEsBAi0AFAAGAAgAAAAhAK7XJ038AQAA1QMAAA4AAAAAAAAAAAAAAAAA&#10;LgIAAGRycy9lMm9Eb2MueG1sUEsBAi0AFAAGAAgAAAAhAK/JxwTcAAAACAEAAA8AAAAAAAAAAAAA&#10;AAAAVgQAAGRycy9kb3ducmV2LnhtbFBLBQYAAAAABAAEAPMAAABfBQAAAAA=&#10;" filled="f" stroked="f">
                      <v:textbox>
                        <w:txbxContent>
                          <w:p w14:paraId="7464DC75" w14:textId="669D863A" w:rsidR="008944A1" w:rsidRPr="00636BC0" w:rsidRDefault="00DA3097" w:rsidP="008944A1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Clicking on this icon opens the text colour tool. It allows you to 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change the colour of the text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E94BAD"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There are often many colours to choose from.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80338EB" w14:textId="029F40F4" w:rsidR="008944A1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168C8DC" w14:textId="7974EF52" w:rsidR="008944A1" w:rsidRDefault="00DA309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19776" behindDoc="0" locked="0" layoutInCell="1" allowOverlap="1" wp14:anchorId="60273F8A" wp14:editId="728A1954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60960</wp:posOffset>
                  </wp:positionV>
                  <wp:extent cx="612140" cy="491490"/>
                  <wp:effectExtent l="19050" t="19050" r="16510" b="22860"/>
                  <wp:wrapNone/>
                  <wp:docPr id="202" name="Picture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140" cy="4914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3BFA22C" w14:textId="71A59C95" w:rsidR="008944A1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4A3734D" w14:textId="32241FF5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82959" w:rsidRPr="00C43F7F" w14:paraId="537A1C15" w14:textId="77777777" w:rsidTr="00E02340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1ABF8E79" w:rsidR="00D82959" w:rsidRPr="00BD6949" w:rsidRDefault="00D8295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3C67437" w:rsidR="00D82959" w:rsidRPr="00BD6949" w:rsidRDefault="00D8295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1608" w14:textId="554EC5FD" w:rsidR="00D82959" w:rsidRPr="002D1EC7" w:rsidRDefault="00D82959" w:rsidP="00C26F6C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4F40456" w:rsidR="00D82959" w:rsidRPr="002D1EC7" w:rsidRDefault="00D8295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944A1" w:rsidRPr="00C43F7F" w14:paraId="4092A6A1" w14:textId="77777777" w:rsidTr="006D378C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7A36F809" w:rsidR="008944A1" w:rsidRPr="00636BC0" w:rsidRDefault="008944A1" w:rsidP="00EB1499">
            <w:pPr>
              <w:jc w:val="center"/>
              <w:rPr>
                <w:rFonts w:ascii="Twinkl" w:hAnsi="Twinkl"/>
                <w:sz w:val="18"/>
              </w:rPr>
            </w:pPr>
            <w:r w:rsidRPr="00636BC0">
              <w:rPr>
                <w:rFonts w:ascii="Twinkl" w:hAnsi="Twinkl"/>
                <w:b/>
                <w:sz w:val="32"/>
                <w:szCs w:val="24"/>
              </w:rPr>
              <w:t>Using a Keyboard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8944A1" w:rsidRPr="00C41150" w:rsidRDefault="008944A1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27C30E35" w:rsidR="008944A1" w:rsidRPr="002D1EC7" w:rsidRDefault="00DA309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17728" behindDoc="0" locked="0" layoutInCell="1" allowOverlap="1" wp14:anchorId="4CD8A7C9" wp14:editId="42B3B31C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40640</wp:posOffset>
                  </wp:positionV>
                  <wp:extent cx="436880" cy="424815"/>
                  <wp:effectExtent l="19050" t="19050" r="20320" b="13335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880" cy="4248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5680" behindDoc="0" locked="0" layoutInCell="1" allowOverlap="1" wp14:anchorId="4AF522B4" wp14:editId="2EF98735">
                      <wp:simplePos x="0" y="0"/>
                      <wp:positionH relativeFrom="column">
                        <wp:posOffset>417195</wp:posOffset>
                      </wp:positionH>
                      <wp:positionV relativeFrom="paragraph">
                        <wp:posOffset>2540</wp:posOffset>
                      </wp:positionV>
                      <wp:extent cx="6228715" cy="516255"/>
                      <wp:effectExtent l="0" t="0" r="0" b="0"/>
                      <wp:wrapNone/>
                      <wp:docPr id="2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28715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A15B4E" w14:textId="260F9C35" w:rsidR="00DA3097" w:rsidRPr="00636BC0" w:rsidRDefault="00DA3097" w:rsidP="00DA309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When we want to 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save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our </w:t>
                                  </w:r>
                                  <w:r w:rsidR="00986472"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writing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, we should click on this icon. The first time that we save, we need to choose a 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file name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and a 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location</w:t>
                                  </w:r>
                                  <w:r w:rsidRPr="00636BC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(folder) to save it in.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F522B4" id="_x0000_s1035" type="#_x0000_t202" style="position:absolute;left:0;text-align:left;margin-left:32.85pt;margin-top:.2pt;width:490.45pt;height:40.65pt;z-index:25261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p2K/AEAANQDAAAOAAAAZHJzL2Uyb0RvYy54bWysU9Fu2yAUfZ+0f0C8L46tOE2tOFXXrtOk&#10;rpvU7QMwxjEacBmQ2NnX74LdNNrepvkBAdf33HvOPWxvRq3IUTgvwdQ0XywpEYZDK82+pt+/Pbzb&#10;UOIDMy1TYERNT8LTm93bN9vBVqKAHlQrHEEQ46vB1rQPwVZZ5nkvNPMLsMJgsAOnWcCj22etYwOi&#10;a5UVy+U6G8C11gEX3uPt/RSku4TfdYKHL13nRSCqpthbSKtLaxPXbLdl1d4x20s+t8H+oQvNpMGi&#10;Z6h7Fhg5OPkXlJbcgYcuLDjoDLpOcpE4IJt8+Qeb555ZkbigON6eZfL/D5Y/HZ/tV0fC+B5GHGAi&#10;4e0j8B+eGLjrmdmLW+dg6AVrsXAeJcsG66s5NUrtKx9BmuEztDhkdgiQgMbO6agK8iSIjgM4nUUX&#10;YyAcL9dFsbnKS0o4xsp8XZRlKsGql2zrfPgoQJO4qanDoSZ0dnz0IXbDqpdfYjEDD1KpNFhlyFDT&#10;67IoU8JFRMuAvlNS13SzjN/khEjyg2lTcmBSTXssoMzMOhKdKIexGYlsET/mRhEaaE8og4PJZvgs&#10;cNOD+0XJgBarqf95YE5Qoj4ZlPI6X62iJ9NhVV4VeHCXkeYywgxHqJoGSqbtXUg+nijfouSdTGq8&#10;djK3jNZJIs02j968PKe/Xh/j7jcAAAD//wMAUEsDBBQABgAIAAAAIQBA+8472wAAAAcBAAAPAAAA&#10;ZHJzL2Rvd25yZXYueG1sTI7BbsIwEETvlfoP1lbqrdigECDNBqFWvbYq0ErcTLwkUeN1FBuS/n3N&#10;qRxHM3rz8vVoW3Gh3jeOEaYTBYK4dKbhCmG/e3tagvBBs9GtY0L4JQ/r4v4u15lxA3/SZRsqESHs&#10;M41Qh9BlUvqyJqv9xHXEsTu53uoQY19J0+shwm0rZ0ql0uqG40OtO3qpqfzZni3C1/vp8J2oj+rV&#10;zrvBjUqyXUnEx4dx8wwi0Bj+x3DVj+pQRKejO7PxokVI54u4REhAXFuVpCmII8JyugBZ5PLWv/gD&#10;AAD//wMAUEsBAi0AFAAGAAgAAAAhALaDOJL+AAAA4QEAABMAAAAAAAAAAAAAAAAAAAAAAFtDb250&#10;ZW50X1R5cGVzXS54bWxQSwECLQAUAAYACAAAACEAOP0h/9YAAACUAQAACwAAAAAAAAAAAAAAAAAv&#10;AQAAX3JlbHMvLnJlbHNQSwECLQAUAAYACAAAACEAyfKdivwBAADUAwAADgAAAAAAAAAAAAAAAAAu&#10;AgAAZHJzL2Uyb0RvYy54bWxQSwECLQAUAAYACAAAACEAQPvOO9sAAAAHAQAADwAAAAAAAAAAAAAA&#10;AABWBAAAZHJzL2Rvd25yZXYueG1sUEsFBgAAAAAEAAQA8wAAAF4FAAAAAA==&#10;" filled="f" stroked="f">
                      <v:textbox>
                        <w:txbxContent>
                          <w:p w14:paraId="69A15B4E" w14:textId="260F9C35" w:rsidR="00DA3097" w:rsidRPr="00636BC0" w:rsidRDefault="00DA3097" w:rsidP="00DA3097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When we want to 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save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our </w:t>
                            </w:r>
                            <w:r w:rsidR="00986472"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writing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, we should click on this icon. The first time that we save, we need to choose a 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file name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and a 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location</w:t>
                            </w:r>
                            <w:r w:rsidRPr="00636B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(folder) to save it in.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944A1" w:rsidRPr="00C43F7F" w14:paraId="3B9EBE19" w14:textId="77777777" w:rsidTr="006D378C">
        <w:trPr>
          <w:trHeight w:val="318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776127D6" w14:textId="70E1C49E" w:rsidR="008944A1" w:rsidRPr="00636BC0" w:rsidRDefault="008944A1" w:rsidP="008056A3">
            <w:pPr>
              <w:rPr>
                <w:rFonts w:ascii="Twinkl" w:hAnsi="Twinkl"/>
                <w:sz w:val="24"/>
                <w:szCs w:val="24"/>
              </w:rPr>
            </w:pPr>
            <w:r w:rsidRPr="00636BC0">
              <w:rPr>
                <w:rFonts w:ascii="Twinkl" w:hAnsi="Twinkl"/>
                <w:sz w:val="24"/>
                <w:szCs w:val="24"/>
              </w:rPr>
              <w:t xml:space="preserve">-A </w:t>
            </w:r>
            <w:r w:rsidRPr="00636BC0">
              <w:rPr>
                <w:rFonts w:ascii="Twinkl" w:hAnsi="Twinkl"/>
                <w:sz w:val="24"/>
                <w:szCs w:val="24"/>
                <w:u w:val="single"/>
              </w:rPr>
              <w:t>keyboard</w:t>
            </w:r>
            <w:r w:rsidRPr="00636BC0">
              <w:rPr>
                <w:rFonts w:ascii="Twinkl" w:hAnsi="Twinkl"/>
                <w:sz w:val="24"/>
                <w:szCs w:val="24"/>
              </w:rPr>
              <w:t xml:space="preserve"> is an </w:t>
            </w:r>
            <w:r w:rsidRPr="00636BC0">
              <w:rPr>
                <w:rFonts w:ascii="Twinkl" w:hAnsi="Twinkl"/>
                <w:sz w:val="24"/>
                <w:szCs w:val="24"/>
                <w:u w:val="single"/>
              </w:rPr>
              <w:t>input device</w:t>
            </w:r>
            <w:r w:rsidRPr="00636BC0">
              <w:rPr>
                <w:rFonts w:ascii="Twinkl" w:hAnsi="Twinkl"/>
                <w:sz w:val="24"/>
                <w:szCs w:val="24"/>
              </w:rPr>
              <w:t xml:space="preserve"> that lets a person enter letters, numbers and symbols.</w:t>
            </w:r>
          </w:p>
          <w:p w14:paraId="2040D3F7" w14:textId="533BC89F" w:rsidR="008944A1" w:rsidRPr="00636BC0" w:rsidRDefault="008944A1" w:rsidP="008056A3">
            <w:pPr>
              <w:rPr>
                <w:rFonts w:ascii="Twinkl" w:hAnsi="Twinkl"/>
                <w:sz w:val="24"/>
                <w:szCs w:val="24"/>
              </w:rPr>
            </w:pPr>
            <w:r w:rsidRPr="00636BC0">
              <w:rPr>
                <w:rFonts w:ascii="Twinkl" w:hAnsi="Twinkl"/>
                <w:sz w:val="24"/>
                <w:szCs w:val="24"/>
              </w:rPr>
              <w:t>-Most keyboards are laid out in the same way. This is often called the QWERTY layout.</w:t>
            </w:r>
          </w:p>
          <w:p w14:paraId="10C81C32" w14:textId="77777777" w:rsidR="008944A1" w:rsidRPr="00636BC0" w:rsidRDefault="008944A1" w:rsidP="00472C17">
            <w:pPr>
              <w:rPr>
                <w:rFonts w:ascii="Twinkl" w:hAnsi="Twinkl"/>
                <w:sz w:val="24"/>
                <w:szCs w:val="24"/>
              </w:rPr>
            </w:pPr>
            <w:r w:rsidRPr="00636BC0">
              <w:rPr>
                <w:rFonts w:ascii="Twinkl" w:hAnsi="Twinkl"/>
                <w:sz w:val="24"/>
                <w:szCs w:val="24"/>
              </w:rPr>
              <w:t xml:space="preserve">-The buttons on a keyboard are called </w:t>
            </w:r>
            <w:r w:rsidRPr="00636BC0">
              <w:rPr>
                <w:rFonts w:ascii="Twinkl" w:hAnsi="Twinkl"/>
                <w:sz w:val="24"/>
                <w:szCs w:val="24"/>
                <w:u w:val="single"/>
              </w:rPr>
              <w:t>keys.</w:t>
            </w:r>
            <w:r w:rsidRPr="00636BC0">
              <w:rPr>
                <w:rFonts w:ascii="Twinkl" w:hAnsi="Twinkl"/>
                <w:sz w:val="24"/>
                <w:szCs w:val="24"/>
              </w:rPr>
              <w:t xml:space="preserve"> </w:t>
            </w:r>
          </w:p>
          <w:p w14:paraId="67EE5386" w14:textId="534790FA" w:rsidR="008944A1" w:rsidRPr="00636BC0" w:rsidRDefault="008944A1" w:rsidP="00472C17">
            <w:pPr>
              <w:rPr>
                <w:rFonts w:ascii="Twinkl" w:hAnsi="Twinkl"/>
                <w:sz w:val="24"/>
                <w:szCs w:val="24"/>
              </w:rPr>
            </w:pPr>
            <w:r w:rsidRPr="00636BC0">
              <w:rPr>
                <w:rFonts w:ascii="Twinkl" w:hAnsi="Twinkl"/>
                <w:sz w:val="24"/>
                <w:szCs w:val="24"/>
              </w:rPr>
              <w:t xml:space="preserve">-You can choose where to write by moving the cursor (the arrow) over the page. When you click a flashing line will appear. This is the </w:t>
            </w:r>
            <w:r w:rsidRPr="00636BC0">
              <w:rPr>
                <w:rFonts w:ascii="Twinkl" w:hAnsi="Twinkl"/>
                <w:sz w:val="24"/>
                <w:szCs w:val="24"/>
                <w:u w:val="single"/>
              </w:rPr>
              <w:t>text cursor.</w:t>
            </w:r>
            <w:r w:rsidRPr="00636BC0">
              <w:rPr>
                <w:rFonts w:ascii="Twinkl" w:hAnsi="Twinkl"/>
                <w:sz w:val="24"/>
                <w:szCs w:val="24"/>
              </w:rPr>
              <w:t xml:space="preserve"> It allows you to type in letters.</w:t>
            </w:r>
          </w:p>
          <w:p w14:paraId="3D071FB6" w14:textId="717A617A" w:rsidR="008944A1" w:rsidRPr="00472C17" w:rsidRDefault="008944A1" w:rsidP="00472C17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603392" behindDoc="0" locked="0" layoutInCell="1" allowOverlap="1" wp14:anchorId="0CCD8D92" wp14:editId="5B27346B">
                  <wp:simplePos x="0" y="0"/>
                  <wp:positionH relativeFrom="column">
                    <wp:posOffset>-28078</wp:posOffset>
                  </wp:positionH>
                  <wp:positionV relativeFrom="paragraph">
                    <wp:posOffset>46935</wp:posOffset>
                  </wp:positionV>
                  <wp:extent cx="6597650" cy="1698432"/>
                  <wp:effectExtent l="19050" t="19050" r="12700" b="16510"/>
                  <wp:wrapNone/>
                  <wp:docPr id="2" name="Picture 1" descr="EurKEY - The European Keyboard Layou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urKEY - The European Keyboard Layou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9252" cy="1701419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72C17">
              <w:rPr>
                <w:rFonts w:ascii="Berlin Sans FB" w:hAnsi="Berlin Sans FB"/>
                <w:sz w:val="28"/>
                <w:szCs w:val="28"/>
              </w:rPr>
              <w:tab/>
            </w:r>
          </w:p>
          <w:p w14:paraId="378C4FC2" w14:textId="5BCF85D7" w:rsidR="008944A1" w:rsidRPr="008056A3" w:rsidRDefault="008944A1" w:rsidP="00472C17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08512" behindDoc="0" locked="0" layoutInCell="1" allowOverlap="1" wp14:anchorId="6B883D56" wp14:editId="2B945AEE">
                      <wp:simplePos x="0" y="0"/>
                      <wp:positionH relativeFrom="column">
                        <wp:posOffset>3727432</wp:posOffset>
                      </wp:positionH>
                      <wp:positionV relativeFrom="paragraph">
                        <wp:posOffset>141748</wp:posOffset>
                      </wp:positionV>
                      <wp:extent cx="221458" cy="1811287"/>
                      <wp:effectExtent l="0" t="509270" r="0" b="546100"/>
                      <wp:wrapNone/>
                      <wp:docPr id="254" name="Arrow: Up 2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954379">
                                <a:off x="0" y="0"/>
                                <a:ext cx="221458" cy="1811287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734C67D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Arrow: Up 254" o:spid="_x0000_s1026" type="#_x0000_t68" style="position:absolute;margin-left:293.5pt;margin-top:11.15pt;width:17.45pt;height:142.6pt;rotation:3226970fd;z-index:25260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8aliwIAABoFAAAOAAAAZHJzL2Uyb0RvYy54bWysVEtv2zAMvg/YfxB0Xx17yZIYdYq0QYcB&#10;RVugLXpWZDkWIImapMTJfv0o2U3Tx2mYDwIpUnx8/Ojzi71WZCecl2Aqmp+NKBGGQy3NpqJPj9ff&#10;ZpT4wEzNFBhR0YPw9GLx9ct5Z0tRQAuqFo5gEOPLzla0DcGWWeZ5KzTzZ2CFQWMDTrOAqttktWMd&#10;RtcqK0ajH1kHrrYOuPAeb1e9kS5S/KYRPNw1jReBqIpibSGdLp3reGaLc1ZuHLOt5EMZ7B+q0Ewa&#10;THoMtWKBka2TH0JpyR14aMIZB51B00guUg/YTT56181Dy6xIvSA43h5h8v8vLL/d3Tsi64oWkzEl&#10;hmkc0tI56EryZEm8RIg660v0fLD3btA8irHffeM0cYC4FvPJ+Pt0nlDAvsg+gXw4giz2gXC8LIp8&#10;PEFWcDTlszwvZtOYIutjxZjW+fBTgCZRqOjWpnpSYLa78aH3fvGKLzwoWV9LpZLiNusr5ciO4cwn&#10;l/PL1WRI8MZNGdJhBcV0hLzgDLnXKBZQ1BbR8GZDCVMbJDUPLuV+89of/DEH0rGG7hEbpEQxH9CA&#10;Xafvs8Sx8BXzbV9gihrdWKllwF1QUld0dvpamWgVic1D+3Eg/QiitIb6gFNMY8BmvOXXEpPcYC33&#10;zCGf8RJ3NNzh0SjAtmGQKGnB/fnsPvojzdBKSYf7gZD83jInsMVfBgk4z8fjuFBJGU+mBSru1LI+&#10;tZitvgIcR56qS2L0D+pFbBzoZ1zlZcyKJmY45u7BH5Sr0O8t/gy4WC6TGy6RZeHGPFgeg0ecIryP&#10;+2fm7MCfgIO5hZddYuU7DvW+8aWB5TZAIxPBXnFFbkYFFzCxdPhZxA0/1ZPX6y9t8RcAAP//AwBQ&#10;SwMEFAAGAAgAAAAhAMnWE+/eAAAACwEAAA8AAABkcnMvZG93bnJldi54bWxMj8FOwzAMhu9IvENk&#10;JG4s6ajWUZpOE4Ibl27A2W2ytqJxqibdCk+POcHR/j/9/lzsFjeIs51C70lDslIgLDXe9NRqeDu+&#10;3G1BhIhkcPBkNXzZALvy+qrA3PgLVfZ8iK3gEgo5auhiHHMpQ9NZh2HlR0ucnfzkMPI4tdJMeOFy&#10;N8i1UhvpsCe+0OFonzrbfB5mp6Fqh1P/Ub0izs9+f6yNeo/fSuvbm2X/CCLaJf7B8KvP6lCyU+1n&#10;MkEMGtJN8sAoB2mWgmAiS7MERM2b7foeZFnI/z+UPwAAAP//AwBQSwECLQAUAAYACAAAACEAtoM4&#10;kv4AAADhAQAAEwAAAAAAAAAAAAAAAAAAAAAAW0NvbnRlbnRfVHlwZXNdLnhtbFBLAQItABQABgAI&#10;AAAAIQA4/SH/1gAAAJQBAAALAAAAAAAAAAAAAAAAAC8BAABfcmVscy8ucmVsc1BLAQItABQABgAI&#10;AAAAIQBjg8aliwIAABoFAAAOAAAAAAAAAAAAAAAAAC4CAABkcnMvZTJvRG9jLnhtbFBLAQItABQA&#10;BgAIAAAAIQDJ1hPv3gAAAAsBAAAPAAAAAAAAAAAAAAAAAOUEAABkcnMvZG93bnJldi54bWxQSwUG&#10;AAAAAAQABADzAAAA8AUAAAAA&#10;" adj="1320" fillcolor="#5b9bd5" strokecolor="windowText" strokeweight="1pt"/>
                  </w:pict>
                </mc:Fallback>
              </mc:AlternateContent>
            </w:r>
            <w:r w:rsidRPr="00472C17">
              <w:rPr>
                <w:rFonts w:ascii="Berlin Sans FB" w:hAnsi="Berlin Sans FB"/>
                <w:sz w:val="28"/>
                <w:szCs w:val="28"/>
              </w:rPr>
              <w:tab/>
            </w:r>
          </w:p>
          <w:p w14:paraId="475E7EFF" w14:textId="20908A78" w:rsidR="008944A1" w:rsidRDefault="008944A1" w:rsidP="003E1B9B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5ECCFD4B" w14:textId="5AD8A2AF" w:rsidR="008944A1" w:rsidRDefault="008944A1" w:rsidP="003E1B9B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1137E3AC" w14:textId="187F042A" w:rsidR="008944A1" w:rsidRPr="00242793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54E444A8" w14:textId="77777777" w:rsidR="008944A1" w:rsidRPr="00242793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06BD09C6" w14:textId="0631F418" w:rsidR="008944A1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12608" behindDoc="0" locked="0" layoutInCell="1" allowOverlap="1" wp14:anchorId="35A56411" wp14:editId="2431B085">
                      <wp:simplePos x="0" y="0"/>
                      <wp:positionH relativeFrom="column">
                        <wp:posOffset>4448506</wp:posOffset>
                      </wp:positionH>
                      <wp:positionV relativeFrom="paragraph">
                        <wp:posOffset>91495</wp:posOffset>
                      </wp:positionV>
                      <wp:extent cx="219489" cy="648860"/>
                      <wp:effectExtent l="19050" t="19050" r="28575" b="18415"/>
                      <wp:wrapNone/>
                      <wp:docPr id="194" name="Arrow: Up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489" cy="64886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F5EB95" id="Arrow: Up 194" o:spid="_x0000_s1026" type="#_x0000_t68" style="position:absolute;margin-left:350.3pt;margin-top:7.2pt;width:17.3pt;height:51.1pt;z-index:25261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3exgAIAAAsFAAAOAAAAZHJzL2Uyb0RvYy54bWysVE1PGzEQvVfqf7B8L5tEAZIVCQpEVJUQ&#10;IAHi7Hi9WUv+qu1kk/76PnuXED5OVXNwZjzjmXkzb/bicqcV2QofpDUzOjwZUCIMt5U06xl9frr5&#10;MaEkRGYqpqwRM7oXgV7Ov3+7aF0pRraxqhKeIIgJZetmtInRlUUReCM0CyfWCQNjbb1mEapfF5Vn&#10;LaJrVYwGg7Oitb5y3nIRAm6XnZHOc/y6Fjze13UQkagZRW0xnz6fq3QW8wtWrj1zjeR9GewfqtBM&#10;GiQ9hFqyyMjGy0+htOTeBlvHE251YetacpExAM1w8AHNY8OcyFjQnOAObQr/Lyy/2z54IivMbjqm&#10;xDCNIS28t21Jnh1Jl2hR60IJz0f34HstQEx4d7XX6R9IyC63dX9oq9hFwnE5QpTJlBIO09l4MjnL&#10;bS/eHjsf4k9hNUnCjG5cLiD3k21vQ0ROeL96pXTBKlndSKWy4tera+XJlmHIp1fTq+VpKhpP3rkp&#10;Q1rAHJ0PQATOQLZasQhRO8APZk0JU2uwmEefc797HfbhkAP8q2z7BHyUKBYiDACdf18lToUvWWi6&#10;AnPU5MZKLSPIr6Se0cnxa2WSVWT69vDTBLqeJ2llqz3G5m3H5+D4jUSSW9TywDwIDIRYyniPo1YW&#10;sG0vUdJY/+er++QPXsFKSYuFQEt+b5gXgPjLgHHT4XicNigr49PzERR/bFkdW8xGX1uMY4j1dzyL&#10;yT+qV7H2Vr9gdxcpK0zMcOTumt8r17FbVGw/F4tFdsPWOBZvzaPjKXjqU2rv0+6FedfzJ2Iwd/Z1&#10;eVj5gUOdb3pp7GITbS0zwd76CuokBRuXSdR/HdJKH+vZ6+0bNv8LAAD//wMAUEsDBBQABgAIAAAA&#10;IQDp9wwf4AAAAAoBAAAPAAAAZHJzL2Rvd25yZXYueG1sTI/BTsMwDIbvSLxDZCQuiKUbWzeVphOq&#10;BEIckLZy4Jg1pqlonNKka3l7zAmO9v/r8+d8P7tOnHEIrScFy0UCAqn2pqVGwVv1eLsDEaImoztP&#10;qOAbA+yLy4tcZ8ZPdMDzMTaCIRQyrcDG2GdShtqi02HheyTOPvzgdORxaKQZ9MRw18lVkqTS6Zb4&#10;gtU9lhbrz+PoFJSylM9Ubd5NdbMbX6evw8tTapW6vpof7kFEnONfGX71WR0Kdjr5kUwQnYIt07nK&#10;wXoNggvbu80KxIkXyzQFWeTy/wvFDwAAAP//AwBQSwECLQAUAAYACAAAACEAtoM4kv4AAADhAQAA&#10;EwAAAAAAAAAAAAAAAAAAAAAAW0NvbnRlbnRfVHlwZXNdLnhtbFBLAQItABQABgAIAAAAIQA4/SH/&#10;1gAAAJQBAAALAAAAAAAAAAAAAAAAAC8BAABfcmVscy8ucmVsc1BLAQItABQABgAIAAAAIQBq43ex&#10;gAIAAAsFAAAOAAAAAAAAAAAAAAAAAC4CAABkcnMvZTJvRG9jLnhtbFBLAQItABQABgAIAAAAIQDp&#10;9wwf4AAAAAoBAAAPAAAAAAAAAAAAAAAAANoEAABkcnMvZG93bnJldi54bWxQSwUGAAAAAAQABADz&#10;AAAA5wUAAAAA&#10;" adj="3653" fillcolor="#5b9bd5" strokecolor="windowText" strokeweight="1pt"/>
                  </w:pict>
                </mc:Fallback>
              </mc:AlternateContent>
            </w:r>
            <w:r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10560" behindDoc="0" locked="0" layoutInCell="1" allowOverlap="1" wp14:anchorId="05EB5DAA" wp14:editId="2544DFEB">
                      <wp:simplePos x="0" y="0"/>
                      <wp:positionH relativeFrom="column">
                        <wp:posOffset>138899</wp:posOffset>
                      </wp:positionH>
                      <wp:positionV relativeFrom="paragraph">
                        <wp:posOffset>67641</wp:posOffset>
                      </wp:positionV>
                      <wp:extent cx="211593" cy="656811"/>
                      <wp:effectExtent l="19050" t="19050" r="36195" b="10160"/>
                      <wp:wrapNone/>
                      <wp:docPr id="192" name="Arrow: Up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1593" cy="656811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1B5327" id="Arrow: Up 192" o:spid="_x0000_s1026" type="#_x0000_t68" style="position:absolute;margin-left:10.95pt;margin-top:5.35pt;width:16.65pt;height:51.7pt;z-index:25261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90SfwIAAAsFAAAOAAAAZHJzL2Uyb0RvYy54bWysVN9PGzEMfp+0/yHK+7heR6E9cUWFimkS&#10;AiRAPLu5pBcpv5akvXZ//ZzcUQrjaVofUjt2bH/257u43GlFttwHaU1Ny5MRJdww20izrunz0823&#10;KSUhgmlAWcNruueBXs6/frnoXMXHtrWq4Z5gEBOqztW0jdFVRRFYyzWEE+u4QaOwXkNE1a+LxkOH&#10;0bUqxqPRWdFZ3zhvGQ8Bb5e9kc5zfCE4i/dCBB6JqinWFvPp87lKZzG/gGrtwbWSDWXAP1ShQRpM&#10;egi1hAhk4+VfobRk3gYr4gmzurBCSMYzBkRTjj6geWzB8YwFmxPcoU3h/4Vld9sHT2SDs5uNKTGg&#10;cUgL721XkWdH0iW2qHOhQs9H9+AHLaCY8O6E1+kfkZBdbuv+0Fa+i4Th5bgsJ7PvlDA0nU3OpmWZ&#10;YhZvj50P8Qe3miShphuXC8j9hO1tiL33q1dKF6ySzY1UKit+vbpWnmwBhzy5ml0tJ0OCd27KkA5h&#10;js9HSAQGSDahIKKoHcIPZk0JqDWymEWfc797HfbhkAP519juCfFRoiBENCDo/PsscSp8CaHtC8xR&#10;kxtUWkYkv5K6ptPj18okK8/0HeCnCfQ9T9LKNnscm7c9n4NjNxKT3GItD+CRwIgQlzLe4yGURdh2&#10;kChprf/92X3yR16hlZIOFwJb8msDniPEnwYZNytPT9MGZeV0cj5GxR9bVscWs9HXFsdR4vo7lsXk&#10;H9WrKLzVL7i7i5QVTWAY5u6bPyjXsV9U3H7GF4vshlvjIN6aR8dS8NSn1N6n3Qt4N/An4mDu7Ovy&#10;QPWBQ71vemnsYhOtkJlgb31FbiYFNy6zdPg6pJU+1rPX2zds/gcAAP//AwBQSwMEFAAGAAgAAAAh&#10;ABwdzYbdAAAACAEAAA8AAABkcnMvZG93bnJldi54bWxMj81OwzAQhO9IvIO1SFwq6jiiFEKcCvFX&#10;LiBR4O7G2yRKvI5stw1vz3KC4+yMZr8pV5MbxAFD7DxpUPMMBFLtbUeNhs+Pp4trEDEZsmbwhBq+&#10;McKqOj0pTWH9kd7xsEmN4BKKhdHQpjQWUsa6RWfi3I9I7O18cCaxDI20wRy53A0yz7Ir6UxH/KE1&#10;I963WPebvdPwrNSb65dfoXmdvTzOdtL2D2ur9fnZdHcLIuGU/sLwi8/oUDHT1u/JRjFoyNUNJ/me&#10;LUGwv1jkILas1aUCWZXy/4DqBwAA//8DAFBLAQItABQABgAIAAAAIQC2gziS/gAAAOEBAAATAAAA&#10;AAAAAAAAAAAAAAAAAABbQ29udGVudF9UeXBlc10ueG1sUEsBAi0AFAAGAAgAAAAhADj9If/WAAAA&#10;lAEAAAsAAAAAAAAAAAAAAAAALwEAAF9yZWxzLy5yZWxzUEsBAi0AFAAGAAgAAAAhAJMz3RJ/AgAA&#10;CwUAAA4AAAAAAAAAAAAAAAAALgIAAGRycy9lMm9Eb2MueG1sUEsBAi0AFAAGAAgAAAAhABwdzYbd&#10;AAAACAEAAA8AAAAAAAAAAAAAAAAA2QQAAGRycy9kb3ducmV2LnhtbFBLBQYAAAAABAAEAPMAAADj&#10;BQAAAAA=&#10;" adj="3479" fillcolor="#5b9bd5" strokecolor="windowText" strokeweight="1pt"/>
                  </w:pict>
                </mc:Fallback>
              </mc:AlternateContent>
            </w:r>
          </w:p>
          <w:p w14:paraId="542201A9" w14:textId="412E436E" w:rsidR="008944A1" w:rsidRPr="00242793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0BE6A7E7" w14:textId="119ED5A1" w:rsidR="008944A1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06464" behindDoc="0" locked="0" layoutInCell="1" allowOverlap="1" wp14:anchorId="7718A3D8" wp14:editId="60457DE7">
                      <wp:simplePos x="0" y="0"/>
                      <wp:positionH relativeFrom="column">
                        <wp:posOffset>5773392</wp:posOffset>
                      </wp:positionH>
                      <wp:positionV relativeFrom="paragraph">
                        <wp:posOffset>165624</wp:posOffset>
                      </wp:positionV>
                      <wp:extent cx="198783" cy="278295"/>
                      <wp:effectExtent l="19050" t="19050" r="29845" b="26670"/>
                      <wp:wrapNone/>
                      <wp:docPr id="252" name="Arrow: Up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8783" cy="278295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82C2FC" id="Arrow: Up 252" o:spid="_x0000_s1026" type="#_x0000_t68" style="position:absolute;margin-left:454.6pt;margin-top:13.05pt;width:15.65pt;height:21.9pt;z-index:25260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vJ3gQIAAAsFAAAOAAAAZHJzL2Uyb0RvYy54bWysVN9vGjEMfp+0/yHK+3pwKwNOPSoKYppU&#10;tUht1eeQy3GR8mtO4GB//ZzcQWm3p2k8BDt2bH/257u5PWhF9gK8tKakw6sBJcJwW0mzLenL8+rL&#10;hBIfmKmYskaU9Cg8vZ19/nTTukLktrGqEkAwiPFF60rahOCKLPO8EZr5K+uEQWNtQbOAKmyzCliL&#10;0bXK8sHgW9ZaqBxYLrzH22VnpLMUv64FD4917UUgqqRYW0gnpHMTz2x2w4otMNdI3pfB/qEKzaTB&#10;pOdQSxYY2YH8I5SWHKy3dbjiVme2riUXCQOiGQ4+oHlqmBMJCzbHu3Ob/P8Lyx/2ayCyKmk+yikx&#10;TOOQ5gC2LciLI/ESW9Q6X6Dnk1tDr3kUI95DDTr+IxJySG09ntsqDoFwvBxOJ+PJV0o4mvLxJJ+O&#10;Yszs7bEDH74Lq0kUSrpzqYDUT7a/96HzPnnFdN4qWa2kUkmB7WahgOwZDnl0N71bnhK8c1OGtFhM&#10;Ph4gEThDstWKBRS1Q/jebClhaoss5gFS7nev/dGfcyD/Kts+Iz5KFPMBDQg6/Xpk757GwpfMN12B&#10;yRTdWKFlQPIrqUs6uXytTLSKRN8efpxA1/MobWx1xLGB7fjsHV9JTHKPtawZIIERIS5leMSjVhZh&#10;216ipLHw62/30R95hVZKWlwIbMnPHQOBEH8YZNx0eH0dNygp16NxjgpcWjaXFrPTC4vjGOL6O57E&#10;6B/USazB6lfc3XnMiiZmOObumt8ri9AtKm4/F/N5csOtcSzcmyfHY/DYp9je58MrA9fzJ+BgHuxp&#10;eVjxgUOdb3xp7HwXbC0Twd76ityMCm5cYmn/dYgrfaknr7dv2Ow3AAAA//8DAFBLAwQUAAYACAAA&#10;ACEAd7vKtt0AAAAJAQAADwAAAGRycy9kb3ducmV2LnhtbEyPPU/DMBRFd6T+B+tVYqNOImrhkJcK&#10;VWKBibQLm2ubJIo/IttNw7/HTDA+3aN7z2sOqzVk0SGO3iGUuwKIdtKr0fUI59PrwxOQmIRTwnin&#10;Eb51hEO7uWtErfzNfeilSz3JJS7WAmFIaa4pjXLQVsSdn7XL2ZcPVqR8hp6qIG653BpaFQWjVowu&#10;Lwxi1sdBy6m7WoRTeWSh6201+XfzuZeTfGNLRLzfri/PQJJe0x8Mv/pZHdrsdPFXpyIxCLzgVUYR&#10;KlYCyQB/LPZALgiMc6BtQ/9/0P4AAAD//wMAUEsBAi0AFAAGAAgAAAAhALaDOJL+AAAA4QEAABMA&#10;AAAAAAAAAAAAAAAAAAAAAFtDb250ZW50X1R5cGVzXS54bWxQSwECLQAUAAYACAAAACEAOP0h/9YA&#10;AACUAQAACwAAAAAAAAAAAAAAAAAvAQAAX3JlbHMvLnJlbHNQSwECLQAUAAYACAAAACEAOd7yd4EC&#10;AAALBQAADgAAAAAAAAAAAAAAAAAuAgAAZHJzL2Uyb0RvYy54bWxQSwECLQAUAAYACAAAACEAd7vK&#10;tt0AAAAJAQAADwAAAAAAAAAAAAAAAADbBAAAZHJzL2Rvd25yZXYueG1sUEsFBgAAAAAEAAQA8wAA&#10;AOUFAAAAAA==&#10;" adj="7714" fillcolor="#5b9bd5" strokecolor="windowText" strokeweight="1pt"/>
                  </w:pict>
                </mc:Fallback>
              </mc:AlternateContent>
            </w:r>
          </w:p>
          <w:p w14:paraId="3BEFFDC7" w14:textId="281481FF" w:rsidR="008944A1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3632" behindDoc="0" locked="0" layoutInCell="1" allowOverlap="1" wp14:anchorId="4F440DA0" wp14:editId="65F8B153">
                      <wp:simplePos x="0" y="0"/>
                      <wp:positionH relativeFrom="column">
                        <wp:posOffset>3825157</wp:posOffset>
                      </wp:positionH>
                      <wp:positionV relativeFrom="paragraph">
                        <wp:posOffset>139866</wp:posOffset>
                      </wp:positionV>
                      <wp:extent cx="1478335" cy="961528"/>
                      <wp:effectExtent l="0" t="0" r="0" b="0"/>
                      <wp:wrapNone/>
                      <wp:docPr id="19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8335" cy="96152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D33C97" w14:textId="065CC0AC" w:rsidR="008944A1" w:rsidRPr="009E5514" w:rsidRDefault="008944A1" w:rsidP="0024279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9E5514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Enter key, moves everything after the text cursor down one line.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440DA0" id="_x0000_s1036" type="#_x0000_t202" style="position:absolute;margin-left:301.2pt;margin-top:11pt;width:116.4pt;height:75.7pt;z-index:252613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OeM/AEAANUDAAAOAAAAZHJzL2Uyb0RvYy54bWysU8tu2zAQvBfoPxC815IdO3EEy0GaNEWB&#10;9AGk/YA1RVlESS5L0pbcr8+SchyjvRXVgSC13Nmd2eHqZjCa7aUPCm3Np5OSM2kFNspua/7j+8O7&#10;JWchgm1Ao5U1P8jAb9Zv36x6V8kZdqgb6RmB2FD1ruZdjK4qiiA6aSBM0ElLwRa9gUhHvy0aDz2h&#10;G13MyvKy6NE3zqOQIdDf+zHI1xm/baWIX9s2yMh0zam3mFef101ai/UKqq0H1ylxbAP+oQsDylLR&#10;E9Q9RGA7r/6CMkp4DNjGiUBTYNsqITMHYjMt/2Dz1IGTmQuJE9xJpvD/YMWX/ZP75lkc3uNAA8wk&#10;gntE8TMwi3cd2K289R77TkJDhadJsqJ3oTqmJqlDFRLIpv+MDQ0ZdhEz0NB6k1QhnozQaQCHk+hy&#10;iEykkvOr5cXFgjNBsevL6WK2zCWgesl2PsSPEg1Lm5p7GmpGh/1jiKkbqF6upGIWH5TWebDasp5A&#10;F7NFTjiLGBXJd1qZmi/L9I1OSCQ/2CYnR1B63FMBbY+sE9GRchw2A1MNMcjJSYUNNgfSwePoM3oX&#10;tOnQ/+asJ4/VPPzagZec6U+WtLyezufJlPkwX1zN6ODPI5vzCFhBUDWPnI3bu5iNPHK+Jc1bleV4&#10;7eTYM3knq3T0eTLn+Tnfen2N62cAAAD//wMAUEsDBBQABgAIAAAAIQDFNjz63gAAAAoBAAAPAAAA&#10;ZHJzL2Rvd25yZXYueG1sTI/BTsMwEETvSPyDtUjcqI2blhLiVAjEFdRCK3Fz420SEa+j2G3C37Oc&#10;4Ljap5k3xXrynTjjENtABm5nCgRSFVxLtYGP95ebFYiYLDnbBUID3xhhXV5eFDZ3YaQNnrepFhxC&#10;MbcGmpT6XMpYNehtnIUeiX/HMHib+Bxq6QY7crjvpFZqKb1tiRsa2+NTg9XX9uQN7F6Pn/tMvdXP&#10;ftGPYVKS/L005vpqenwAkXBKfzD86rM6lOx0CCdyUXQGlkpnjBrQmjcxsJovNIgDk3fzDGRZyP8T&#10;yh8AAAD//wMAUEsBAi0AFAAGAAgAAAAhALaDOJL+AAAA4QEAABMAAAAAAAAAAAAAAAAAAAAAAFtD&#10;b250ZW50X1R5cGVzXS54bWxQSwECLQAUAAYACAAAACEAOP0h/9YAAACUAQAACwAAAAAAAAAAAAAA&#10;AAAvAQAAX3JlbHMvLnJlbHNQSwECLQAUAAYACAAAACEA32DnjPwBAADVAwAADgAAAAAAAAAAAAAA&#10;AAAuAgAAZHJzL2Uyb0RvYy54bWxQSwECLQAUAAYACAAAACEAxTY8+t4AAAAKAQAADwAAAAAAAAAA&#10;AAAAAABWBAAAZHJzL2Rvd25yZXYueG1sUEsFBgAAAAAEAAQA8wAAAGEFAAAAAA==&#10;" filled="f" stroked="f">
                      <v:textbox>
                        <w:txbxContent>
                          <w:p w14:paraId="22D33C97" w14:textId="065CC0AC" w:rsidR="008944A1" w:rsidRPr="009E5514" w:rsidRDefault="008944A1" w:rsidP="00242793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9E551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Enter key, moves everything after the text cursor down one line.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09536" behindDoc="0" locked="0" layoutInCell="1" allowOverlap="1" wp14:anchorId="5426C48A" wp14:editId="3A64B28E">
                      <wp:simplePos x="0" y="0"/>
                      <wp:positionH relativeFrom="column">
                        <wp:posOffset>2178850</wp:posOffset>
                      </wp:positionH>
                      <wp:positionV relativeFrom="paragraph">
                        <wp:posOffset>139397</wp:posOffset>
                      </wp:positionV>
                      <wp:extent cx="1747520" cy="961528"/>
                      <wp:effectExtent l="0" t="0" r="0" b="0"/>
                      <wp:wrapNone/>
                      <wp:docPr id="25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7520" cy="96152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0CBA47" w14:textId="341F3C55" w:rsidR="008944A1" w:rsidRPr="009E5514" w:rsidRDefault="008944A1" w:rsidP="00472C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9E5514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Backspace key, removes the letter on the left of the text cursor.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26C48A" id="_x0000_s1037" type="#_x0000_t202" style="position:absolute;margin-left:171.55pt;margin-top:11pt;width:137.6pt;height:75.7pt;z-index:252609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vKW+gEAANUDAAAOAAAAZHJzL2Uyb0RvYy54bWysU1Fv0zAQfkfiP1h+p2mrdu2iptPYGEIa&#10;A2nwA1zHaSxsnzm7Tcqv5+xkXQVviDxYds733X3ffd7c9Nawo8KgwVV8NplyppyEWrt9xb9/e3i3&#10;5ixE4WphwKmKn1TgN9u3bzadL9UcWjC1QkYgLpSdr3gboy+LIshWWREm4JWjYANoRaQj7osaRUfo&#10;1hTz6fSq6ABrjyBVCPT3fgjybcZvGiXjl6YJKjJTceot5hXzuktrsd2Ico/Ct1qObYh/6MIK7ajo&#10;GepeRMEOqP+CsloiBGjiRIItoGm0VJkDsZlN/2Dz3AqvMhcSJ/izTOH/wcqn47P/iiz276GnAWYS&#10;wT+C/BGYg7tWuL26RYSuVaKmwrMkWdH5UI6pSepQhgSy6z5DTUMWhwgZqG/QJlWIJyN0GsDpLLrq&#10;I5Op5GqxWs4pJCl2fTVbzte5hChfsj2G+FGBZWlTcaShZnRxfAwxdSPKlyupmIMHbUwerHGsI9Dl&#10;fJkTLiJWR/Kd0bbi62n6Bickkh9cnZOj0GbYUwHjRtaJ6EA59rue6ZoYZE2SCjuoT6QDwuAzehe0&#10;aQF/cdaRxyoefh4EKs7MJ0daXs8Wi2TKfFgsV0kFvIzsLiPCSYKqeORs2N7FbOSB8y1p3ugsx2sn&#10;Y8/knazS6PNkzstzvvX6Gre/AQAA//8DAFBLAwQUAAYACAAAACEApCvlwt4AAAAKAQAADwAAAGRy&#10;cy9kb3ducmV2LnhtbEyPy07DMBBF90j8gzVI7KidB6WEOBUCsQW10Ers3HiaRMTjKHab8PcMK1iO&#10;5ujec8v17HpxxjF0njQkCwUCqfa2o0bDx/vLzQpEiIas6T2hhm8MsK4uL0pTWD/RBs/b2AgOoVAY&#10;DW2MQyFlqFt0Jiz8gMS/ox+diXyOjbSjmTjc9TJVaimd6YgbWjPgU4v11/bkNOxej5/7XL01z+52&#10;mPysJLl7qfX11fz4ACLiHP9g+NVndajY6eBPZIPoNWR5ljCqIU15EwPLZJWBODB5l+Ugq1L+n1D9&#10;AAAA//8DAFBLAQItABQABgAIAAAAIQC2gziS/gAAAOEBAAATAAAAAAAAAAAAAAAAAAAAAABbQ29u&#10;dGVudF9UeXBlc10ueG1sUEsBAi0AFAAGAAgAAAAhADj9If/WAAAAlAEAAAsAAAAAAAAAAAAAAAAA&#10;LwEAAF9yZWxzLy5yZWxzUEsBAi0AFAAGAAgAAAAhAKLa8pb6AQAA1QMAAA4AAAAAAAAAAAAAAAAA&#10;LgIAAGRycy9lMm9Eb2MueG1sUEsBAi0AFAAGAAgAAAAhAKQr5cLeAAAACgEAAA8AAAAAAAAAAAAA&#10;AAAAVAQAAGRycy9kb3ducmV2LnhtbFBLBQYAAAAABAAEAPMAAABfBQAAAAA=&#10;" filled="f" stroked="f">
                      <v:textbox>
                        <w:txbxContent>
                          <w:p w14:paraId="370CBA47" w14:textId="341F3C55" w:rsidR="008944A1" w:rsidRPr="009E5514" w:rsidRDefault="008944A1" w:rsidP="00472C17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9E551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Backspace key, removes the letter on the left of the text cursor.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04416" behindDoc="0" locked="0" layoutInCell="1" allowOverlap="1" wp14:anchorId="067FF3D5" wp14:editId="0F210A96">
                      <wp:simplePos x="0" y="0"/>
                      <wp:positionH relativeFrom="column">
                        <wp:posOffset>1482670</wp:posOffset>
                      </wp:positionH>
                      <wp:positionV relativeFrom="paragraph">
                        <wp:posOffset>47597</wp:posOffset>
                      </wp:positionV>
                      <wp:extent cx="187684" cy="346710"/>
                      <wp:effectExtent l="19050" t="19050" r="41275" b="15240"/>
                      <wp:wrapNone/>
                      <wp:docPr id="250" name="Arrow: Up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684" cy="346710"/>
                              </a:xfrm>
                              <a:prstGeom prst="up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B3EEC8" id="Arrow: Up 250" o:spid="_x0000_s1026" type="#_x0000_t68" style="position:absolute;margin-left:116.75pt;margin-top:3.75pt;width:14.8pt;height:27.3pt;z-index:25260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ybIkwIAAH8FAAAOAAAAZHJzL2Uyb0RvYy54bWysVEtv2zAMvg/YfxB0Xx1n6WNGnSJo0WFA&#10;0RZ9oGdVlmoDsqhRSpzs14+SHwm6YodhOSiiSH4kP5M8v9i2hm0U+gZsyfOjGWfKSqga+1by56fr&#10;L2ec+SBsJQxYVfKd8vxi+fnTeecKNYcaTKWQEYj1RedKXofgiizzslat8EfglCWlBmxFIBHfsgpF&#10;R+ityeaz2UnWAVYOQSrv6fWqV/JlwtdayXCntVeBmZJTbiGdmM7XeGbLc1G8oXB1I4c0xD9k0YrG&#10;UtAJ6koEwdbY/AHVNhLBgw5HEtoMtG6kSjVQNfnsXTWPtXAq1ULkeDfR5P8frLzd3CNrqpLPj4kf&#10;K1r6SCtE6Ar27Fh8JIo65wuyfHT3OEierrHercY2/lMlbJto3U20qm1gkh7zs9OTswVnklRfFyen&#10;ecLM9s4OffiuoGXxUvK1SwkkPsXmxgeKSdajVQxnbDw9mKa6boxJQmwZdWmQbQR97LDNY+bkd2BF&#10;UvTMYj19BekWdkb1qA9KExmU8zxFT224xxRSKhvyXlWLSvWhjmf0G4ONWaTQxhJgRNaU5IQ9AIyW&#10;PciI3ec82EdXlbp4cp79LbHeefJIkcGGybltLOBHAIaqGiL39iNJPTWRpVeodtQqCP0MeSevG/pc&#10;N8KHe4E0NNQ+tAjCHR3aQFdyGG6c1YC/PnqP9tTLpOWsoyEsuf+5Fqg4Mz8sdfm3fLGIU5uExfHp&#10;nAQ81Lweauy6vQT69DmtHCfTNdoHM141QvtC+2IVo5JKWEmxSy4DjsJl6JcDbRypVqtkRpPqRLix&#10;j05G8Mhq7MWn7YtAN/RsoGa/hXFgRfGub3vb6GlhtQ6gm9TUe14HvmnKU+MMGymukUM5We335vI3&#10;AAAA//8DAFBLAwQUAAYACAAAACEAqlhcV+AAAAAIAQAADwAAAGRycy9kb3ducmV2LnhtbEyPzU7D&#10;MBCE70i8g7VIXFDrJFbSEuJUgFSJC4cWLtzceEki/BPFbhL69CwnOI1WM5r5ttot1rAJx9B7JyFd&#10;J8DQNV73rpXw/rZfbYGFqJxWxjuU8I0BdvX1VaVK7Wd3wOkYW0YlLpRKQhfjUHIemg6tCms/oCPv&#10;049WRTrHlutRzVRuDc+SpOBW9Y4WOjXgc4fN1/FsJeSX10XYGc3d/vCynUR+/3T50FLe3iyPD8Ai&#10;LvEvDL/4hA41MZ382enAjIRMiJyiEjYk5GeFSIGdJBRZCryu+P8H6h8AAAD//wMAUEsBAi0AFAAG&#10;AAgAAAAhALaDOJL+AAAA4QEAABMAAAAAAAAAAAAAAAAAAAAAAFtDb250ZW50X1R5cGVzXS54bWxQ&#10;SwECLQAUAAYACAAAACEAOP0h/9YAAACUAQAACwAAAAAAAAAAAAAAAAAvAQAAX3JlbHMvLnJlbHNQ&#10;SwECLQAUAAYACAAAACEAEA8myJMCAAB/BQAADgAAAAAAAAAAAAAAAAAuAgAAZHJzL2Uyb0RvYy54&#10;bWxQSwECLQAUAAYACAAAACEAqlhcV+AAAAAIAQAADwAAAAAAAAAAAAAAAADtBAAAZHJzL2Rvd25y&#10;ZXYueG1sUEsFBgAAAAAEAAQA8wAAAPoFAAAAAA==&#10;" adj="5846" fillcolor="#5b9bd5 [3204]" strokecolor="black [3213]" strokeweight="1pt"/>
                  </w:pict>
                </mc:Fallback>
              </mc:AlternateContent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1584" behindDoc="0" locked="0" layoutInCell="1" allowOverlap="1" wp14:anchorId="0DDE1BB7" wp14:editId="1B104204">
                      <wp:simplePos x="0" y="0"/>
                      <wp:positionH relativeFrom="column">
                        <wp:posOffset>-70982</wp:posOffset>
                      </wp:positionH>
                      <wp:positionV relativeFrom="paragraph">
                        <wp:posOffset>139865</wp:posOffset>
                      </wp:positionV>
                      <wp:extent cx="978010" cy="946205"/>
                      <wp:effectExtent l="0" t="0" r="0" b="6350"/>
                      <wp:wrapNone/>
                      <wp:docPr id="19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8010" cy="94620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76D2012" w14:textId="5DD2047A" w:rsidR="008944A1" w:rsidRPr="009E5514" w:rsidRDefault="008944A1" w:rsidP="00472C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9E5514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Caps key, press this for capital letters.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DE1BB7" id="_x0000_s1038" type="#_x0000_t202" style="position:absolute;margin-left:-5.6pt;margin-top:11pt;width:77pt;height:74.5pt;z-index:252611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N6j+gEAANQDAAAOAAAAZHJzL2Uyb0RvYy54bWysU9Fu2yAUfZ+0f0C8L3aspE2sOFXXrtOk&#10;rpvU7QMI4BgNuAxI7Ozrd8FuGm1v0/yAgOt77j3nHjY3g9HkKH1QYBs6n5WUSMtBKLtv6PdvD+9W&#10;lITIrGAarGzoSQZ6s337ZtO7WlbQgRbSEwSxoe5dQ7sYXV0UgXfSsDADJy0GW/CGRTz6fSE86xHd&#10;6KIqy6uiBy+cBy5DwNv7MUi3Gb9tJY9f2jbISHRDsbeYV5/XXVqL7YbVe89cp/jUBvuHLgxTFoue&#10;oe5ZZOTg1V9QRnEPAdo442AKaFvFZeaAbOblH2yeO+Zk5oLiBHeWKfw/WP50fHZfPYnDexhwgJlE&#10;cI/AfwRi4a5jdi9vvYe+k0xg4XmSrOhdqKfUJHWoQwLZ9Z9B4JDZIUIGGlpvkirIkyA6DuB0Fl0O&#10;kXC8XF+vkDklHEPrxVVVLnMFVr8kOx/iRwmGpE1DPc40g7PjY4ipGVa//JJqWXhQWue5akt6BF1W&#10;y5xwETEqou20Mg1dlekbjZA4frAiJ0em9LjHAtpOpBPPkXEcdgNRAhWpUnISYQfihDJ4GG2GzwI3&#10;HfhflPRosYaGnwfmJSX6k0Up1/PFInkyHxbL6woP/jKyu4wwyxGqoZGScXsXs49HzrcoeauyHK+d&#10;TD2jdbJKk82TNy/P+a/Xx7j9DQAA//8DAFBLAwQUAAYACAAAACEA2J+nYt0AAAAKAQAADwAAAGRy&#10;cy9kb3ducmV2LnhtbEyPy2rDMBBF94X8g5hAd4lkkb4cy6G0dNvS9AHdKdbENrFGxlJi9+87WTW7&#10;GeZw59xiM/lOnHCIbSAD2VKBQKqCa6k28PnxsrgHEZMlZ7tAaOAXI2zK2VVhcxdGesfTNtWCQyjm&#10;1kCTUp9LGasGvY3L0CPxbR8GbxOvQy3dYEcO953USt1Kb1viD43t8anB6rA9egNfr/uf75V6q5/9&#10;TT+GSUnyD9KY6/n0uAaRcEr/MJz1WR1KdtqFI7koOgOLLNOMGtCaO52BleYuOx7uMgWyLORlhfIP&#10;AAD//wMAUEsBAi0AFAAGAAgAAAAhALaDOJL+AAAA4QEAABMAAAAAAAAAAAAAAAAAAAAAAFtDb250&#10;ZW50X1R5cGVzXS54bWxQSwECLQAUAAYACAAAACEAOP0h/9YAAACUAQAACwAAAAAAAAAAAAAAAAAv&#10;AQAAX3JlbHMvLnJlbHNQSwECLQAUAAYACAAAACEAOcjeo/oBAADUAwAADgAAAAAAAAAAAAAAAAAu&#10;AgAAZHJzL2Uyb0RvYy54bWxQSwECLQAUAAYACAAAACEA2J+nYt0AAAAKAQAADwAAAAAAAAAAAAAA&#10;AABUBAAAZHJzL2Rvd25yZXYueG1sUEsFBgAAAAAEAAQA8wAAAF4FAAAAAA==&#10;" filled="f" stroked="f">
                      <v:textbox>
                        <w:txbxContent>
                          <w:p w14:paraId="176D2012" w14:textId="5DD2047A" w:rsidR="008944A1" w:rsidRPr="009E5514" w:rsidRDefault="008944A1" w:rsidP="00472C17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9E551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Caps key, press this for capital letters.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E6555A1" w14:textId="5BEF6E91" w:rsidR="008944A1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07488" behindDoc="0" locked="0" layoutInCell="1" allowOverlap="1" wp14:anchorId="7BAFED86" wp14:editId="04F717CE">
                      <wp:simplePos x="0" y="0"/>
                      <wp:positionH relativeFrom="column">
                        <wp:posOffset>5264206</wp:posOffset>
                      </wp:positionH>
                      <wp:positionV relativeFrom="paragraph">
                        <wp:posOffset>38404</wp:posOffset>
                      </wp:positionV>
                      <wp:extent cx="1270525" cy="784851"/>
                      <wp:effectExtent l="0" t="0" r="0" b="0"/>
                      <wp:wrapNone/>
                      <wp:docPr id="25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0525" cy="78485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CDC85C4" w14:textId="09DE9F70" w:rsidR="008944A1" w:rsidRPr="009E5514" w:rsidRDefault="008944A1" w:rsidP="00472C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9E5514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Arrow keys, can move the text cursor.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AFED86" id="_x0000_s1039" type="#_x0000_t202" style="position:absolute;margin-left:414.5pt;margin-top:3pt;width:100.05pt;height:61.8pt;z-index:252607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w+e+gEAANUDAAAOAAAAZHJzL2Uyb0RvYy54bWysU8tu2zAQvBfoPxC815Jdu3YEy0GaNEWB&#10;9AGk/QCaoiyiJJdd0pbcr++SchwjvRXVgeBqydmd2eH6erCGHRQGDa7m00nJmXISGu12Nf/x/f7N&#10;irMQhWuEAadqflSBX29ev1r3vlIz6MA0ChmBuFD1vuZdjL4qiiA7ZUWYgFeOki2gFZFC3BUNip7Q&#10;rSlmZfmu6AEbjyBVCPT3bkzyTcZvWyXj17YNKjJTc+ot5hXzuk1rsVmLaofCd1qe2hD/0IUV2lHR&#10;M9SdiILtUf8FZbVECNDGiQRbQNtqqTIHYjMtX7B57IRXmQuJE/xZpvD/YOWXw6P/hiwO72GgAWYS&#10;wT+A/BmYg9tOuJ26QYS+U6KhwtMkWdH7UJ2uJqlDFRLItv8MDQ1Z7CNkoKFFm1QhnozQaQDHs+hq&#10;iEymkrNluZgtOJOUW67mq8VYQlRPtz2G+FGBZWlTc6ShZnRxeAgxdSOqpyOpmIN7bUwerHGsr/lV&#10;gn+RsTqS74y2NV+V6RudkEh+cE2+HIU2454KGHdinYiOlOOwHZhuiMHbdDmpsIXmSDogjD6jd0Gb&#10;DvA3Zz15rObh116g4sx8cqTl1XQ+T6bMwXyxnFGAl5ntZUY4SVA1j5yN29uYjTwyuyHNW53leO7k&#10;1DN5J6t08nky52WcTz2/xs0fAAAA//8DAFBLAwQUAAYACAAAACEAIeW8Vt4AAAAKAQAADwAAAGRy&#10;cy9kb3ducmV2LnhtbEyPzU7DMBCE70i8g7VI3KjdCKImjVNVRVxB9AeJmxtvk6jxOordJrw92xOc&#10;dlczmv2mWE2uE1ccQutJw3ymQCBV3rZUa9jv3p4WIEI0ZE3nCTX8YIBVeX9XmNz6kT7xuo214BAK&#10;udHQxNjnUoaqQWfCzPdIrJ384Ezkc6ilHczI4a6TiVKpdKYl/tCYHjcNVuftxWk4vJ++v57VR/3q&#10;XvrRT0qSy6TWjw/Tegki4hT/zHDDZ3QomenoL2SD6DQskoy7RA0pj5uukmwO4shbkqUgy0L+r1D+&#10;AgAA//8DAFBLAQItABQABgAIAAAAIQC2gziS/gAAAOEBAAATAAAAAAAAAAAAAAAAAAAAAABbQ29u&#10;dGVudF9UeXBlc10ueG1sUEsBAi0AFAAGAAgAAAAhADj9If/WAAAAlAEAAAsAAAAAAAAAAAAAAAAA&#10;LwEAAF9yZWxzLy5yZWxzUEsBAi0AFAAGAAgAAAAhAApXD576AQAA1QMAAA4AAAAAAAAAAAAAAAAA&#10;LgIAAGRycy9lMm9Eb2MueG1sUEsBAi0AFAAGAAgAAAAhACHlvFbeAAAACgEAAA8AAAAAAAAAAAAA&#10;AAAAVAQAAGRycy9kb3ducmV2LnhtbFBLBQYAAAAABAAEAPMAAABfBQAAAAA=&#10;" filled="f" stroked="f">
                      <v:textbox>
                        <w:txbxContent>
                          <w:p w14:paraId="2CDC85C4" w14:textId="09DE9F70" w:rsidR="008944A1" w:rsidRPr="009E5514" w:rsidRDefault="008944A1" w:rsidP="00472C17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9E551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Arrow keys, can move the text cursor.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BCA101A" w14:textId="69DE716E" w:rsidR="008944A1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05440" behindDoc="0" locked="0" layoutInCell="1" allowOverlap="1" wp14:anchorId="30B0CBDC" wp14:editId="74C15C3B">
                      <wp:simplePos x="0" y="0"/>
                      <wp:positionH relativeFrom="column">
                        <wp:posOffset>891126</wp:posOffset>
                      </wp:positionH>
                      <wp:positionV relativeFrom="paragraph">
                        <wp:posOffset>15820</wp:posOffset>
                      </wp:positionV>
                      <wp:extent cx="1303517" cy="691625"/>
                      <wp:effectExtent l="0" t="0" r="0" b="0"/>
                      <wp:wrapNone/>
                      <wp:docPr id="25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3517" cy="6916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65FD5A6" w14:textId="7E88A665" w:rsidR="008944A1" w:rsidRPr="009E5514" w:rsidRDefault="008944A1" w:rsidP="00472C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9E5514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Space bar, for leaving spaces.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B0CBDC" id="_x0000_s1040" type="#_x0000_t202" style="position:absolute;margin-left:70.15pt;margin-top:1.25pt;width:102.65pt;height:54.45pt;z-index:252605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Smf+wEAANUDAAAOAAAAZHJzL2Uyb0RvYy54bWysU11v2yAUfZ+0/4B4X2ynSdpYcaquXadJ&#10;3YfU7gdgjGM04DIgsbNfvwt206h7q+YHxPWFc+8597C5HrQiB+G8BFPRYpZTIgyHRppdRX8+3X+4&#10;osQHZhqmwIiKHoWn19v37za9LcUcOlCNcARBjC97W9EuBFtmmeed0MzPwAqDyRacZgFDt8sax3pE&#10;1yqb5/kq68E11gEX3uPfuzFJtwm/bQUP39vWi0BURbG3kFaX1jqu2XbDyp1jtpN8aoO9oQvNpMGi&#10;J6g7FhjZO/kPlJbcgYc2zDjoDNpWcpE4IJsif8XmsWNWJC4ojrcnmfz/g+XfDo/2hyNh+AgDDjCR&#10;8PYB+C9PDNx2zOzEjXPQd4I1WLiIkmW99eV0NUrtSx9B6v4rNDhktg+QgIbW6agK8iSIjgM4nkQX&#10;QyA8lrzIL5bFJSUcc6t1sZovUwlWPt+2zofPAjSJm4o6HGpCZ4cHH2I3rHw+EosZuJdKpcEqQ/qK&#10;rpcI+SqjZUDfKakrepXHb3RCJPnJNOlyYFKNeyygzMQ6Eh0ph6EeiGyQwSJejirU0BxRBwejz/Bd&#10;4KYD94eSHj1WUf97z5ygRH0xqOW6WCyiKVOwWF7OMXDnmfo8wwxHqIoGSsbtbUhGHpndoOatTHK8&#10;dDL1jN5JKk0+j+Y8j9Opl9e4/QsAAP//AwBQSwMEFAAGAAgAAAAhAI0T1NPdAAAACQEAAA8AAABk&#10;cnMvZG93bnJldi54bWxMj8FOwzAQRO9I/QdrK3GjdtqkKiFOhUBcQZS2Ejc33iYR8TqK3Sb8PcsJ&#10;jqM3mn1bbCfXiSsOofWkIVkoEEiVty3VGvYfL3cbECEasqbzhBq+McC2nN0UJrd+pHe87mIteIRC&#10;bjQ0Mfa5lKFq0Jmw8D0Ss7MfnIkch1rawYw87jq5VGotnWmJLzSmx6cGq6/dxWk4vJ4/j6l6q59d&#10;1o9+UpLcvdT6dj49PoCIOMW/MvzqszqU7HTyF7JBdJxTteKqhmUGgvkqzdYgTgySJAVZFvL/B+UP&#10;AAAA//8DAFBLAQItABQABgAIAAAAIQC2gziS/gAAAOEBAAATAAAAAAAAAAAAAAAAAAAAAABbQ29u&#10;dGVudF9UeXBlc10ueG1sUEsBAi0AFAAGAAgAAAAhADj9If/WAAAAlAEAAAsAAAAAAAAAAAAAAAAA&#10;LwEAAF9yZWxzLy5yZWxzUEsBAi0AFAAGAAgAAAAhAJ8dKZ/7AQAA1QMAAA4AAAAAAAAAAAAAAAAA&#10;LgIAAGRycy9lMm9Eb2MueG1sUEsBAi0AFAAGAAgAAAAhAI0T1NPdAAAACQEAAA8AAAAAAAAAAAAA&#10;AAAAVQQAAGRycy9kb3ducmV2LnhtbFBLBQYAAAAABAAEAPMAAABfBQAAAAA=&#10;" filled="f" stroked="f">
                      <v:textbox>
                        <w:txbxContent>
                          <w:p w14:paraId="765FD5A6" w14:textId="7E88A665" w:rsidR="008944A1" w:rsidRPr="009E5514" w:rsidRDefault="008944A1" w:rsidP="00472C17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9E551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Space bar, for leaving spaces.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BB5D86C" w14:textId="13B90351" w:rsidR="008944A1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52103AF5" w14:textId="77777777" w:rsidR="008944A1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2D2BA618" w14:textId="76E19CB3" w:rsidR="008944A1" w:rsidRPr="00242793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8944A1" w:rsidRPr="00A60959" w:rsidRDefault="008944A1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2E2B2B89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C17" w:rsidRPr="00C43F7F" w14:paraId="170BB48E" w14:textId="77777777" w:rsidTr="003E1B9B">
        <w:trPr>
          <w:trHeight w:val="284"/>
        </w:trPr>
        <w:tc>
          <w:tcPr>
            <w:tcW w:w="10541" w:type="dxa"/>
            <w:gridSpan w:val="2"/>
            <w:vMerge/>
            <w:shd w:val="clear" w:color="auto" w:fill="auto"/>
          </w:tcPr>
          <w:p w14:paraId="53EF927B" w14:textId="505FF1E9" w:rsidR="00472C17" w:rsidRPr="00DA2E0F" w:rsidRDefault="00472C17" w:rsidP="003E1B9B">
            <w:pPr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46F75A3E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46618F4B" w:rsidR="00472C17" w:rsidRPr="002D1EC7" w:rsidRDefault="00472C17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C17" w:rsidRPr="00C43F7F" w14:paraId="4478E988" w14:textId="77777777" w:rsidTr="003E1B9B">
        <w:trPr>
          <w:trHeight w:val="559"/>
        </w:trPr>
        <w:tc>
          <w:tcPr>
            <w:tcW w:w="10541" w:type="dxa"/>
            <w:gridSpan w:val="2"/>
            <w:vMerge/>
            <w:shd w:val="clear" w:color="auto" w:fill="auto"/>
          </w:tcPr>
          <w:p w14:paraId="371A5A1E" w14:textId="2B177FB8" w:rsidR="00472C17" w:rsidRPr="00D96C76" w:rsidRDefault="00472C17" w:rsidP="003E1B9B">
            <w:pPr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2AFC3C8C" w:rsidR="00472C17" w:rsidRPr="00686A4C" w:rsidRDefault="00472C17" w:rsidP="00EB1499">
            <w:pPr>
              <w:jc w:val="center"/>
              <w:rPr>
                <w:rFonts w:ascii="Twinkl" w:hAnsi="Twinkl"/>
                <w:sz w:val="18"/>
                <w:szCs w:val="16"/>
              </w:rPr>
            </w:pPr>
            <w:r w:rsidRPr="00686A4C">
              <w:rPr>
                <w:rFonts w:ascii="Twinkl" w:hAnsi="Twinkl"/>
                <w:b/>
                <w:sz w:val="32"/>
                <w:szCs w:val="24"/>
              </w:rPr>
              <w:t>Making Careful Choices</w:t>
            </w:r>
          </w:p>
        </w:tc>
      </w:tr>
      <w:tr w:rsidR="00472C17" w:rsidRPr="00C43F7F" w14:paraId="44F385FE" w14:textId="77777777" w:rsidTr="003E1B9B">
        <w:trPr>
          <w:trHeight w:val="77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6DA3D467" w14:textId="4C04DA6A" w:rsidR="00472C17" w:rsidRPr="00E32574" w:rsidRDefault="00472C17" w:rsidP="003E1B9B">
            <w:pPr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35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6D847" w14:textId="3856B112" w:rsidR="00472C17" w:rsidRDefault="0098647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20800" behindDoc="0" locked="0" layoutInCell="1" allowOverlap="1" wp14:anchorId="098D235E" wp14:editId="5550826A">
                  <wp:simplePos x="0" y="0"/>
                  <wp:positionH relativeFrom="column">
                    <wp:posOffset>311150</wp:posOffset>
                  </wp:positionH>
                  <wp:positionV relativeFrom="paragraph">
                    <wp:posOffset>121285</wp:posOffset>
                  </wp:positionV>
                  <wp:extent cx="1325880" cy="628015"/>
                  <wp:effectExtent l="19050" t="19050" r="26670" b="19685"/>
                  <wp:wrapNone/>
                  <wp:docPr id="203" name="Picture 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6280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C98DF6A" w14:textId="2D0214F5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CC5CC5B" w14:textId="4A4270A6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6AC065" w14:textId="2C36A724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0924719" w14:textId="673A9369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06BDB0" w14:textId="1E9D4821" w:rsidR="00472C17" w:rsidRDefault="0098647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15328" behindDoc="0" locked="0" layoutInCell="1" allowOverlap="1" wp14:anchorId="6B96D4F2" wp14:editId="7A4460C4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122555</wp:posOffset>
                      </wp:positionV>
                      <wp:extent cx="2075180" cy="2193925"/>
                      <wp:effectExtent l="0" t="0" r="0" b="0"/>
                      <wp:wrapNone/>
                      <wp:docPr id="24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75180" cy="21939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578211" w14:textId="58E3D10A" w:rsidR="00472C17" w:rsidRPr="009E5514" w:rsidRDefault="00986472" w:rsidP="0077010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9E5514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The undo tool reverses the last thing that you did. If you make a mistake, the undo tool can help you to get it back to how it was.</w:t>
                                  </w:r>
                                </w:p>
                                <w:p w14:paraId="2BFA5019" w14:textId="4BCED212" w:rsidR="00472C17" w:rsidRPr="009E5514" w:rsidRDefault="00986472" w:rsidP="0077010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9E5514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The redo button re-does something that you have undone!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96D4F2" id="_x0000_s1041" type="#_x0000_t202" style="position:absolute;left:0;text-align:left;margin-left:-.7pt;margin-top:9.65pt;width:163.4pt;height:172.75pt;z-index:252515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EpP+wEAANYDAAAOAAAAZHJzL2Uyb0RvYy54bWysU9uO2yAQfa/Uf0C8N7406SZWnNV2t1tV&#10;2l6kbT8AYxyjAkOBxE6/vgP2ZqPtW1U/oIExZ+acOWyvR63IUTgvwdS0WOSUCMOhlWZf0x/f79+s&#10;KfGBmZYpMKKmJ+Hp9e71q+1gK1FCD6oVjiCI8dVga9qHYKss87wXmvkFWGEw2YHTLODW7bPWsQHR&#10;tcrKPH+XDeBa64AL7/H0bkrSXcLvOsHD167zIhBVU+wtpNWltYlrttuyau+Y7SWf22D/0IVm0mDR&#10;M9QdC4wcnPwLSkvuwEMXFhx0Bl0nuUgckE2Rv2Dz2DMrEhcUx9uzTP7/wfIvx0f7zZEwvocRB5hI&#10;ePsA/KcnBm57ZvbixjkYesFaLFxEybLB+mq+GqX2lY8gzfAZWhwyOwRIQGPndFQFeRJExwGczqKL&#10;MRCOh2V+tSrWmOKYK4vN2025SjVY9XTdOh8+CtAkBjV1ONUEz44PPsR2WPX0S6xm4F4qlSarDBlq&#10;ulkh5IuMlgGNp6Su6TqP32SFyPKDadPlwKSaYiygzEw7Mp04h7EZiWxRk9RwlKGB9oRCOJiMhg8D&#10;gx7cb0oGNFlN/a8Dc4IS9cmgmJtiuYyuTJvl6qrEjbvMNJcZZjhC1TRQMoW3ITl5YnaDoncyyfHc&#10;ydwzmiepNBs9uvNyn/56fo67PwAAAP//AwBQSwMEFAAGAAgAAAAhAPyBVr3dAAAACQEAAA8AAABk&#10;cnMvZG93bnJldi54bWxMj0FvwjAMhe+T+A+RJ+0GCVAQlKYIbdp104BN4hYa01ZrnKoJtPv3807j&#10;Zr/39Pw52w6uETfsQu1Jw3SiQCAV3tZUajgeXscrECEasqbxhBp+MMA2Hz1kJrW+pw+87WMpuIRC&#10;ajRUMbaplKGo0Jkw8S0SexffORN57UppO9NzuWvkTKmldKYmvlCZFp8rLL73V6fh8+1y+krUe/ni&#10;Fm3vByXJraXWT4/DbgMi4hD/w/CHz+iQM9PZX8kG0WgYTxNOsr6eg2B/PluwcOZhmaxA5pm8/yD/&#10;BQAA//8DAFBLAQItABQABgAIAAAAIQC2gziS/gAAAOEBAAATAAAAAAAAAAAAAAAAAAAAAABbQ29u&#10;dGVudF9UeXBlc10ueG1sUEsBAi0AFAAGAAgAAAAhADj9If/WAAAAlAEAAAsAAAAAAAAAAAAAAAAA&#10;LwEAAF9yZWxzLy5yZWxzUEsBAi0AFAAGAAgAAAAhAMt4Sk/7AQAA1gMAAA4AAAAAAAAAAAAAAAAA&#10;LgIAAGRycy9lMm9Eb2MueG1sUEsBAi0AFAAGAAgAAAAhAPyBVr3dAAAACQEAAA8AAAAAAAAAAAAA&#10;AAAAVQQAAGRycy9kb3ducmV2LnhtbFBLBQYAAAAABAAEAPMAAABfBQAAAAA=&#10;" filled="f" stroked="f">
                      <v:textbox>
                        <w:txbxContent>
                          <w:p w14:paraId="2F578211" w14:textId="58E3D10A" w:rsidR="00472C17" w:rsidRPr="009E5514" w:rsidRDefault="00986472" w:rsidP="0077010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9E551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The undo tool reverses the last thing that you did. If you make a mistake, the undo tool can help you to get it back to how it was.</w:t>
                            </w:r>
                          </w:p>
                          <w:p w14:paraId="2BFA5019" w14:textId="4BCED212" w:rsidR="00472C17" w:rsidRPr="009E5514" w:rsidRDefault="00986472" w:rsidP="0077010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9E551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The redo button re-does something that you have undone!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FD12AB7" w14:textId="7A72BBD8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177BF5" w14:textId="205F475E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70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70744" w14:textId="0B71A3D8" w:rsidR="00472C17" w:rsidRDefault="001B0E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21824" behindDoc="0" locked="0" layoutInCell="1" allowOverlap="1" wp14:anchorId="6547ADBE" wp14:editId="2ED2261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54610</wp:posOffset>
                  </wp:positionV>
                  <wp:extent cx="4349115" cy="1403985"/>
                  <wp:effectExtent l="19050" t="19050" r="13335" b="24765"/>
                  <wp:wrapNone/>
                  <wp:docPr id="204" name="Picture 204" descr="Handwriting vs Typing: Which is The Better Note-taking Metho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ndwriting vs Typing: Which is The Better Note-taking Metho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9115" cy="140398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1E97CA" w14:textId="37E0394D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1B2034B" w14:textId="69D76A08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534FEBA" w14:textId="72A9274C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D1D2567" w14:textId="55AE3EB7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308F66" w14:textId="07C372D9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382EB3D" w14:textId="39B5EF77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02707D87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1A027476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2317B0F9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63E07D15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4BB1DFAC" w:rsidR="00472C17" w:rsidRDefault="0077706D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17376" behindDoc="0" locked="0" layoutInCell="1" allowOverlap="1" wp14:anchorId="424F36D3" wp14:editId="28A9D350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92710</wp:posOffset>
                      </wp:positionV>
                      <wp:extent cx="4337685" cy="1398905"/>
                      <wp:effectExtent l="0" t="0" r="0" b="0"/>
                      <wp:wrapNone/>
                      <wp:docPr id="24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37685" cy="139890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F25779" w14:textId="5FE8959A" w:rsidR="00472C17" w:rsidRPr="00686A4C" w:rsidRDefault="0077706D" w:rsidP="0077010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86A4C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Hand writing or Digital writing?</w:t>
                                  </w:r>
                                </w:p>
                                <w:p w14:paraId="78C01167" w14:textId="12AB4407" w:rsidR="0077706D" w:rsidRPr="00686A4C" w:rsidRDefault="0077706D" w:rsidP="0077010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86A4C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-Hand writing is often seen as more personal. For many people, it is a bit quicker than typing.</w:t>
                                  </w:r>
                                </w:p>
                                <w:p w14:paraId="10D8D6A8" w14:textId="7A789F40" w:rsidR="0077706D" w:rsidRPr="00686A4C" w:rsidRDefault="0077706D" w:rsidP="0077010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86A4C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-Digital writing is often neat, tidy and easy to read. It can be more easily edited (changed).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4F36D3" id="_x0000_s1042" type="#_x0000_t202" style="position:absolute;left:0;text-align:left;margin-left:.5pt;margin-top:7.3pt;width:341.55pt;height:110.15pt;z-index:252517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eri/wEAANYDAAAOAAAAZHJzL2Uyb0RvYy54bWysU11v2yAUfZ+0/4B4X2wncZpYcaquXadJ&#10;3YfU7gcQjGM04DIgsbNf3wtO02h9m+YHBFzfc+8597C+HrQiB+G8BFPTYpJTIgyHRppdTX8+3X9Y&#10;UuIDMw1TYERNj8LT6837d+veVmIKHahGOIIgxle9rWkXgq2yzPNOaOYnYIXBYAtOs4BHt8sax3pE&#10;1yqb5vki68E11gEX3uPt3Rikm4TftoKH723rRSCqpthbSKtL6zau2WbNqp1jtpP81Ab7hy40kwaL&#10;nqHuWGBk7+QbKC25Aw9tmHDQGbSt5CJxQDZF/hebx45ZkbigON6eZfL/D5Z/OzzaH46E4SMMOMBE&#10;wtsH4L88MXDbMbMTN85B3wnWYOEiSpb11len1Ci1r3wE2fZfocEhs32ABDS0TkdVkCdBdBzA8Sy6&#10;GALheDmfza4Wy5ISjrFitlqu8jLVYNVLunU+fBagSdzU1OFUEzw7PPgQ22HVyy+xmoF7qVSarDKk&#10;r+mqnJYp4SKiZUDjKalruszjN1ohsvxkmpQcmFTjHgsoc6IdmY6cw7AdiGyw60VMjjJsoTmiEA5G&#10;o+HDwE0H7g8lPZqspv73njlBifpiUMxVMZ9HV6bDvLya4sFdRraXEWY4QtU0UDJub0Ny8sj5BkVv&#10;ZZLjtZNTz2iepNLJ6NGdl+f01+tz3DwDAAD//wMAUEsDBBQABgAIAAAAIQA4d1xU3QAAAAgBAAAP&#10;AAAAZHJzL2Rvd25yZXYueG1sTI/NTsMwEITvSLyDtUjcqN0SojbEqRCIK4jyI3HbxtskIl5HsduE&#10;t2c5wWk1mtHsN+V29r060Ri7wBaWCwOKuA6u48bC2+vj1RpUTMgO+8Bk4ZsibKvzsxILFyZ+odMu&#10;NUpKOBZooU1pKLSOdUse4yIMxOIdwugxiRwb7UacpNz3emVMrj12LB9aHOi+pfprd/QW3p8Onx+Z&#10;eW4e/M0whdlo9htt7eXFfHcLKtGc/sLwiy/oUAnTPhzZRdWLliVJTpaDEjtfZ0tQewur62wDuir1&#10;/wHVDwAAAP//AwBQSwECLQAUAAYACAAAACEAtoM4kv4AAADhAQAAEwAAAAAAAAAAAAAAAAAAAAAA&#10;W0NvbnRlbnRfVHlwZXNdLnhtbFBLAQItABQABgAIAAAAIQA4/SH/1gAAAJQBAAALAAAAAAAAAAAA&#10;AAAAAC8BAABfcmVscy8ucmVsc1BLAQItABQABgAIAAAAIQAlSeri/wEAANYDAAAOAAAAAAAAAAAA&#10;AAAAAC4CAABkcnMvZTJvRG9jLnhtbFBLAQItABQABgAIAAAAIQA4d1xU3QAAAAgBAAAPAAAAAAAA&#10;AAAAAAAAAFkEAABkcnMvZG93bnJldi54bWxQSwUGAAAAAAQABADzAAAAYwUAAAAA&#10;" filled="f" stroked="f">
                      <v:textbox>
                        <w:txbxContent>
                          <w:p w14:paraId="73F25779" w14:textId="5FE8959A" w:rsidR="00472C17" w:rsidRPr="00686A4C" w:rsidRDefault="0077706D" w:rsidP="0077010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86A4C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Hand writing or Digital writing?</w:t>
                            </w:r>
                          </w:p>
                          <w:p w14:paraId="78C01167" w14:textId="12AB4407" w:rsidR="0077706D" w:rsidRPr="00686A4C" w:rsidRDefault="0077706D" w:rsidP="0077010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86A4C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-Hand writing is often seen as more personal. For many people, it is a bit quicker than typing.</w:t>
                            </w:r>
                          </w:p>
                          <w:p w14:paraId="10D8D6A8" w14:textId="7A789F40" w:rsidR="0077706D" w:rsidRPr="00686A4C" w:rsidRDefault="0077706D" w:rsidP="0077010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86A4C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-Digital writing is often neat, tidy and easy to read. It can be more easily edited (changed).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4E77810" w14:textId="2D4BB029" w:rsidR="00472C1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754BD4F2" w:rsidR="00472C17" w:rsidRPr="002D1EC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C17" w:rsidRPr="00C43F7F" w14:paraId="337D7FB1" w14:textId="77777777" w:rsidTr="00345136">
        <w:trPr>
          <w:trHeight w:val="2218"/>
        </w:trPr>
        <w:tc>
          <w:tcPr>
            <w:tcW w:w="10541" w:type="dxa"/>
            <w:gridSpan w:val="2"/>
            <w:vMerge/>
            <w:shd w:val="clear" w:color="auto" w:fill="auto"/>
          </w:tcPr>
          <w:p w14:paraId="2D02572A" w14:textId="39838E6D" w:rsidR="00472C17" w:rsidRPr="006771EF" w:rsidRDefault="00472C17" w:rsidP="008056A3">
            <w:pPr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1E1F6A76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3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E3F43" w14:textId="77777777" w:rsidR="00472C17" w:rsidRPr="002D1EC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70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8A08BC1" w:rsidR="00472C17" w:rsidRPr="002D1EC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C17" w:rsidRPr="00C43F7F" w14:paraId="1E07F2EE" w14:textId="77777777" w:rsidTr="00345136">
        <w:trPr>
          <w:trHeight w:val="256"/>
        </w:trPr>
        <w:tc>
          <w:tcPr>
            <w:tcW w:w="10541" w:type="dxa"/>
            <w:gridSpan w:val="2"/>
            <w:vMerge/>
            <w:shd w:val="clear" w:color="auto" w:fill="auto"/>
          </w:tcPr>
          <w:p w14:paraId="5619E35B" w14:textId="7F486E5F" w:rsidR="00472C17" w:rsidRPr="0041505D" w:rsidRDefault="00472C1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3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58BD6" w14:textId="77777777" w:rsidR="00472C17" w:rsidRPr="002D1EC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70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5CA6E48" w:rsidR="00472C17" w:rsidRPr="002D1EC7" w:rsidRDefault="00472C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C17" w:rsidRPr="00C43F7F" w14:paraId="061772EC" w14:textId="77777777" w:rsidTr="003C27A0">
        <w:trPr>
          <w:trHeight w:val="55"/>
        </w:trPr>
        <w:tc>
          <w:tcPr>
            <w:tcW w:w="10541" w:type="dxa"/>
            <w:gridSpan w:val="2"/>
            <w:vMerge/>
            <w:shd w:val="clear" w:color="auto" w:fill="auto"/>
          </w:tcPr>
          <w:p w14:paraId="2E00DF9D" w14:textId="47AB1062" w:rsidR="00472C17" w:rsidRDefault="00472C1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3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5AA073" w14:textId="77777777" w:rsidR="00472C17" w:rsidRPr="002D1EC7" w:rsidRDefault="00472C17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70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33EEAC74" w:rsidR="00472C17" w:rsidRPr="002D1EC7" w:rsidRDefault="00472C17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C17" w:rsidRPr="00C43F7F" w14:paraId="533A0238" w14:textId="77777777" w:rsidTr="003C27A0">
        <w:trPr>
          <w:trHeight w:val="1130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434A7C4C" w14:textId="53D42981" w:rsidR="00472C17" w:rsidRDefault="00472C1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472C17" w:rsidRPr="009F5234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35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88085" w14:textId="77777777" w:rsidR="00472C17" w:rsidRPr="00E15A58" w:rsidRDefault="00472C17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70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6C203545" w:rsidR="00472C17" w:rsidRPr="00E15A58" w:rsidRDefault="00472C17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2727FC3F" w:rsidR="00B33148" w:rsidRDefault="00B33148" w:rsidP="00AE5182"/>
    <w:p w14:paraId="7B970E81" w14:textId="76E72875" w:rsidR="001C2ECE" w:rsidRDefault="00EB1499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4AB7D9A3">
                <wp:simplePos x="0" y="0"/>
                <wp:positionH relativeFrom="page">
                  <wp:posOffset>5909006</wp:posOffset>
                </wp:positionH>
                <wp:positionV relativeFrom="paragraph">
                  <wp:posOffset>10160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43" type="#_x0000_t202" style="position:absolute;margin-left:465.3pt;margin-top:.8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4vJKwIAAEoEAAAOAAAAZHJzL2Uyb0RvYy54bWysVN2u0zAMvkfiHaLcs67dxrZq3dFhh4OQ&#10;Dj/SgQdI07SNSOKSZGvH0+Ok+ztwh+hFFMf2Z/uz3c3doBU5COskmIKmkyklwnCopGkK+v3b45sV&#10;Jc4zUzEFRhT0KBy9275+tem7XGTQgqqEJQhiXN53BW297/IkcbwVmrkJdMKgsgarmUfRNkllWY/o&#10;WiXZdPo26cFWnQUunMPXh1FJtxG/rgX3X+raCU9UQTE3H08bzzKcyXbD8sayrpX8lAb7hyw0kwaD&#10;XqAemGdkb+VfUFpyCw5qP+GgE6hryUWsAatJp39U89yyTsRakBzXXWhy/w+Wfz48d18t8cM7GLCB&#10;sQjXPQH/4YiBXctMI+6thb4VrMLAaaAs6TuXn1wD1S53AaTsP0GFTWZ7DxFoqK0OrGCdBNGxAccL&#10;6WLwhOPjLEtXWTqjhKNuli4X09iVhOVn7846/0GAJuFSUItNjejs8OR8yIblZ5MQzIGS1aNUKgph&#10;kMROWXJgOAJlk0VXtdeY6vi2nuIXq0Lfs3lEfYGkDOkLul5ki5GjF1FsU15iBLgr4K2Zlh6HXUld&#10;0NXFiOWB2femiqPomVTjHatS5kR1YHfk2Q/lQGSFfViGlAP1JVRHJN/CONy4jHhpwf6ipMfBLqj7&#10;uWdWUKI+GmzgOp3PwyZEYb5YZijYW015q2GGI1RBPSXjdefj9gRuDdxjo2sZe3DN5JQzDmwk8bRc&#10;YSNu5Wh1/QVsfwMAAP//AwBQSwMEFAAGAAgAAAAhADCTR1LgAAAACQEAAA8AAABkcnMvZG93bnJl&#10;di54bWxMj81OwzAQhO9IfQdrkbggardpC4Q4FVTiwKnqj4S4ufE2iRqvo9hpA0/P9gSn1e6MZr/J&#10;loNrxBm7UHvSMBkrEEiFtzWVGva794cnECEasqbxhBq+McAyH91kJrX+Qhs8b2MpOIRCajRUMbap&#10;lKGo0Jkw9i0Sa0ffORN57UppO3PhcNfIqVIL6UxN/KEyLa4qLE7b3mnYvZ2+yvvgfj77vSrWH9Nj&#10;shqk1ne3w+sLiIhD/DPDFZ/RIWemg+/JBtFoeE7Ugq0s8Ljqs+RxBuKgYc4XmWfyf4P8FwAA//8D&#10;AFBLAQItABQABgAIAAAAIQC2gziS/gAAAOEBAAATAAAAAAAAAAAAAAAAAAAAAABbQ29udGVudF9U&#10;eXBlc10ueG1sUEsBAi0AFAAGAAgAAAAhADj9If/WAAAAlAEAAAsAAAAAAAAAAAAAAAAALwEAAF9y&#10;ZWxzLy5yZWxzUEsBAi0AFAAGAAgAAAAhAJdPi8krAgAASgQAAA4AAAAAAAAAAAAAAAAALgIAAGRy&#10;cy9lMm9Eb2MueG1sUEsBAi0AFAAGAAgAAAAhADCTR1LgAAAACQEAAA8AAAAAAAAAAAAAAAAAhQQA&#10;AGRycy9kb3ducmV2LnhtbFBLBQYAAAAABAAEAPMAAACSBQAAAAA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1D0816B4" w:rsidR="001C2ECE" w:rsidRPr="001C2ECE" w:rsidRDefault="00362F79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630016" behindDoc="0" locked="0" layoutInCell="1" allowOverlap="1" wp14:anchorId="562C9FB4" wp14:editId="6A17BAE6">
                <wp:simplePos x="0" y="0"/>
                <wp:positionH relativeFrom="column">
                  <wp:posOffset>1233377</wp:posOffset>
                </wp:positionH>
                <wp:positionV relativeFrom="paragraph">
                  <wp:posOffset>164008</wp:posOffset>
                </wp:positionV>
                <wp:extent cx="1063256" cy="350505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3256" cy="350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9A106F" w14:textId="6D1C658C" w:rsidR="00362F79" w:rsidRPr="00A03DBA" w:rsidRDefault="00362F79" w:rsidP="00362F7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Font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C9FB4" id="_x0000_s1044" type="#_x0000_t202" style="position:absolute;left:0;text-align:left;margin-left:97.1pt;margin-top:12.9pt;width:83.7pt;height:27.6pt;z-index:252630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NVZ+wEAANUDAAAOAAAAZHJzL2Uyb0RvYy54bWysU9tu2zAMfR+wfxD0vthJk6w14hRduw4D&#10;ugvQ7gMYWY6FSaImKbGzrx8lp2mwvRWzAUEyzUOew6PV9WA020sfFNqaTyclZ9IKbJTd1vzH0/27&#10;S85CBNuARitrfpCBX6/fvln1rpIz7FA30jMCsaHqXc27GF1VFEF00kCYoJOWgi16A5GOfls0HnpC&#10;N7qYleWy6NE3zqOQIdDXuzHI1xm/baWI39o2yMh0zam3mFef101ai/UKqq0H1ylxbANe0YUBZano&#10;CeoOIrCdV/9AGSU8BmzjRKApsG2VkJkDsZmWf7F57MDJzIXECe4kU/h/sOLr/tF99ywOH3CgAWYS&#10;wT2g+BmYxdsO7FbeeI99J6GhwtMkWdG7UB1Tk9ShCglk03/BhoYMu4gZaGi9SaoQT0boNIDDSXQ5&#10;RCZSyXJ5MVssORMUu1iU9OYSUD1nOx/iJ4mGpU3NPQ01o8P+IcTUDVTPv6RiFu+V1nmw2rK+5leL&#10;2SInnEWMiuQ7rUzNL8v0jE5IJD/aJidHUHrcUwFtj6wT0ZFyHDYDUw01nTVJKmywOZAOHkef0b2g&#10;TYf+N2c9eazm4dcOvORMf7ak5dV0Pk+mzIf54v2MDv48sjmPgBUEVfPI2bi9jdnII+cb0rxVWY6X&#10;To49k3eySkefJ3Oen/NfL7dx/QcAAP//AwBQSwMEFAAGAAgAAAAhAOLD7lfeAAAACQEAAA8AAABk&#10;cnMvZG93bnJldi54bWxMj8tOwzAQRfdI/IM1SN1RO2kbtSFOhUDdFlEeEjs3niYR8TiK3Sb8PcOK&#10;Lq/m6M65xXZynbjgEFpPGpK5AoFUedtSreH9bXe/BhGiIWs6T6jhBwNsy9ubwuTWj/SKl0OsBZdQ&#10;yI2GJsY+lzJUDToT5r5H4tvJD85EjkMt7WBGLnedTJXKpDMt8YfG9PjUYPV9ODsNH/vT1+dSvdTP&#10;btWPflKS3EZqPbubHh9ARJziPwx/+qwOJTsd/ZlsEB3nzTJlVEO64gkMLLIkA3HUsE4UyLKQ1wvK&#10;XwAAAP//AwBQSwECLQAUAAYACAAAACEAtoM4kv4AAADhAQAAEwAAAAAAAAAAAAAAAAAAAAAAW0Nv&#10;bnRlbnRfVHlwZXNdLnhtbFBLAQItABQABgAIAAAAIQA4/SH/1gAAAJQBAAALAAAAAAAAAAAAAAAA&#10;AC8BAABfcmVscy8ucmVsc1BLAQItABQABgAIAAAAIQAcVNVZ+wEAANUDAAAOAAAAAAAAAAAAAAAA&#10;AC4CAABkcnMvZTJvRG9jLnhtbFBLAQItABQABgAIAAAAIQDiw+5X3gAAAAkBAAAPAAAAAAAAAAAA&#10;AAAAAFUEAABkcnMvZG93bnJldi54bWxQSwUGAAAAAAQABADzAAAAYAUAAAAA&#10;" filled="f" stroked="f">
                <v:textbox>
                  <w:txbxContent>
                    <w:p w14:paraId="749A106F" w14:textId="6D1C658C" w:rsidR="00362F79" w:rsidRPr="00A03DBA" w:rsidRDefault="00362F79" w:rsidP="00362F7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Font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57B114D0">
                <wp:simplePos x="0" y="0"/>
                <wp:positionH relativeFrom="margin">
                  <wp:align>left</wp:align>
                </wp:positionH>
                <wp:positionV relativeFrom="paragraph">
                  <wp:posOffset>166207</wp:posOffset>
                </wp:positionV>
                <wp:extent cx="1653871" cy="320040"/>
                <wp:effectExtent l="0" t="0" r="0" b="381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3871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55F936FC" w:rsidR="007B79F9" w:rsidRPr="00671044" w:rsidRDefault="007876EB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Word Processor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45" type="#_x0000_t202" style="position:absolute;left:0;text-align:left;margin-left:0;margin-top:13.1pt;width:130.25pt;height:25.2pt;z-index:25233408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+C9/QEAANUDAAAOAAAAZHJzL2Uyb0RvYy54bWysU9tu2zAMfR+wfxD0vthJkzY1ohRduw4D&#10;ugvQ7QNkWY6FSaImKbGzry8lu2mwvQ3zg0Ca4iHPIbW5GYwmB+mDAsvofFZSIq2ARtkdoz++P7xb&#10;UxIitw3XYCWjRxnozfbtm03vKrmADnQjPUEQG6reMdrF6KqiCKKThocZOGkx2II3PKLrd0XjeY/o&#10;RheLsrwsevCN8yBkCPj3fgzSbcZvWyni17YNMhLNKPYW8+nzWaez2G54tfPcdUpMbfB/6MJwZbHo&#10;CeqeR072Xv0FZZTwEKCNMwGmgLZVQmYOyGZe/sHmqeNOZi4oTnAnmcL/gxVfDk/umydxeA8DDjCT&#10;CO4RxM9ALNx13O7krffQd5I3WHieJCt6F6opNUkdqpBA6v4zNDhkvo+QgYbWm6QK8iSIjgM4nkSX&#10;QyQilbxcXayv5pQIjF3gTJd5KgWvXrKdD/GjBEOSwajHoWZ0fngMMXXDq5crqZiFB6V1Hqy2pGf0&#10;erVY5YSziFER904rw+i6TN+4CYnkB9vk5MiVHm0soO3EOhEdKcehHohqGEV0TEgq1NAcUQcP457h&#10;u0CjA/+bkh53jNHwa8+9pER/sqjl9XyJZEnMznJ1tUDHn0fq8wi3AqEYjZSM5l3MizxyvkXNW5Xl&#10;eO1k6hl3J6s07XlaznM/33p9jdtnAAAA//8DAFBLAwQUAAYACAAAACEAUCGBzdsAAAAGAQAADwAA&#10;AGRycy9kb3ducmV2LnhtbEyPwU7DMBBE70j8g7VI3KhNRE1Js6lQK64gClTi5sbbJGq8jmK3CX+P&#10;OdHjaEYzb4rV5DpxpiG0nhHuZwoEceVtyzXC58fL3QJEiIat6TwTwg8FWJXXV4XJrR/5nc7bWItU&#10;wiE3CE2MfS5lqBpyJsx8T5y8gx+ciUkOtbSDGVO562SmlJbOtJwWGtPTuqHquD05hK/Xw/fuQb3V&#10;GzfvRz8pye5JIt7eTM9LEJGm+B+GP/yEDmVi2vsT2yA6hHQkImQ6A5HcTKs5iD3Co9Ygy0Je4pe/&#10;AAAA//8DAFBLAQItABQABgAIAAAAIQC2gziS/gAAAOEBAAATAAAAAAAAAAAAAAAAAAAAAABbQ29u&#10;dGVudF9UeXBlc10ueG1sUEsBAi0AFAAGAAgAAAAhADj9If/WAAAAlAEAAAsAAAAAAAAAAAAAAAAA&#10;LwEAAF9yZWxzLy5yZWxzUEsBAi0AFAAGAAgAAAAhAM/r4L39AQAA1QMAAA4AAAAAAAAAAAAAAAAA&#10;LgIAAGRycy9lMm9Eb2MueG1sUEsBAi0AFAAGAAgAAAAhAFAhgc3bAAAABgEAAA8AAAAAAAAAAAAA&#10;AAAAVwQAAGRycy9kb3ducmV2LnhtbFBLBQYAAAAABAAEAPMAAABfBQAAAAA=&#10;" filled="f" stroked="f">
                <v:textbox>
                  <w:txbxContent>
                    <w:p w14:paraId="520570A3" w14:textId="55F936FC" w:rsidR="007B79F9" w:rsidRPr="00671044" w:rsidRDefault="007876EB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Word Processor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10124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627968" behindDoc="0" locked="0" layoutInCell="1" allowOverlap="1" wp14:anchorId="1A87CDE1" wp14:editId="79C9A96F">
                <wp:simplePos x="0" y="0"/>
                <wp:positionH relativeFrom="column">
                  <wp:posOffset>6044033</wp:posOffset>
                </wp:positionH>
                <wp:positionV relativeFrom="paragraph">
                  <wp:posOffset>172410</wp:posOffset>
                </wp:positionV>
                <wp:extent cx="1063256" cy="350505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3256" cy="350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20AE6F" w14:textId="4BE1B1F3" w:rsidR="00210124" w:rsidRPr="00A03DBA" w:rsidRDefault="00210124" w:rsidP="0021012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Select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87CDE1" id="_x0000_s1046" type="#_x0000_t202" style="position:absolute;left:0;text-align:left;margin-left:475.9pt;margin-top:13.6pt;width:83.7pt;height:27.6pt;z-index:252627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7uv+wEAANUDAAAOAAAAZHJzL2Uyb0RvYy54bWysU9tu2zAMfR+wfxD0vthJk6w14hRduw4D&#10;ugvQ7gMYWY6FSaImKbGzrx8lp2mwvRWzAUEyzUOew6PV9WA020sfFNqaTyclZ9IKbJTd1vzH0/27&#10;S85CBNuARitrfpCBX6/fvln1rpIz7FA30jMCsaHqXc27GF1VFEF00kCYoJOWgi16A5GOfls0HnpC&#10;N7qYleWy6NE3zqOQIdDXuzHI1xm/baWI39o2yMh0zam3mFef101ai/UKqq0H1ylxbANe0YUBZano&#10;CeoOIrCdV/9AGSU8BmzjRKApsG2VkJkDsZmWf7F57MDJzIXECe4kU/h/sOLr/tF99ywOH3CgAWYS&#10;wT2g+BmYxdsO7FbeeI99J6GhwtMkWdG7UB1Tk9ShCglk03/BhoYMu4gZaGi9SaoQT0boNIDDSXQ5&#10;RCZSyXJ5MVssORMUu1iU9OYSUD1nOx/iJ4mGpU3NPQ01o8P+IcTUDVTPv6RiFu+V1nmw2rK+5leL&#10;2SInnEWMiuQ7rUzNL8v0jE5IJD/aJidHUHrcUwFtj6wT0ZFyHDYDUw01nZOTChtsDqSDx9FndC9o&#10;06H/zVlPHqt5+LUDLznTny1peTWdz5Mp82G+eD+jgz+PbM4jYAVB1TxyNm5vYzbyyPmGNG9VluOl&#10;k2PP5J2s0tHnyZzn5/zXy21c/wEAAP//AwBQSwMEFAAGAAgAAAAhANK2u1XfAAAACgEAAA8AAABk&#10;cnMvZG93bnJldi54bWxMj81OwzAQhO9IfQdrK3GjdqIWmpBNVRVxBVF+JG5uvE0i4nUUu014e9wT&#10;ve1oRzPfFJvJduJMg28dIyQLBYK4cqblGuHj/fluDcIHzUZ3jgnhlzxsytlNoXPjRn6j8z7UIoaw&#10;zzVCE0KfS+mrhqz2C9cTx9/RDVaHKIdamkGPMdx2MlXqXlrdcmxodE+7hqqf/ckifL4cv7+W6rV+&#10;sqt+dJOSbDOJeDufto8gAk3h3wwX/IgOZWQ6uBMbLzqEbJVE9ICQPqQgLoYkyeJ1QFinS5BlIa8n&#10;lH8AAAD//wMAUEsBAi0AFAAGAAgAAAAhALaDOJL+AAAA4QEAABMAAAAAAAAAAAAAAAAAAAAAAFtD&#10;b250ZW50X1R5cGVzXS54bWxQSwECLQAUAAYACAAAACEAOP0h/9YAAACUAQAACwAAAAAAAAAAAAAA&#10;AAAvAQAAX3JlbHMvLnJlbHNQSwECLQAUAAYACAAAACEAzuO7r/sBAADVAwAADgAAAAAAAAAAAAAA&#10;AAAuAgAAZHJzL2Uyb0RvYy54bWxQSwECLQAUAAYACAAAACEA0ra7Vd8AAAAKAQAADwAAAAAAAAAA&#10;AAAAAABVBAAAZHJzL2Rvd25yZXYueG1sUEsFBgAAAAAEAAQA8wAAAGEFAAAAAA==&#10;" filled="f" stroked="f">
                <v:textbox>
                  <w:txbxContent>
                    <w:p w14:paraId="4D20AE6F" w14:textId="4BE1B1F3" w:rsidR="00210124" w:rsidRPr="00A03DBA" w:rsidRDefault="00210124" w:rsidP="0021012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Select</w:t>
                      </w:r>
                    </w:p>
                  </w:txbxContent>
                </v:textbox>
              </v:shape>
            </w:pict>
          </mc:Fallback>
        </mc:AlternateContent>
      </w:r>
      <w:r w:rsidR="00210124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19744" behindDoc="0" locked="0" layoutInCell="1" allowOverlap="1" wp14:anchorId="1535ABF0" wp14:editId="5BA0BE8C">
                <wp:simplePos x="0" y="0"/>
                <wp:positionH relativeFrom="margin">
                  <wp:posOffset>4910765</wp:posOffset>
                </wp:positionH>
                <wp:positionV relativeFrom="paragraph">
                  <wp:posOffset>172573</wp:posOffset>
                </wp:positionV>
                <wp:extent cx="1335819" cy="355600"/>
                <wp:effectExtent l="0" t="0" r="0" b="6350"/>
                <wp:wrapNone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5819" cy="355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8FA9D4" w14:textId="2BD6A264" w:rsidR="00671044" w:rsidRPr="00A03DBA" w:rsidRDefault="00A03DBA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Backspace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5ABF0" id="_x0000_s1047" type="#_x0000_t202" style="position:absolute;left:0;text-align:left;margin-left:386.65pt;margin-top:13.6pt;width:105.2pt;height:28pt;z-index:25231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wvv/QEAANUDAAAOAAAAZHJzL2Uyb0RvYy54bWysU9uO2yAQfa/Uf0C8N3Yu3iZWyGq7260q&#10;bS/Sbj+AYByjAkOBxE6/vgPOZqP2bVU/IPAwZ+acOayvB6PJQfqgwDI6nZSUSCugUXbH6I+n+3dL&#10;SkLktuEarGT0KAO93rx9s+5dLWfQgW6kJwhiQ907RrsYXV0UQXTS8DABJy0GW/CGRzz6XdF43iO6&#10;0cWsLK+KHnzjPAgZAv69G4N0k/HbVor4rW2DjEQzir3FvPq8btNabNa83nnuOiVObfBXdGG4slj0&#10;DHXHIyd7r/6BMkp4CNDGiQBTQNsqITMHZDMt/2Lz2HEnMxcUJ7izTOH/wYqvh0f33ZM4fIABB5hJ&#10;BPcA4mcgFm47bnfyxnvoO8kbLDxNkhW9C/UpNUkd6pBAtv0XaHDIfB8hAw2tN0kV5EkQHQdwPIsu&#10;h0hEKjmfV8vpihKBsXlVXZV5KgWvn7OdD/GTBEPShlGPQ83o/PAQYuqG189XUjEL90rrPFhtSc/o&#10;qppVOeEiYlRE32llGF2W6RudkEh+tE1OjlzpcY8FtD2xTkRHynHYDkQ1jM7mKTmpsIXmiDp4GH2G&#10;7wI3HfjflPToMUbDrz33khL92aKWq+likUyZD4vq/QwP/jKyvYxwKxCK0UjJuL2N2cgj5xvUvFVZ&#10;jpdOTj2jd7JKJ58nc16e862X17j5AwAA//8DAFBLAwQUAAYACAAAACEA3vb9ad4AAAAJAQAADwAA&#10;AGRycy9kb3ducmV2LnhtbEyPy07DMBBF90j9B2sqsaM2CZA0ZFJVILYgykNi58bTJGo8jmK3CX+P&#10;WcFydI/uPVNuZtuLM42+c4xwvVIgiGtnOm4Q3t+ernIQPmg2undMCN/kYVMtLkpdGDfxK513oRGx&#10;hH2hEdoQhkJKX7dktV+5gThmBzdaHeI5NtKMeorltpeJUnfS6o7jQqsHemipPu5OFuHj+fD1eaNe&#10;mkd7O0xuVpLtWiJeLuftPYhAc/iD4Vc/qkMVnfbuxMaLHiHL0jSiCEmWgIjAOk8zEHuEPE1AVqX8&#10;/0H1AwAA//8DAFBLAQItABQABgAIAAAAIQC2gziS/gAAAOEBAAATAAAAAAAAAAAAAAAAAAAAAABb&#10;Q29udGVudF9UeXBlc10ueG1sUEsBAi0AFAAGAAgAAAAhADj9If/WAAAAlAEAAAsAAAAAAAAAAAAA&#10;AAAALwEAAF9yZWxzLy5yZWxzUEsBAi0AFAAGAAgAAAAhAGCrC+/9AQAA1QMAAA4AAAAAAAAAAAAA&#10;AAAALgIAAGRycy9lMm9Eb2MueG1sUEsBAi0AFAAGAAgAAAAhAN72/WneAAAACQEAAA8AAAAAAAAA&#10;AAAAAAAAVwQAAGRycy9kb3ducmV2LnhtbFBLBQYAAAAABAAEAPMAAABiBQAAAAA=&#10;" filled="f" stroked="f">
                <v:textbox>
                  <w:txbxContent>
                    <w:p w14:paraId="758FA9D4" w14:textId="2BD6A264" w:rsidR="00671044" w:rsidRPr="00A03DBA" w:rsidRDefault="00A03DBA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Backspace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10124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1792" behindDoc="0" locked="0" layoutInCell="1" allowOverlap="1" wp14:anchorId="3DA9A22F" wp14:editId="30821F13">
                <wp:simplePos x="0" y="0"/>
                <wp:positionH relativeFrom="column">
                  <wp:posOffset>3898974</wp:posOffset>
                </wp:positionH>
                <wp:positionV relativeFrom="paragraph">
                  <wp:posOffset>183205</wp:posOffset>
                </wp:positionV>
                <wp:extent cx="985961" cy="284121"/>
                <wp:effectExtent l="0" t="0" r="0" b="1905"/>
                <wp:wrapNone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5961" cy="28412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536538" w14:textId="49C20A13" w:rsidR="00671044" w:rsidRPr="005A31A3" w:rsidRDefault="005A31A3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Spacebar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9A22F" id="_x0000_s1048" type="#_x0000_t202" style="position:absolute;left:0;text-align:left;margin-left:307pt;margin-top:14.45pt;width:77.65pt;height:22.35pt;z-index:25232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Rg6+wEAANQDAAAOAAAAZHJzL2Uyb0RvYy54bWysU8tu2zAQvBfoPxC817IEO7UFy0GaNEWB&#10;9AGk/QCaoiyiJJdd0pbSr++SchyjvRXVgSC52tmd2eHmerSGHRUGDa7h5WzOmXISWu32Df/+7f7N&#10;irMQhWuFAaca/qQCv96+frUZfK0q6MG0ChmBuFAPvuF9jL4uiiB7ZUWYgVeOgh2gFZGOuC9aFAOh&#10;W1NU8/lVMQC2HkGqEOj2bgrybcbvOiXjl64LKjLTcOot5hXzuktrsd2Ieo/C91qe2hD/0IUV2lHR&#10;M9SdiIIdUP8FZbVECNDFmQRbQNdpqTIHYlPO/2Dz2AuvMhcSJ/izTOH/wcrPx0f/FVkc38FIA8wk&#10;gn8A+SMwB7e9cHt1gwhDr0RLhcskWTH4UJ9Sk9ShDglkN3yCloYsDhEy0NihTaoQT0boNICns+hq&#10;jEzS5Xq1XF+VnEkKVatFWU0VRP2c7DHEDwosS5uGI800g4vjQ4ipGVE//5JqObjXxuS5GscGKrCs&#10;ljnhImJ1JNsZbRu+mqdvMkLi+N61OTkKbaY9FTDuRDrxnBjHcTcy3VLTi5ScRNhB+0QyIEw2o2dB&#10;mx7wF2cDWazh4edBoOLMfHQk5bpcLJIn82GxfFvRAS8ju8uIcJKgGh45m7a3Mft44nxDknc6y/HS&#10;yalnsk5W6WTz5M3Lc/7r5TFufwMAAP//AwBQSwMEFAAGAAgAAAAhAHCLncHfAAAACQEAAA8AAABk&#10;cnMvZG93bnJldi54bWxMj0tPwzAQhO9I/Q/WInGjdh+kTYhTIRBXEH0gcXPjbRI1Xkex24R/z3KC&#10;26xmNPtNvhldK67Yh8aThtlUgUAqvW2o0rDfvd6vQYRoyJrWE2r4xgCbYnKTm8z6gT7wuo2V4BIK&#10;mdFQx9hlUoayRmfC1HdI7J1870zks6+k7c3A5a6Vc6US6UxD/KE2HT7XWJ63F6fh8Hb6+lyq9+rF&#10;PXSDH5Ukl0qt727Hp0cQEcf4F4ZffEaHgpmO/kI2iFZDMlvylqhhvk5BcGCVpAsQRxaLBGSRy/8L&#10;ih8AAAD//wMAUEsBAi0AFAAGAAgAAAAhALaDOJL+AAAA4QEAABMAAAAAAAAAAAAAAAAAAAAAAFtD&#10;b250ZW50X1R5cGVzXS54bWxQSwECLQAUAAYACAAAACEAOP0h/9YAAACUAQAACwAAAAAAAAAAAAAA&#10;AAAvAQAAX3JlbHMvLnJlbHNQSwECLQAUAAYACAAAACEAicEYOvsBAADUAwAADgAAAAAAAAAAAAAA&#10;AAAuAgAAZHJzL2Uyb0RvYy54bWxQSwECLQAUAAYACAAAACEAcIudwd8AAAAJAQAADwAAAAAAAAAA&#10;AAAAAABVBAAAZHJzL2Rvd25yZXYueG1sUEsFBgAAAAAEAAQA8wAAAGEFAAAAAA==&#10;" filled="f" stroked="f">
                <v:textbox>
                  <w:txbxContent>
                    <w:p w14:paraId="23536538" w14:textId="49C20A13" w:rsidR="00671044" w:rsidRPr="005A31A3" w:rsidRDefault="005A31A3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Spacebar</w:t>
                      </w:r>
                    </w:p>
                  </w:txbxContent>
                </v:textbox>
              </v:shape>
            </w:pict>
          </mc:Fallback>
        </mc:AlternateContent>
      </w:r>
      <w:r w:rsidR="00210124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625920" behindDoc="0" locked="0" layoutInCell="1" allowOverlap="1" wp14:anchorId="3AF1ECAE" wp14:editId="154B9D55">
                <wp:simplePos x="0" y="0"/>
                <wp:positionH relativeFrom="column">
                  <wp:posOffset>11790887</wp:posOffset>
                </wp:positionH>
                <wp:positionV relativeFrom="paragraph">
                  <wp:posOffset>174152</wp:posOffset>
                </wp:positionV>
                <wp:extent cx="1063256" cy="350505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3256" cy="350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5F3455" w14:textId="260C9E46" w:rsidR="00210124" w:rsidRPr="00A03DBA" w:rsidRDefault="00210124" w:rsidP="0021012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Underline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F1ECAE" id="_x0000_s1049" type="#_x0000_t202" style="position:absolute;left:0;text-align:left;margin-left:928.4pt;margin-top:13.7pt;width:83.7pt;height:27.6pt;z-index:25262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k/v/AEAANUDAAAOAAAAZHJzL2Uyb0RvYy54bWysU9uO2yAQfa/Uf0C8N3a8SbqxQlbb3W5V&#10;aXuRtv0AgnGMCgwFEjv9+g7Ym43at6q2hMDjOTPnzGFzMxhNjtIHBZbR+aykRFoBjbJ7Rr9/e3hz&#10;TUmI3DZcg5WMnmSgN9vXrza9q2UFHehGeoIgNtS9Y7SL0dVFEUQnDQ8zcNJisAVveMSj3xeN5z2i&#10;G11UZbkqevCN8yBkCPj1fgzSbcZvWynil7YNMhLNKPYW8+rzuktrsd3weu+565SY2uD/0IXhymLR&#10;M9Q9j5wcvPoLyijhIUAbZwJMAW2rhMwckM28/IPNU8edzFxQnODOMoX/Bys+H5/cV0/i8A4GHGAm&#10;EdwjiB+BWLjruN3LW++h7yRvsPA8SVb0LtRTapI61CGB7PpP0OCQ+SFCBhpab5IqyJMgOg7gdBZd&#10;DpGIVLJcXVXLFSUCY1fLEt9cgtfP2c6H+EGCIWnDqMehZnR+fAwxdcPr519SMQsPSus8WG1Jz+h6&#10;WS1zwkXEqIi+08owel2mZ3RCIvneNjk5cqXHPRbQdmKdiI6U47AbiGoYrdYpOamwg+aEOngYfYb3&#10;Ajcd+F+U9OgxRsPPA/eSEv3Ropbr+WKRTJkPi+XbCg/+MrK7jHArEIrRSMm4vYvZyCPnW9S8VVmO&#10;l06mntE7WaXJ58mcl+f818tt3P4GAAD//wMAUEsDBBQABgAIAAAAIQAThd263gAAAAsBAAAPAAAA&#10;ZHJzL2Rvd25yZXYueG1sTI/NTsMwEITvSLyDtUjcqI2VhhDiVAjEFUT5kbi58TaJiNdR7Dbh7VlO&#10;9Dia0cw31WbxgzjiFPtABq5XCgRSE1xPrYH3t6erAkRMlpwdAqGBH4ywqc/PKlu6MNMrHrepFVxC&#10;sbQGupTGUsrYdOhtXIURib19mLxNLKdWusnOXO4HqZXKpbc98UJnR3zosPneHryBj+f912emXtpH&#10;vx7nsChJ/lYac3mx3N+BSLik/zD84TM61My0CwdyUQysi3XO7MmAvslAcEIrnWkQOwOFzkHWlTz9&#10;UP8CAAD//wMAUEsBAi0AFAAGAAgAAAAhALaDOJL+AAAA4QEAABMAAAAAAAAAAAAAAAAAAAAAAFtD&#10;b250ZW50X1R5cGVzXS54bWxQSwECLQAUAAYACAAAACEAOP0h/9YAAACUAQAACwAAAAAAAAAAAAAA&#10;AAAvAQAAX3JlbHMvLnJlbHNQSwECLQAUAAYACAAAACEAxy5P7/wBAADVAwAADgAAAAAAAAAAAAAA&#10;AAAuAgAAZHJzL2Uyb0RvYy54bWxQSwECLQAUAAYACAAAACEAE4Xdut4AAAALAQAADwAAAAAAAAAA&#10;AAAAAABWBAAAZHJzL2Rvd25yZXYueG1sUEsFBgAAAAAEAAQA8wAAAGEFAAAAAA==&#10;" filled="f" stroked="f">
                <v:textbox>
                  <w:txbxContent>
                    <w:p w14:paraId="4E5F3455" w14:textId="260C9E46" w:rsidR="00210124" w:rsidRPr="00A03DBA" w:rsidRDefault="00210124" w:rsidP="0021012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Underline</w:t>
                      </w:r>
                    </w:p>
                  </w:txbxContent>
                </v:textbox>
              </v:shape>
            </w:pict>
          </mc:Fallback>
        </mc:AlternateContent>
      </w:r>
      <w:r w:rsidR="00210124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7936" behindDoc="0" locked="0" layoutInCell="1" allowOverlap="1" wp14:anchorId="4A085906" wp14:editId="216961C2">
                <wp:simplePos x="0" y="0"/>
                <wp:positionH relativeFrom="column">
                  <wp:posOffset>10875556</wp:posOffset>
                </wp:positionH>
                <wp:positionV relativeFrom="paragraph">
                  <wp:posOffset>182880</wp:posOffset>
                </wp:positionV>
                <wp:extent cx="973661" cy="331849"/>
                <wp:effectExtent l="0" t="0" r="0" b="0"/>
                <wp:wrapNone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661" cy="33184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DFE46B" w14:textId="45F05BA1" w:rsidR="00671044" w:rsidRPr="00A03DBA" w:rsidRDefault="00A03DBA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Toolbar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85906" id="_x0000_s1050" type="#_x0000_t202" style="position:absolute;left:0;text-align:left;margin-left:856.35pt;margin-top:14.4pt;width:76.65pt;height:26.15pt;z-index:25232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zCG/AEAANQDAAAOAAAAZHJzL2Uyb0RvYy54bWysU8tu2zAQvBfoPxC815L8ii1YDtKkKQqk&#10;DyDpB9AUZREluSxJW3K/PktKcYzmVlQHgssVZ3dmh5vrXityFM5LMBUtJjklwnCopdlX9OfT/YcV&#10;JT4wUzMFRlT0JDy93r5/t+lsKabQgqqFIwhifNnZirYh2DLLPG+FZn4CVhhMNuA0Cxi6fVY71iG6&#10;Vtk0z5dZB662DrjwHk/vhiTdJvymETx8bxovAlEVxd5CWl1ad3HNthtW7h2zreRjG+wfutBMGix6&#10;hrpjgZGDk2+gtOQOPDRhwkFn0DSSi8QB2RT5X2weW2ZF4oLieHuWyf8/WP7t+Gh/OBL6j9DjABMJ&#10;bx+A//LEwG3LzF7cOAddK1iNhYsoWdZZX45Xo9S+9BFk132FGofMDgESUN84HVVBngTRcQCns+ii&#10;D4Tj4fpqtlwWlHBMzWbFar5OFVj5ctk6Hz4L0CRuKupwpgmcHR98iM2w8uWXWMvAvVQqzVUZ0mGB&#10;xXSRLlxktAxoOyV1RVd5/AYjRI6fTJ0uBybVsMcCyoykI8+Bceh3PZE1KpIajiLsoD6hDA4Gm+Gz&#10;wE0L7g8lHVqsov73gTlBifpiUMp1MZ9HT6ZgvriaYuAuM7vLDDMcoSoaKBm2tyH5eOB8g5I3Msnx&#10;2snYM1onqTTaPHrzMk5/vT7G7TMAAAD//wMAUEsDBBQABgAIAAAAIQBeFwry3gAAAAsBAAAPAAAA&#10;ZHJzL2Rvd25yZXYueG1sTI/LTsMwEEX3SP0Ha5DYUTsRpCHEqSoQWyrKQ2LnxtMkIh5HsduEv+90&#10;BcurubpzTrmeXS9OOIbOk4ZkqUAg1d521Gj4eH+5zUGEaMia3hNq+MUA62pxVZrC+one8LSLjeAR&#10;CoXR0MY4FFKGukVnwtIPSHw7+NGZyHFspB3NxOOul6lSmXSmI/7QmgGfWqx/dken4fP18P11p7bN&#10;s7sfJj8rSe5Ban1zPW8eQUSc418ZLviMDhUz7f2RbBA951WSrrirIc3Z4dLIs4z19hryJAFZlfK/&#10;Q3UGAAD//wMAUEsBAi0AFAAGAAgAAAAhALaDOJL+AAAA4QEAABMAAAAAAAAAAAAAAAAAAAAAAFtD&#10;b250ZW50X1R5cGVzXS54bWxQSwECLQAUAAYACAAAACEAOP0h/9YAAACUAQAACwAAAAAAAAAAAAAA&#10;AAAvAQAAX3JlbHMvLnJlbHNQSwECLQAUAAYACAAAACEADyswhvwBAADUAwAADgAAAAAAAAAAAAAA&#10;AAAuAgAAZHJzL2Uyb0RvYy54bWxQSwECLQAUAAYACAAAACEAXhcK8t4AAAALAQAADwAAAAAAAAAA&#10;AAAAAABWBAAAZHJzL2Rvd25yZXYueG1sUEsFBgAAAAAEAAQA8wAAAGEFAAAAAA==&#10;" filled="f" stroked="f">
                <v:textbox>
                  <w:txbxContent>
                    <w:p w14:paraId="4DDFE46B" w14:textId="45F05BA1" w:rsidR="00671044" w:rsidRPr="00A03DBA" w:rsidRDefault="00A03DBA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Toolbar</w:t>
                      </w:r>
                    </w:p>
                  </w:txbxContent>
                </v:textbox>
              </v:shape>
            </w:pict>
          </mc:Fallback>
        </mc:AlternateContent>
      </w:r>
      <w:r w:rsidR="00210124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5888" behindDoc="0" locked="0" layoutInCell="1" allowOverlap="1" wp14:anchorId="545EB31B" wp14:editId="329551CC">
                <wp:simplePos x="0" y="0"/>
                <wp:positionH relativeFrom="column">
                  <wp:posOffset>9823096</wp:posOffset>
                </wp:positionH>
                <wp:positionV relativeFrom="paragraph">
                  <wp:posOffset>168438</wp:posOffset>
                </wp:positionV>
                <wp:extent cx="1013844" cy="360517"/>
                <wp:effectExtent l="0" t="0" r="0" b="1905"/>
                <wp:wrapNone/>
                <wp:docPr id="2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3844" cy="3605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153A33" w14:textId="4E2C9FA5" w:rsidR="00671044" w:rsidRPr="00A03DBA" w:rsidRDefault="00A03DBA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Cursor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EB31B" id="_x0000_s1051" type="#_x0000_t202" style="position:absolute;left:0;text-align:left;margin-left:773.45pt;margin-top:13.25pt;width:79.85pt;height:28.4pt;z-index:25232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E+N/AEAANUDAAAOAAAAZHJzL2Uyb0RvYy54bWysU11v2yAUfZ+0/4B4X2ynSZtaIVXXrtOk&#10;7kPq9gMIxjEacBmQ2Nmv7wW7abS9TfMDAl/uufece1jfDEaTg/RBgWW0mpWUSCugUXbH6I/vD+9W&#10;lITIbcM1WMnoUQZ6s3n7Zt27Ws6hA91ITxDEhrp3jHYxurooguik4WEGTloMtuANj3j0u6LxvEd0&#10;o4t5WV4WPfjGeRAyBPx7PwbpJuO3rRTxa9sGGYlmFHuLefV53aa12Kx5vfPcdUpMbfB/6MJwZbHo&#10;CeqeR072Xv0FZZTwEKCNMwGmgLZVQmYOyKYq/2Dz1HEnMxcUJ7iTTOH/wYovhyf3zZM4vIcBB5hJ&#10;BPcI4mcgFu46bnfy1nvoO8kbLFwlyYrehXpKTVKHOiSQbf8ZGhwy30fIQEPrTVIFeRJExwEcT6LL&#10;IRKRSpbVxWqxoERg7OKyXFZXuQSvX7KdD/GjBEPShlGPQ83o/PAYYuqG1y9XUjELD0rrPFhtSc/o&#10;9XK+zAlnEaMi+k4rw+iqTN/ohETyg21ycuRKj3ssoO3EOhEdKcdhOxDVMDrPyUmFLTRH1MHD6DN8&#10;F7jpwP+mpEePMRp+7bmXlOhPFrW8rhaLZMp8WCyvEIj488j2PMKtQChGIyXj9i5mI4+cb1HzVmU5&#10;XjuZekbvZJUmnydznp/zrdfXuHkGAAD//wMAUEsDBBQABgAIAAAAIQBKdgDZ3wAAAAsBAAAPAAAA&#10;ZHJzL2Rvd25yZXYueG1sTI/LTsMwEEX3SPyDNUjs6Ji2MW2IUyEQW1DLQ2LnxtMkIh5HsduEv8dd&#10;wfJqju49U2wm14kTDaH1rOF2JkEQV962XGt4f3u+WYEI0bA1nWfS8EMBNuXlRWFy60fe0mkXa5FK&#10;OORGQxNjnyOGqiFnwsz3xOl28IMzMcWhRjuYMZW7DudSKnSm5bTQmJ4eG6q+d0en4ePl8PW5lK/1&#10;k8v60U8S2a1R6+ur6eEeRKQp/sFw1k/qUCanvT+yDaJLOVuqdWI1zFUG4kzcSaVA7DWsFgvAssD/&#10;P5S/AAAA//8DAFBLAQItABQABgAIAAAAIQC2gziS/gAAAOEBAAATAAAAAAAAAAAAAAAAAAAAAABb&#10;Q29udGVudF9UeXBlc10ueG1sUEsBAi0AFAAGAAgAAAAhADj9If/WAAAAlAEAAAsAAAAAAAAAAAAA&#10;AAAALwEAAF9yZWxzLy5yZWxzUEsBAi0AFAAGAAgAAAAhAPakT438AQAA1QMAAA4AAAAAAAAAAAAA&#10;AAAALgIAAGRycy9lMm9Eb2MueG1sUEsBAi0AFAAGAAgAAAAhAEp2ANnfAAAACwEAAA8AAAAAAAAA&#10;AAAAAAAAVgQAAGRycy9kb3ducmV2LnhtbFBLBQYAAAAABAAEAPMAAABiBQAAAAA=&#10;" filled="f" stroked="f">
                <v:textbox>
                  <w:txbxContent>
                    <w:p w14:paraId="18153A33" w14:textId="4E2C9FA5" w:rsidR="00671044" w:rsidRPr="00A03DBA" w:rsidRDefault="00A03DBA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Cursor</w:t>
                      </w:r>
                    </w:p>
                  </w:txbxContent>
                </v:textbox>
              </v:shape>
            </w:pict>
          </mc:Fallback>
        </mc:AlternateContent>
      </w:r>
      <w:r w:rsidR="00210124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6128" behindDoc="0" locked="0" layoutInCell="1" allowOverlap="1" wp14:anchorId="22D6830B" wp14:editId="4C48DC99">
                <wp:simplePos x="0" y="0"/>
                <wp:positionH relativeFrom="column">
                  <wp:posOffset>8780145</wp:posOffset>
                </wp:positionH>
                <wp:positionV relativeFrom="paragraph">
                  <wp:posOffset>174787</wp:posOffset>
                </wp:positionV>
                <wp:extent cx="973455" cy="320040"/>
                <wp:effectExtent l="0" t="0" r="0" b="3810"/>
                <wp:wrapNone/>
                <wp:docPr id="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455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11233D" w14:textId="7AEF4F4C" w:rsidR="007B79F9" w:rsidRPr="00A03DBA" w:rsidRDefault="00A03DBA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Shift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6830B" id="_x0000_s1052" type="#_x0000_t202" style="position:absolute;left:0;text-align:left;margin-left:691.35pt;margin-top:13.75pt;width:76.65pt;height:25.2pt;z-index:25233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Cpt+wEAANQDAAAOAAAAZHJzL2Uyb0RvYy54bWysU9tu2zAMfR+wfxD0vjhxk7U14hRduw4D&#10;ugvQ7QMUWY6FSaJGKbGzrx8lu2mwvQ3zg0CK5iHPIbW+GaxhB4VBg6v5YjbnTDkJjXa7mn//9vDm&#10;irMQhWuEAadqflSB32xev1r3vlIldGAahYxAXKh6X/MuRl8VRZCdsiLMwCtHwRbQikgu7ooGRU/o&#10;1hTlfP626AEbjyBVCHR7Pwb5JuO3rZLxS9sGFZmpOfUW84n53Kaz2KxFtUPhOy2nNsQ/dGGFdlT0&#10;BHUvomB71H9BWS0RArRxJsEW0LZaqsyB2Czmf7B56oRXmQuJE/xJpvD/YOXnw5P/iiwO72CgAWYS&#10;wT+C/BGYg7tOuJ26RYS+U6KhwoskWdH7UE2pSepQhQSy7T9BQ0MW+wgZaGjRJlWIJyN0GsDxJLoa&#10;IpN0eX15sVytOJMUuqCRLvNQClE9J3sM8YMCy5JRc6SZZnBxeAwxNSOq519SLQcP2pg8V+NYTwVW&#10;5SonnEWsjrR2RtuaX83TNy5C4vjeNTk5Cm1GmwoYN5FOPEfGcdgOTDc1L7MkSYQtNEeSAWFcM3oW&#10;ZHSAvzjracVqHn7uBSrOzEdHUl4vlkSWxewsV5clOXge2Z5HhJMEVfPI2WjexbzHI+dbkrzVWY6X&#10;TqaeaXWyStOap9089/NfL49x8xsAAP//AwBQSwMEFAAGAAgAAAAhACfWyQPfAAAACwEAAA8AAABk&#10;cnMvZG93bnJldi54bWxMj8FOwzAQRO9I/IO1SNyoTUqaNsSpEIgrqAUq9ebG2yQiXkex24S/Z3uC&#10;42ifZt8U68l14oxDaD1puJ8pEEiVty3VGj4/Xu+WIEI0ZE3nCTX8YIB1eX1VmNz6kTZ43sZacAmF&#10;3GhoYuxzKUPVoDNh5nskvh394EzkONTSDmbkctfJRKmFdKYl/tCYHp8brL63J6fh6+243z2o9/rF&#10;pf3oJyXJraTWtzfT0yOIiFP8g+Giz+pQstPBn8gG0XGeL5OMWQ1JloK4EOl8wfMOGrJsBbIs5P8N&#10;5S8AAAD//wMAUEsBAi0AFAAGAAgAAAAhALaDOJL+AAAA4QEAABMAAAAAAAAAAAAAAAAAAAAAAFtD&#10;b250ZW50X1R5cGVzXS54bWxQSwECLQAUAAYACAAAACEAOP0h/9YAAACUAQAACwAAAAAAAAAAAAAA&#10;AAAvAQAAX3JlbHMvLnJlbHNQSwECLQAUAAYACAAAACEArNQqbfsBAADUAwAADgAAAAAAAAAAAAAA&#10;AAAuAgAAZHJzL2Uyb0RvYy54bWxQSwECLQAUAAYACAAAACEAJ9bJA98AAAALAQAADwAAAAAAAAAA&#10;AAAAAABVBAAAZHJzL2Rvd25yZXYueG1sUEsFBgAAAAAEAAQA8wAAAGEFAAAAAA==&#10;" filled="f" stroked="f">
                <v:textbox>
                  <w:txbxContent>
                    <w:p w14:paraId="2011233D" w14:textId="7AEF4F4C" w:rsidR="007B79F9" w:rsidRPr="00A03DBA" w:rsidRDefault="00A03DBA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Shift</w:t>
                      </w:r>
                    </w:p>
                  </w:txbxContent>
                </v:textbox>
              </v:shape>
            </w:pict>
          </mc:Fallback>
        </mc:AlternateContent>
      </w:r>
      <w:r w:rsidR="00A03DBA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623872" behindDoc="0" locked="0" layoutInCell="1" allowOverlap="1" wp14:anchorId="38B3D220" wp14:editId="077FD6C7">
                <wp:simplePos x="0" y="0"/>
                <wp:positionH relativeFrom="column">
                  <wp:posOffset>7719193</wp:posOffset>
                </wp:positionH>
                <wp:positionV relativeFrom="paragraph">
                  <wp:posOffset>174462</wp:posOffset>
                </wp:positionV>
                <wp:extent cx="1063256" cy="350505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3256" cy="350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6C5985" w14:textId="47421A8A" w:rsidR="00A03DBA" w:rsidRPr="00A03DBA" w:rsidRDefault="00210124" w:rsidP="00A03DBA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Italic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3D220" id="_x0000_s1053" type="#_x0000_t202" style="position:absolute;left:0;text-align:left;margin-left:607.8pt;margin-top:13.75pt;width:83.7pt;height:27.6pt;z-index:25262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SEZ/AEAANUDAAAOAAAAZHJzL2Uyb0RvYy54bWysU9uO2yAQfa/Uf0C8N3a8SZq1Qlbb3W5V&#10;aXuRtv0AgnGMCgwFEjv9+g7Ym43at6q2hMDjOTPnzGFzMxhNjtIHBZbR+aykRFoBjbJ7Rr9/e3iz&#10;piREbhuuwUpGTzLQm+3rV5ve1bKCDnQjPUEQG+reMdrF6OqiCKKThocZOGkx2II3POLR74vG8x7R&#10;jS6qslwVPfjGeRAyBPx6PwbpNuO3rRTxS9sGGYlmFHuLefV53aW12G54vffcdUpMbfB/6MJwZbHo&#10;GeqeR04OXv0FZZTwEKCNMwGmgLZVQmYOyGZe/sHmqeNOZi4oTnBnmcL/gxWfj0/uqydxeAcDDjCT&#10;CO4RxI9ALNx13O7lrffQd5I3WHieJCt6F+opNUkd6pBAdv0naHDI/BAhAw2tN0kV5EkQHQdwOosu&#10;h0hEKlmurqrlihKBsatliW8uwevnbOdD/CDBkLRh1ONQMzo/PoaYuuH18y+pmIUHpXUerLakZ/R6&#10;WS1zwkXEqIi+08owui7TMzohkXxvm5wcudLjHgtoO7FOREfKcdgNRDWMVuuUnFTYQXNCHTyMPsN7&#10;gZsO/C9KevQYo+HngXtJif5oUcvr+WKRTJkPi+XbCg/+MrK7jHArEIrRSMm4vYvZyCPnW9S8VVmO&#10;l06mntE7WaXJ58mcl+f818tt3P4GAAD//wMAUEsDBBQABgAIAAAAIQDwLqbb3wAAAAsBAAAPAAAA&#10;ZHJzL2Rvd25yZXYueG1sTI/BTsMwEETvSPyDtUjcqN2UtCHEqRCIK6gFKvXmxtskIl5HsduEv2d7&#10;guNon2bfFOvJdeKMQ2g9aZjPFAikytuWag2fH693GYgQDVnTeUINPxhgXV5fFSa3fqQNnrexFlxC&#10;ITcamhj7XMpQNehMmPkeiW9HPzgTOQ61tIMZudx1MlFqKZ1piT80psfnBqvv7clp+Ho77nf36r1+&#10;cWk/+klJcg9S69ub6ekRRMQp/sFw0Wd1KNnp4E9kg+g4J/N0yayGZJWCuBCLbMHzDhqyZAWyLOT/&#10;DeUvAAAA//8DAFBLAQItABQABgAIAAAAIQC2gziS/gAAAOEBAAATAAAAAAAAAAAAAAAAAAAAAABb&#10;Q29udGVudF9UeXBlc10ueG1sUEsBAi0AFAAGAAgAAAAhADj9If/WAAAAlAEAAAsAAAAAAAAAAAAA&#10;AAAALwEAAF9yZWxzLy5yZWxzUEsBAi0AFAAGAAgAAAAhABWZIRn8AQAA1QMAAA4AAAAAAAAAAAAA&#10;AAAALgIAAGRycy9lMm9Eb2MueG1sUEsBAi0AFAAGAAgAAAAhAPAuptvfAAAACwEAAA8AAAAAAAAA&#10;AAAAAAAAVgQAAGRycy9kb3ducmV2LnhtbFBLBQYAAAAABAAEAPMAAABiBQAAAAA=&#10;" filled="f" stroked="f">
                <v:textbox>
                  <w:txbxContent>
                    <w:p w14:paraId="766C5985" w14:textId="47421A8A" w:rsidR="00A03DBA" w:rsidRPr="00A03DBA" w:rsidRDefault="00210124" w:rsidP="00A03DBA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Italic</w:t>
                      </w:r>
                    </w:p>
                  </w:txbxContent>
                </v:textbox>
              </v:shape>
            </w:pict>
          </mc:Fallback>
        </mc:AlternateContent>
      </w:r>
      <w:r w:rsidR="00A03DBA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17696" behindDoc="0" locked="0" layoutInCell="1" allowOverlap="1" wp14:anchorId="7266E46F" wp14:editId="4C01CDC1">
                <wp:simplePos x="0" y="0"/>
                <wp:positionH relativeFrom="column">
                  <wp:posOffset>6846732</wp:posOffset>
                </wp:positionH>
                <wp:positionV relativeFrom="paragraph">
                  <wp:posOffset>187325</wp:posOffset>
                </wp:positionV>
                <wp:extent cx="1063256" cy="350505"/>
                <wp:effectExtent l="0" t="0" r="0" b="0"/>
                <wp:wrapNone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3256" cy="350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BDBA10" w14:textId="4D2814D3" w:rsidR="00671044" w:rsidRPr="00A03DBA" w:rsidRDefault="00A03DBA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Text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66E46F" id="_x0000_s1054" type="#_x0000_t202" style="position:absolute;left:0;text-align:left;margin-left:539.1pt;margin-top:14.75pt;width:83.7pt;height:27.6pt;z-index:25231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zzw/AEAANUDAAAOAAAAZHJzL2Uyb0RvYy54bWysU11v2yAUfZ+0/4B4X+y4SdZaIVXXrtOk&#10;7kNq9wMIxjEacBmQ2Nmv3wW7abS9VbMlBL6+595z7mF9PRhNDtIHBZbR+aykRFoBjbI7Rn883b+7&#10;pCREbhuuwUpGjzLQ683bN+ve1bKCDnQjPUEQG+reMdrF6OqiCKKThocZOGkx2II3POLR74rG8x7R&#10;jS6qslwVPfjGeRAyBPx6NwbpJuO3rRTxW9sGGYlmFHuLefV53aa12Kx5vfPcdUpMbfBXdGG4slj0&#10;BHXHIyd7r/6BMkp4CNDGmQBTQNsqITMHZDMv/2Lz2HEnMxcUJ7iTTOH/wYqvh0f33ZM4fIABB5hJ&#10;BPcA4mcgFm47bnfyxnvoO8kbLDxPkhW9C/WUmqQOdUgg2/4LNDhkvo+QgYbWm6QK8iSIjgM4nkSX&#10;QyQilSxXF9VyRYnA2MWyxDeX4PVztvMhfpJgSNow6nGoGZ0fHkJM3fD6+ZdUzMK90joPVlvSM3q1&#10;rJY54SxiVETfaWUYvSzTMzohkfxom5wcudLjHgtoO7FOREfKcdgORDWMVlVKTipsoTmiDh5Gn+G9&#10;wE0H/jclPXqM0fBrz72kRH+2qOXVfLFIpsyHxfJ9hQd/HtmeR7gVCMVopGTc3sZs5JHzDWreqizH&#10;SydTz+idrNLk82TO83P+6+U2bv4AAAD//wMAUEsDBBQABgAIAAAAIQBfMvwo3wAAAAsBAAAPAAAA&#10;ZHJzL2Rvd25yZXYueG1sTI/LTsMwEEX3SPyDNUjs6JgoadMQp0IgtlSUh8TOjadJRDyOYrcJf193&#10;BcurObr3TLmZbS9ONPrOsYL7hQRBXDvTcaPg4/3lLgfhg2aje8ek4Jc8bKrrq1IXxk38RqddaEQs&#10;YV9oBW0IQ4Ho65as9gs3EMfbwY1WhxjHBs2op1hue0ykXKLVHceFVg/01FL9sztaBZ+vh++vVG6b&#10;Z5sNk5slsl2jUrc38+MDiEBz+IPhoh/VoYpOe3dk40Ufs1zlSWQVJOsMxIVI0mwJYq8gT1eAVYn/&#10;f6jOAAAA//8DAFBLAQItABQABgAIAAAAIQC2gziS/gAAAOEBAAATAAAAAAAAAAAAAAAAAAAAAABb&#10;Q29udGVudF9UeXBlc10ueG1sUEsBAi0AFAAGAAgAAAAhADj9If/WAAAAlAEAAAsAAAAAAAAAAAAA&#10;AAAALwEAAF9yZWxzLy5yZWxzUEsBAi0AFAAGAAgAAAAhAGRXPPD8AQAA1QMAAA4AAAAAAAAAAAAA&#10;AAAALgIAAGRycy9lMm9Eb2MueG1sUEsBAi0AFAAGAAgAAAAhAF8y/CjfAAAACwEAAA8AAAAAAAAA&#10;AAAAAAAAVgQAAGRycy9kb3ducmV2LnhtbFBLBQYAAAAABAAEAPMAAABiBQAAAAA=&#10;" filled="f" stroked="f">
                <v:textbox>
                  <w:txbxContent>
                    <w:p w14:paraId="42BDBA10" w14:textId="4D2814D3" w:rsidR="00671044" w:rsidRPr="00A03DBA" w:rsidRDefault="00A03DBA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Text</w:t>
                      </w:r>
                    </w:p>
                  </w:txbxContent>
                </v:textbox>
              </v:shape>
            </w:pict>
          </mc:Fallback>
        </mc:AlternateContent>
      </w:r>
      <w:r w:rsidR="00A03DBA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3840" behindDoc="0" locked="0" layoutInCell="1" allowOverlap="1" wp14:anchorId="73E1A08F" wp14:editId="67ECE84D">
                <wp:simplePos x="0" y="0"/>
                <wp:positionH relativeFrom="column">
                  <wp:posOffset>2794576</wp:posOffset>
                </wp:positionH>
                <wp:positionV relativeFrom="paragraph">
                  <wp:posOffset>190338</wp:posOffset>
                </wp:positionV>
                <wp:extent cx="1001865" cy="376555"/>
                <wp:effectExtent l="0" t="0" r="0" b="4445"/>
                <wp:wrapNone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865" cy="3765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ECACCF" w14:textId="3875CB31" w:rsidR="00671044" w:rsidRPr="005A31A3" w:rsidRDefault="005A31A3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Numbers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1A08F" id="_x0000_s1055" type="#_x0000_t202" style="position:absolute;left:0;text-align:left;margin-left:220.05pt;margin-top:15pt;width:78.9pt;height:29.65pt;z-index:25232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b7l/QEAANUDAAAOAAAAZHJzL2Uyb0RvYy54bWysU9uO2yAQfa/Uf0C8N3bSOJu1Qlbb3W5V&#10;aXuRtv0AgnGMCgwFEjv9+g7Ym43at6p+QOBhzsw5c9jcDEaTo/RBgWV0PispkVZAo+ye0e/fHt6s&#10;KQmR24ZrsJLRkwz0Zvv61aZ3tVxAB7qRniCIDXXvGO1idHVRBNFJw8MMnLQYbMEbHvHo90XjeY/o&#10;RheLslwVPfjGeRAyBPx7PwbpNuO3rRTxS9sGGYlmFHuLefV53aW12G54vffcdUpMbfB/6MJwZbHo&#10;GeqeR04OXv0FZZTwEKCNMwGmgLZVQmYOyGZe/sHmqeNOZi4oTnBnmcL/gxWfj0/uqydxeAcDDjCT&#10;CO4RxI9ALNx13O7lrffQd5I3WHieJCt6F+opNUkd6pBAdv0naHDI/BAhAw2tN0kV5EkQHQdwOosu&#10;h0hEKlmW8/WqokRg7O3VqqqqXILXz9nOh/hBgiFpw6jHoWZ0fnwMMXXD6+crqZiFB6V1Hqy2pGf0&#10;ulpUOeEiYlRE32llGF2X6RudkEi+t01OjlzpcY8FtJ1YJ6Ij5TjsBqIaRherlJxU2EFzQh08jD7D&#10;d4GbDvwvSnr0GKPh54F7SYn+aFHL6/lymUyZD8vqaoEHfxnZXUa4FQjFaKRk3N7FbOSR8y1q3qos&#10;x0snU8/onazS5PNkzstzvvXyGre/AQAA//8DAFBLAwQUAAYACAAAACEAmWaUI94AAAAJAQAADwAA&#10;AGRycy9kb3ducmV2LnhtbEyPwU7DMBBE70j8g7VI3KhdmtImZFMhEFdQC0Xi5ibbJCJeR7HbhL9n&#10;OcFxtU8zb/LN5Dp1piG0nhHmMwOKuPRVyzXC+9vzzRpUiJYr23kmhG8KsCkuL3KbVX7kLZ13sVYS&#10;wiGzCE2MfaZ1KBtyNsx8Tyy/ox+cjXIOta4GO0q46/StMXfa2ZalobE9PTZUfu1ODmH/cvz8SMxr&#10;/eSW/egno9mlGvH6anq4BxVpin8w/OqLOhTidPAnroLqEJLEzAVFWBjZJMAyXaWgDgjrdAG6yPX/&#10;BcUPAAAA//8DAFBLAQItABQABgAIAAAAIQC2gziS/gAAAOEBAAATAAAAAAAAAAAAAAAAAAAAAABb&#10;Q29udGVudF9UeXBlc10ueG1sUEsBAi0AFAAGAAgAAAAhADj9If/WAAAAlAEAAAsAAAAAAAAAAAAA&#10;AAAALwEAAF9yZWxzLy5yZWxzUEsBAi0AFAAGAAgAAAAhAH+ZvuX9AQAA1QMAAA4AAAAAAAAAAAAA&#10;AAAALgIAAGRycy9lMm9Eb2MueG1sUEsBAi0AFAAGAAgAAAAhAJlmlCPeAAAACQEAAA8AAAAAAAAA&#10;AAAAAAAAVwQAAGRycy9kb3ducmV2LnhtbFBLBQYAAAAABAAEAPMAAABiBQAAAAA=&#10;" filled="f" stroked="f">
                <v:textbox>
                  <w:txbxContent>
                    <w:p w14:paraId="3EECACCF" w14:textId="3875CB31" w:rsidR="00671044" w:rsidRPr="005A31A3" w:rsidRDefault="005A31A3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Numbers</w:t>
                      </w:r>
                    </w:p>
                  </w:txbxContent>
                </v:textbox>
              </v:shape>
            </w:pict>
          </mc:Fallback>
        </mc:AlternateContent>
      </w:r>
      <w:r w:rsidR="00A03DBA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40224" behindDoc="0" locked="0" layoutInCell="1" allowOverlap="1" wp14:anchorId="17160BF1" wp14:editId="03146A9F">
                <wp:simplePos x="0" y="0"/>
                <wp:positionH relativeFrom="column">
                  <wp:posOffset>1777143</wp:posOffset>
                </wp:positionH>
                <wp:positionV relativeFrom="paragraph">
                  <wp:posOffset>180015</wp:posOffset>
                </wp:positionV>
                <wp:extent cx="1037250" cy="308344"/>
                <wp:effectExtent l="0" t="0" r="0" b="0"/>
                <wp:wrapNone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7250" cy="30834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89F1D" w14:textId="5730CAD7" w:rsidR="007B79F9" w:rsidRPr="005A31A3" w:rsidRDefault="005A31A3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Keys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60BF1" id="_x0000_s1056" type="#_x0000_t202" style="position:absolute;left:0;text-align:left;margin-left:139.95pt;margin-top:14.15pt;width:81.65pt;height:24.3pt;z-index:25234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Dsw/AEAANUDAAAOAAAAZHJzL2Uyb0RvYy54bWysU11v2yAUfZ+0/4B4X+w4yZJaIVXXrtOk&#10;7kNq9wMIxjEacBmQ2Nmv3wWnabS9VfMDAl/uufece1hfD0aTg/RBgWV0OikpkVZAo+yO0R9P9+9W&#10;lITIbcM1WMnoUQZ6vXn7Zt27WlbQgW6kJwhiQ907RrsYXV0UQXTS8DABJy0GW/CGRzz6XdF43iO6&#10;0UVVlu+LHnzjPAgZAv69G4N0k/HbVor4rW2DjEQzir3FvPq8btNabNa83nnuOiVObfBXdGG4slj0&#10;DHXHIyd7r/6BMkp4CNDGiQBTQNsqITMHZDMt/2Lz2HEnMxcUJ7izTOH/wYqvh0f33ZM4fIABB5hJ&#10;BPcA4mcgFm47bnfyxnvoO8kbLDxNkhW9C/UpNUkd6pBAtv0XaHDIfB8hAw2tN0kV5EkQHQdwPIsu&#10;h0hEKlnOltUCQwJjs3I1m89zCV4/Zzsf4icJhqQNox6HmtH54SHE1A2vn6+kYhbuldZ5sNqSntGr&#10;RbXICRcRoyL6TivD6KpM3+iERPKjbXJy5EqPeyyg7Yl1IjpSjsN2IKphtFqm5KTCFpoj6uBh9Bm+&#10;C9x04H9T0qPHGA2/9txLSvRni1peTefzZMp8mC+WFR78ZWR7GeFWIBSjkZJxexuzkUfON6h5q7Ic&#10;L52cekbvZJVOPk/mvDznWy+vcfMHAAD//wMAUEsDBBQABgAIAAAAIQDyFqyT3wAAAAkBAAAPAAAA&#10;ZHJzL2Rvd25yZXYueG1sTI9NT8MwDIbvSPsPkZF2Ywld2dbSdEJMXEGMD4lb1nhttcapmmwt/x5z&#10;gpstP3r9vMV2cp244BBaTxpuFwoEUuVtS7WG97enmw2IEA1Z03lCDd8YYFvOrgqTWz/SK172sRYc&#10;QiE3GpoY+1zKUDXoTFj4HolvRz84E3kdamkHM3K462Si1Eo60xJ/aEyPjw1Wp/3Zafh4Pn59puql&#10;3rm7fvSTkuQyqfX8enq4BxFxin8w/OqzOpTsdPBnskF0GpJ1ljHKw2YJgoE0XSYgDhrWqwxkWcj/&#10;DcofAAAA//8DAFBLAQItABQABgAIAAAAIQC2gziS/gAAAOEBAAATAAAAAAAAAAAAAAAAAAAAAABb&#10;Q29udGVudF9UeXBlc10ueG1sUEsBAi0AFAAGAAgAAAAhADj9If/WAAAAlAEAAAsAAAAAAAAAAAAA&#10;AAAALwEAAF9yZWxzLy5yZWxzUEsBAi0AFAAGAAgAAAAhAGQ4OzD8AQAA1QMAAA4AAAAAAAAAAAAA&#10;AAAALgIAAGRycy9lMm9Eb2MueG1sUEsBAi0AFAAGAAgAAAAhAPIWrJPfAAAACQEAAA8AAAAAAAAA&#10;AAAAAAAAVgQAAGRycy9kb3ducmV2LnhtbFBLBQYAAAAABAAEAPMAAABiBQAAAAA=&#10;" filled="f" stroked="f">
                <v:textbox>
                  <w:txbxContent>
                    <w:p w14:paraId="47489F1D" w14:textId="5730CAD7" w:rsidR="007B79F9" w:rsidRPr="005A31A3" w:rsidRDefault="005A31A3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Keys</w:t>
                      </w:r>
                    </w:p>
                  </w:txbxContent>
                </v:textbox>
              </v:shape>
            </w:pict>
          </mc:Fallback>
        </mc:AlternateContent>
      </w:r>
      <w:r w:rsidR="00242793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9984" behindDoc="0" locked="0" layoutInCell="1" allowOverlap="1" wp14:anchorId="7E88A67B" wp14:editId="181DCF6C">
                <wp:simplePos x="0" y="0"/>
                <wp:positionH relativeFrom="column">
                  <wp:posOffset>12599698</wp:posOffset>
                </wp:positionH>
                <wp:positionV relativeFrom="paragraph">
                  <wp:posOffset>181914</wp:posOffset>
                </wp:positionV>
                <wp:extent cx="973661" cy="331849"/>
                <wp:effectExtent l="0" t="0" r="0" b="0"/>
                <wp:wrapNone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661" cy="33184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A1B9EE" w14:textId="0603C4FD" w:rsidR="00671044" w:rsidRPr="00A03DBA" w:rsidRDefault="00A03DBA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Bold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88A67B" id="_x0000_s1057" type="#_x0000_t202" style="position:absolute;left:0;text-align:left;margin-left:992.1pt;margin-top:14.3pt;width:76.65pt;height:26.15pt;z-index:25232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F5w/AEAANQDAAAOAAAAZHJzL2Uyb0RvYy54bWysU8tu2zAQvBfoPxC815L8ii1YDtKkKQqk&#10;DyDpB9AUZREluSxJW3K/PktKcYzmVlQHguRqZ3dmh5vrXityFM5LMBUtJjklwnCopdlX9OfT/YcV&#10;JT4wUzMFRlT0JDy93r5/t+lsKabQgqqFIwhifNnZirYh2DLLPG+FZn4CVhgMNuA0C3h0+6x2rEN0&#10;rbJpni+zDlxtHXDhPd7eDUG6TfhNI3j43jReBKIqir2FtLq07uKabTes3DtmW8nHNtg/dKGZNFj0&#10;DHXHAiMHJ99AackdeGjChIPOoGkkF4kDsinyv9g8tsyKxAXF8fYsk/9/sPzb8dH+cCT0H6HHASYS&#10;3j4A/+WJgduWmb24cQ66VrAaCxdRsqyzvhxTo9S+9BFk132FGofMDgESUN84HVVBngTRcQCns+ii&#10;D4Tj5fpqtlwWlHAMzWbFar5OFVj5kmydD58FaBI3FXU40wTOjg8+xGZY+fJLrGXgXiqV5qoM6bDA&#10;YrpICRcRLQPaTkld0VUev8EIkeMnU6fkwKQa9lhAmZF05DkwDv2uJ7JGRVYxOYqwg/qEMjgYbIbP&#10;AjctuD+UdGixivrfB+YEJeqLQSnXxXwePZkO88XVFA/uMrK7jDDDEaqigZJhexuSjwfONyh5I5Mc&#10;r52MPaN1kkqjzaM3L8/pr9fHuH0GAAD//wMAUEsDBBQABgAIAAAAIQCHmhdv4AAAAAsBAAAPAAAA&#10;ZHJzL2Rvd25yZXYueG1sTI/LTsMwEEX3SP0Hayqxo3ZDW5I0ToVAbEGUh8TOjadJ1HgcxW4T/p5h&#10;BcurObr3TLGbXCcuOITWk4blQoFAqrxtqdbw/vZ0k4II0ZA1nSfU8I0BduXsqjC59SO94mUfa8El&#10;FHKjoYmxz6UMVYPOhIXvkfh29IMzkeNQSzuYkctdJxOlNtKZlnihMT0+NFid9men4eP5+PW5Ui/1&#10;o1v3o5+UJJdJra/n0/0WRMQp/sHwq8/qULLTwZ/JBtFxztJVwqyGJN2AYCJZ3t6tQRw0pCoDWRby&#10;/w/lDwAAAP//AwBQSwECLQAUAAYACAAAACEAtoM4kv4AAADhAQAAEwAAAAAAAAAAAAAAAAAAAAAA&#10;W0NvbnRlbnRfVHlwZXNdLnhtbFBLAQItABQABgAIAAAAIQA4/SH/1gAAAJQBAAALAAAAAAAAAAAA&#10;AAAAAC8BAABfcmVscy8ucmVsc1BLAQItABQABgAIAAAAIQDdnF5w/AEAANQDAAAOAAAAAAAAAAAA&#10;AAAAAC4CAABkcnMvZTJvRG9jLnhtbFBLAQItABQABgAIAAAAIQCHmhdv4AAAAAsBAAAPAAAAAAAA&#10;AAAAAAAAAFYEAABkcnMvZG93bnJldi54bWxQSwUGAAAAAAQABADzAAAAYwUAAAAA&#10;" filled="f" stroked="f">
                <v:textbox>
                  <w:txbxContent>
                    <w:p w14:paraId="60A1B9EE" w14:textId="0603C4FD" w:rsidR="00671044" w:rsidRPr="00A03DBA" w:rsidRDefault="00A03DBA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Bold</w:t>
                      </w:r>
                    </w:p>
                  </w:txbxContent>
                </v:textbox>
              </v:shape>
            </w:pict>
          </mc:Fallback>
        </mc:AlternateContent>
      </w:r>
      <w:r w:rsidR="00226C04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7544A0FC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627F2" id="Rectangle: Rounded Corners 206" o:spid="_x0000_s1026" style="position:absolute;margin-left:0;margin-top:3.4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AtwIAAOsFAAAOAAAAZHJzL2Uyb0RvYy54bWysVNtu2zAMfR+wfxD0vtpJm16MOkWQosOA&#10;bi3aDn1WZCk2IImapMTJvn6UfGnaFRsw7EUWRfLw6Fjk5dVOK7IVzjdgSjo5yikRhkPVmHVJvz/d&#10;fDqnxAdmKqbAiJLuhadX848fLltbiCnUoCrhCIIYX7S2pHUItsgyz2uhmT8CKww6JTjNAppunVWO&#10;tYiuVTbN89OsBVdZB1x4j6fXnZPOE76Ugoc7Kb0IRJUUuYW0urSu4prNL1mxdszWDe9psH9goVlj&#10;sOgIdc0CIxvX/AalG+7AgwxHHHQGUjZcpDvgbSb5m9s81syKdBcUx9tRJv//YPm37b0jTVXSaX5K&#10;iWEaf9IDysbMWomCPMDGVKIiS3AG/zKJUahZa32BqY/23vWWx20UYCedjl+8GtklnfejzmIXCMfD&#10;yfHp2cV5PqOEo3M2O5sdpz+RvaRb58NnAZrETUldpBFpJZHZ9tYHrIvxQ1ws6UE11U2jVDLiCxJL&#10;5ciW4b9frScpVW30V6i6s4tZng9104OL4Qn1FZIyfwMPu0kUBekcJKIVM7MoVSdO2oW9EhFPmQch&#10;UXiUY5qYjQw6coxzYUJH2tesEt1xpPw+5wQYkSUqMGL3AK/FGLA7zn18TBWpY8bk/E/EuuQxI1UG&#10;E8Zk3Rhw7wEovFVfuYsfROqkiSqtoNrjs3TQ9au3/KbBd3DLfLhnDhsUWxmHTrjDRSpoSwr9jpIa&#10;3M/3zmM89g16KWmx4Uvqf2yYE5SoLwY76mJychInRDJOZmdTNNyhZ3XoMRu9BHxXExxvlqdtjA9q&#10;2EoH+hln0yJWRRczHGuXlAc3GMvQDSKcblwsFikMp4Jl4dY8Wh7Bo6rxiT/tnpmzfTME7KNvMAwH&#10;Vrxphy42ZhpYbALIJvXKi6693jhR0pvtp18cWYd2inqZ0fNfAAAA//8DAFBLAwQUAAYACAAAACEA&#10;uNpKO94AAAAGAQAADwAAAGRycy9kb3ducmV2LnhtbEzPTU/DMAwG4DsS/yEyEhfE0n1QbaXuhCrB&#10;CSFtcNgxa0JT1jhVk64dvx5zgqP1Wq8f59vJteJs+tB4QpjPEhCGKq8bqhE+3p/v1yBCVKRV68kg&#10;XEyAbXF9latM+5F25ryPteASCplCsDF2mZShssapMPOdIc4+fe9U5LGvpe7VyOWulYskSaVTDfEF&#10;qzpTWlOd9oNDWB7GdXmSXy/2jQ7l9ya9u4TXAfH2Znp6BBHNFP+W4ZfPdCjYdPQD6SBaBH4kIqTM&#10;53Axf1gtQRwRNqsUZJHL//ziBwAA//8DAFBLAQItABQABgAIAAAAIQC2gziS/gAAAOEBAAATAAAA&#10;AAAAAAAAAAAAAAAAAABbQ29udGVudF9UeXBlc10ueG1sUEsBAi0AFAAGAAgAAAAhADj9If/WAAAA&#10;lAEAAAsAAAAAAAAAAAAAAAAALwEAAF9yZWxzLy5yZWxzUEsBAi0AFAAGAAgAAAAhANBIOwC3AgAA&#10;6wUAAA4AAAAAAAAAAAAAAAAALgIAAGRycy9lMm9Eb2MueG1sUEsBAi0AFAAGAAgAAAAhALjaSjve&#10;AAAABgEAAA8AAAAAAAAAAAAAAAAAEQUAAGRycy9kb3ducmV2LnhtbFBLBQYAAAAABAAEAPMAAAAc&#10;BgAAAAA=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7"/>
  </w:num>
  <w:num w:numId="5">
    <w:abstractNumId w:val="11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13"/>
  </w:num>
  <w:num w:numId="11">
    <w:abstractNumId w:val="14"/>
  </w:num>
  <w:num w:numId="12">
    <w:abstractNumId w:val="2"/>
  </w:num>
  <w:num w:numId="13">
    <w:abstractNumId w:val="4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0EA2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124"/>
    <w:rsid w:val="00210463"/>
    <w:rsid w:val="0021124B"/>
    <w:rsid w:val="00213FFC"/>
    <w:rsid w:val="002146A9"/>
    <w:rsid w:val="00217E30"/>
    <w:rsid w:val="0022124B"/>
    <w:rsid w:val="00225639"/>
    <w:rsid w:val="002266E6"/>
    <w:rsid w:val="00226C04"/>
    <w:rsid w:val="00237EDF"/>
    <w:rsid w:val="00241918"/>
    <w:rsid w:val="002426F7"/>
    <w:rsid w:val="00242793"/>
    <w:rsid w:val="00242B17"/>
    <w:rsid w:val="00243BF7"/>
    <w:rsid w:val="00243D64"/>
    <w:rsid w:val="00243F8D"/>
    <w:rsid w:val="0024777F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62F79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D7E28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2C17"/>
    <w:rsid w:val="00482FCA"/>
    <w:rsid w:val="00485600"/>
    <w:rsid w:val="00487370"/>
    <w:rsid w:val="00487F33"/>
    <w:rsid w:val="00492CB5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0732"/>
    <w:rsid w:val="005139E0"/>
    <w:rsid w:val="005222F1"/>
    <w:rsid w:val="0052371B"/>
    <w:rsid w:val="005351FB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31A3"/>
    <w:rsid w:val="005A4626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6BC0"/>
    <w:rsid w:val="00637FBD"/>
    <w:rsid w:val="00641E00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86A4C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4F3"/>
    <w:rsid w:val="00712506"/>
    <w:rsid w:val="00714268"/>
    <w:rsid w:val="00717227"/>
    <w:rsid w:val="00723703"/>
    <w:rsid w:val="0074067E"/>
    <w:rsid w:val="007431AE"/>
    <w:rsid w:val="00751E4E"/>
    <w:rsid w:val="00754238"/>
    <w:rsid w:val="00766BBE"/>
    <w:rsid w:val="0077010F"/>
    <w:rsid w:val="00774DBD"/>
    <w:rsid w:val="0077706D"/>
    <w:rsid w:val="007771B9"/>
    <w:rsid w:val="00780A4C"/>
    <w:rsid w:val="00784B7E"/>
    <w:rsid w:val="00786372"/>
    <w:rsid w:val="007871E0"/>
    <w:rsid w:val="00787633"/>
    <w:rsid w:val="007876EB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44A1"/>
    <w:rsid w:val="00895B05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28E"/>
    <w:rsid w:val="00962369"/>
    <w:rsid w:val="00967284"/>
    <w:rsid w:val="00967880"/>
    <w:rsid w:val="009718D4"/>
    <w:rsid w:val="0097708E"/>
    <w:rsid w:val="009772B7"/>
    <w:rsid w:val="00983860"/>
    <w:rsid w:val="00986472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5514"/>
    <w:rsid w:val="009F068B"/>
    <w:rsid w:val="009F4115"/>
    <w:rsid w:val="009F4DD3"/>
    <w:rsid w:val="009F5234"/>
    <w:rsid w:val="00A03DBA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38A5"/>
    <w:rsid w:val="00CE705C"/>
    <w:rsid w:val="00CF1CE0"/>
    <w:rsid w:val="00CF2A8C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82959"/>
    <w:rsid w:val="00D9120D"/>
    <w:rsid w:val="00D949B4"/>
    <w:rsid w:val="00D96C76"/>
    <w:rsid w:val="00DA2306"/>
    <w:rsid w:val="00DA2E0F"/>
    <w:rsid w:val="00DA3097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DF6BEC"/>
    <w:rsid w:val="00E02025"/>
    <w:rsid w:val="00E02228"/>
    <w:rsid w:val="00E14B1D"/>
    <w:rsid w:val="00E15A58"/>
    <w:rsid w:val="00E24729"/>
    <w:rsid w:val="00E24CE3"/>
    <w:rsid w:val="00E32574"/>
    <w:rsid w:val="00E34C81"/>
    <w:rsid w:val="00E46564"/>
    <w:rsid w:val="00E539B0"/>
    <w:rsid w:val="00E54A76"/>
    <w:rsid w:val="00E65394"/>
    <w:rsid w:val="00E656B0"/>
    <w:rsid w:val="00E668AF"/>
    <w:rsid w:val="00E67FCD"/>
    <w:rsid w:val="00E77B92"/>
    <w:rsid w:val="00E802A9"/>
    <w:rsid w:val="00E930DB"/>
    <w:rsid w:val="00E94BAD"/>
    <w:rsid w:val="00EA68EC"/>
    <w:rsid w:val="00EB1499"/>
    <w:rsid w:val="00EB1A16"/>
    <w:rsid w:val="00EB6C07"/>
    <w:rsid w:val="00ED6124"/>
    <w:rsid w:val="00EE4BF2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e409536209af39dfdf1e5f3148d8a114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4b5231b20d4c74c001333dda42e0666b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B1DD47F-20EF-4FC9-AEBC-2A77386B75A7}"/>
</file>

<file path=customXml/itemProps2.xml><?xml version="1.0" encoding="utf-8"?>
<ds:datastoreItem xmlns:ds="http://schemas.openxmlformats.org/officeDocument/2006/customXml" ds:itemID="{147B5B60-C9DF-48D3-95F0-07AD2AEE58B9}"/>
</file>

<file path=customXml/itemProps3.xml><?xml version="1.0" encoding="utf-8"?>
<ds:datastoreItem xmlns:ds="http://schemas.openxmlformats.org/officeDocument/2006/customXml" ds:itemID="{EEFEB78C-60D3-4A58-B68A-7BF732DB057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17</cp:revision>
  <cp:lastPrinted>2020-05-24T18:38:00Z</cp:lastPrinted>
  <dcterms:created xsi:type="dcterms:W3CDTF">2020-05-25T04:57:00Z</dcterms:created>
  <dcterms:modified xsi:type="dcterms:W3CDTF">2022-02-21T14:21:00Z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0x0101001D4408EE24566847B24E171C0450A4C5</vt:lpwstr>
  </property>
  <property fmtid="{D5CDD505-2E9C-101B-9397-08002B2CF9AE}" pid="3" name="MediaServiceImageTags">
    <vt:lpwstr/>
  </property>
</Properties>
</file>